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E7540F">
        <w:tc>
          <w:tcPr>
            <w:tcW w:w="3227" w:type="dxa"/>
            <w:vAlign w:val="center"/>
          </w:tcPr>
          <w:p w:rsidR="00872CD5" w:rsidRPr="00872CD5" w:rsidRDefault="00872CD5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D00515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515">
              <w:rPr>
                <w:rFonts w:ascii="Times New Roman" w:hAnsi="Times New Roman" w:cs="Times New Roman"/>
                <w:sz w:val="24"/>
                <w:szCs w:val="24"/>
              </w:rPr>
              <w:t xml:space="preserve">Sportszervező </w:t>
            </w:r>
            <w:proofErr w:type="spellStart"/>
            <w:r w:rsidRPr="00D00515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</w:p>
        </w:tc>
      </w:tr>
      <w:tr w:rsidR="00857DAB" w:rsidRPr="00872CD5" w:rsidTr="00E7540F">
        <w:tc>
          <w:tcPr>
            <w:tcW w:w="3227" w:type="dxa"/>
            <w:vAlign w:val="center"/>
          </w:tcPr>
          <w:p w:rsidR="00872CD5" w:rsidRPr="00872CD5" w:rsidRDefault="00CE6ADF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  <w:vAlign w:val="center"/>
          </w:tcPr>
          <w:p w:rsidR="00872CD5" w:rsidRPr="00872CD5" w:rsidRDefault="00F96E7D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Sportszervező</w:t>
            </w:r>
          </w:p>
        </w:tc>
      </w:tr>
      <w:tr w:rsidR="00857DAB" w:rsidRPr="00872CD5" w:rsidTr="00E7540F">
        <w:trPr>
          <w:trHeight w:val="477"/>
        </w:trPr>
        <w:tc>
          <w:tcPr>
            <w:tcW w:w="3227" w:type="dxa"/>
            <w:vAlign w:val="center"/>
          </w:tcPr>
          <w:p w:rsidR="00872CD5" w:rsidRPr="00872CD5" w:rsidRDefault="005C0792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  <w:vAlign w:val="center"/>
          </w:tcPr>
          <w:p w:rsidR="00872CD5" w:rsidRPr="00872CD5" w:rsidRDefault="00D00515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Rekreáció-turisztika, </w:t>
            </w:r>
            <w:r w:rsidR="000232F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seményszervező</w:t>
            </w:r>
          </w:p>
        </w:tc>
      </w:tr>
      <w:tr w:rsidR="005C0792" w:rsidRPr="00872CD5" w:rsidTr="00E7540F">
        <w:tc>
          <w:tcPr>
            <w:tcW w:w="3227" w:type="dxa"/>
            <w:vAlign w:val="center"/>
          </w:tcPr>
          <w:p w:rsidR="005C0792" w:rsidRPr="00872CD5" w:rsidRDefault="005C0792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  <w:vAlign w:val="center"/>
          </w:tcPr>
          <w:p w:rsidR="005C0792" w:rsidRPr="00872CD5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AB0466">
              <w:rPr>
                <w:rFonts w:ascii="Times New Roman" w:hAnsi="Times New Roman" w:cs="Times New Roman"/>
                <w:sz w:val="24"/>
                <w:szCs w:val="24"/>
              </w:rPr>
              <w:t>Révész László</w:t>
            </w:r>
          </w:p>
        </w:tc>
      </w:tr>
      <w:tr w:rsidR="005C0792" w:rsidRPr="00872CD5" w:rsidTr="00E7540F">
        <w:tc>
          <w:tcPr>
            <w:tcW w:w="3227" w:type="dxa"/>
            <w:vAlign w:val="center"/>
          </w:tcPr>
          <w:p w:rsidR="005C0792" w:rsidRPr="00872CD5" w:rsidRDefault="005C0792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  <w:vAlign w:val="center"/>
          </w:tcPr>
          <w:p w:rsidR="005C0792" w:rsidRPr="00872CD5" w:rsidRDefault="00651299" w:rsidP="00E7540F">
            <w:pPr>
              <w:pStyle w:val="NormlWeb"/>
              <w:spacing w:before="300" w:beforeAutospacing="0" w:after="300" w:afterAutospacing="0"/>
              <w:ind w:right="150"/>
            </w:pPr>
            <w:r w:rsidRPr="00651299">
              <w:t>15/2006. (IV.3) sz. OM rendelet</w:t>
            </w:r>
          </w:p>
        </w:tc>
      </w:tr>
      <w:tr w:rsidR="005C0792" w:rsidRPr="00872CD5" w:rsidTr="00E7540F">
        <w:tc>
          <w:tcPr>
            <w:tcW w:w="3227" w:type="dxa"/>
            <w:vAlign w:val="center"/>
          </w:tcPr>
          <w:p w:rsidR="005C0792" w:rsidRPr="00872CD5" w:rsidRDefault="005C0792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  <w:vAlign w:val="center"/>
          </w:tcPr>
          <w:p w:rsidR="005C0792" w:rsidRPr="00872CD5" w:rsidRDefault="00ED5E98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E98"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idegen nyelvből államilag elismert, középfokú (B2) k</w:t>
            </w:r>
            <w:bookmarkStart w:id="0" w:name="_GoBack"/>
            <w:bookmarkEnd w:id="0"/>
            <w:r w:rsidRPr="00ED5E98">
              <w:rPr>
                <w:rFonts w:ascii="Times New Roman" w:hAnsi="Times New Roman" w:cs="Times New Roman"/>
                <w:sz w:val="24"/>
                <w:szCs w:val="24"/>
              </w:rPr>
              <w:t>omplex típusú nyelvvizsga vagy ezzel egyenértékű érettségi bizonyítvány vagy oklevél szükséges.</w:t>
            </w:r>
          </w:p>
        </w:tc>
      </w:tr>
      <w:tr w:rsidR="005C0792" w:rsidRPr="00872CD5" w:rsidTr="00E7540F">
        <w:tc>
          <w:tcPr>
            <w:tcW w:w="3227" w:type="dxa"/>
            <w:vAlign w:val="center"/>
          </w:tcPr>
          <w:p w:rsidR="005C0792" w:rsidRPr="00872CD5" w:rsidRDefault="005C0792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  <w:vAlign w:val="center"/>
          </w:tcPr>
          <w:p w:rsidR="005C0792" w:rsidRPr="00872CD5" w:rsidRDefault="00176E27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DAB" w:rsidRPr="00872CD5" w:rsidTr="00E7540F">
        <w:tc>
          <w:tcPr>
            <w:tcW w:w="3227" w:type="dxa"/>
            <w:vAlign w:val="center"/>
          </w:tcPr>
          <w:p w:rsidR="00872CD5" w:rsidRPr="00872CD5" w:rsidRDefault="00872CD5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  <w:vAlign w:val="center"/>
          </w:tcPr>
          <w:p w:rsidR="00872CD5" w:rsidRPr="00872CD5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81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legalább 180 kredit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EA61AB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05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AC3333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5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  <w:vAlign w:val="center"/>
          </w:tcPr>
          <w:p w:rsidR="00303BCC" w:rsidRPr="00872CD5" w:rsidRDefault="00F07EFF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  <w:vAlign w:val="center"/>
          </w:tcPr>
          <w:p w:rsidR="00303BCC" w:rsidRPr="00872CD5" w:rsidRDefault="00E9213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  <w:vAlign w:val="center"/>
          </w:tcPr>
          <w:p w:rsidR="00303BCC" w:rsidRPr="00872CD5" w:rsidRDefault="00B91A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3BCC" w:rsidRPr="00872CD5" w:rsidTr="00E7540F">
        <w:trPr>
          <w:trHeight w:val="1190"/>
        </w:trPr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  <w:vAlign w:val="center"/>
          </w:tcPr>
          <w:p w:rsidR="00303BCC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</w:t>
            </w:r>
          </w:p>
          <w:p w:rsidR="00303BCC" w:rsidRPr="00872CD5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szakzáróvizsga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72CD5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  <w:vAlign w:val="center"/>
          </w:tcPr>
          <w:p w:rsidR="00303BCC" w:rsidRPr="00872CD5" w:rsidRDefault="00B91A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gyakorlat – külső helyszín</w:t>
            </w:r>
          </w:p>
        </w:tc>
      </w:tr>
      <w:tr w:rsidR="00303BCC" w:rsidRPr="00872CD5" w:rsidTr="00E7540F">
        <w:tc>
          <w:tcPr>
            <w:tcW w:w="3227" w:type="dxa"/>
            <w:vAlign w:val="center"/>
          </w:tcPr>
          <w:p w:rsidR="00303BCC" w:rsidRPr="00857DAB" w:rsidRDefault="00303BCC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  <w:vAlign w:val="center"/>
          </w:tcPr>
          <w:p w:rsidR="00303BCC" w:rsidRPr="00872CD5" w:rsidRDefault="00AB0466" w:rsidP="00E754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Sportszervezés </w:t>
            </w:r>
            <w:r w:rsidR="00FE568A">
              <w:rPr>
                <w:rFonts w:ascii="Times New Roman" w:hAnsi="Times New Roman" w:cs="Times New Roman"/>
                <w:sz w:val="24"/>
                <w:szCs w:val="24"/>
              </w:rPr>
              <w:t>szakon végzett</w:t>
            </w:r>
            <w:r w:rsidRPr="00FE568A">
              <w:rPr>
                <w:rFonts w:ascii="Times New Roman" w:hAnsi="Times New Roman" w:cs="Times New Roman"/>
                <w:sz w:val="24"/>
                <w:szCs w:val="24"/>
              </w:rPr>
              <w:t xml:space="preserve"> hallgatók a sporttudomány, a </w:t>
            </w:r>
            <w:r w:rsidRPr="00FE5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sportmenedzsment és a gazdaságtudomány területén megszerzett ismereteikre támaszkodva képesek a rendelkezésre álló erőforrások tervezésére, a gazdasági, szervezési, vezetési, igazgatási és jogi ismeretek hatékony alkalmazására. Továbbá képessé válnak sportszervezeteknél, önkormányzatoknál, sportlétesítményeknél, egyéni vagy társas vállalkozás keretében sport és rekreációs központoknál ügyintézői, csoport- és osztályvezetői, szakmai vezetői, illetve igazgatói feladatok ellátására.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232F6"/>
    <w:rsid w:val="001340A0"/>
    <w:rsid w:val="00176E27"/>
    <w:rsid w:val="00303BCC"/>
    <w:rsid w:val="003F4C90"/>
    <w:rsid w:val="005C0792"/>
    <w:rsid w:val="006135DB"/>
    <w:rsid w:val="00647069"/>
    <w:rsid w:val="00651299"/>
    <w:rsid w:val="007076F6"/>
    <w:rsid w:val="00722461"/>
    <w:rsid w:val="00857DAB"/>
    <w:rsid w:val="00872CD5"/>
    <w:rsid w:val="008B0570"/>
    <w:rsid w:val="00A22CE1"/>
    <w:rsid w:val="00AB0466"/>
    <w:rsid w:val="00AC3333"/>
    <w:rsid w:val="00B91ACC"/>
    <w:rsid w:val="00CE6ADF"/>
    <w:rsid w:val="00D00515"/>
    <w:rsid w:val="00DC1341"/>
    <w:rsid w:val="00E7540F"/>
    <w:rsid w:val="00E9213C"/>
    <w:rsid w:val="00EA61AB"/>
    <w:rsid w:val="00ED5E98"/>
    <w:rsid w:val="00F07EFF"/>
    <w:rsid w:val="00F1357D"/>
    <w:rsid w:val="00F96E7D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User</cp:lastModifiedBy>
  <cp:revision>3</cp:revision>
  <cp:lastPrinted>2015-06-15T07:03:00Z</cp:lastPrinted>
  <dcterms:created xsi:type="dcterms:W3CDTF">2018-10-03T06:50:00Z</dcterms:created>
  <dcterms:modified xsi:type="dcterms:W3CDTF">2018-10-08T07:43:00Z</dcterms:modified>
</cp:coreProperties>
</file>