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507B75" w:rsidRDefault="006D307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Képalkotás, mozgóképkultúra és média szakirány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47492E" w:rsidRPr="00507B75" w:rsidRDefault="006D3074" w:rsidP="006D3074">
            <w:pPr>
              <w:autoSpaceDE w:val="0"/>
              <w:autoSpaceDN w:val="0"/>
              <w:adjustRightInd w:val="0"/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6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épalkotás alapszakos </w:t>
            </w:r>
            <w:r w:rsidRPr="00507B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mozgóképkultúra- és médiaszakember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47492E" w:rsidRPr="00507B75" w:rsidRDefault="006D307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507B75" w:rsidRDefault="006D3074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Erőss István</w:t>
            </w:r>
            <w:r w:rsidR="00460FCE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460FCE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proofErr w:type="gramStart"/>
            <w:r w:rsidR="00460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E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E">
              <w:rPr>
                <w:rFonts w:ascii="Times New Roman" w:hAnsi="Times New Roman" w:cs="Times New Roman"/>
                <w:sz w:val="24"/>
                <w:szCs w:val="24"/>
              </w:rPr>
              <w:t>szakirányfelelős</w:t>
            </w:r>
            <w:proofErr w:type="spellEnd"/>
            <w:r w:rsidR="009E71BE">
              <w:rPr>
                <w:rFonts w:ascii="Times New Roman" w:hAnsi="Times New Roman" w:cs="Times New Roman"/>
                <w:sz w:val="24"/>
                <w:szCs w:val="24"/>
              </w:rPr>
              <w:t xml:space="preserve">: Szíjártó Imre dr. </w:t>
            </w:r>
            <w:proofErr w:type="spellStart"/>
            <w:r w:rsidR="009E71BE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="009E7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507B75" w:rsidRDefault="006D3074" w:rsidP="005E5A86">
            <w:pPr>
              <w:pStyle w:val="NormlWeb"/>
              <w:spacing w:before="300" w:beforeAutospacing="0" w:after="300" w:afterAutospacing="0"/>
              <w:ind w:right="150"/>
            </w:pPr>
            <w:r w:rsidRPr="00507B75">
              <w:rPr>
                <w:iCs/>
              </w:rPr>
              <w:t>18/2016. (VIII. 5.) EMMI rendelet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6D3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Idegennyelvi</w:t>
            </w:r>
            <w:proofErr w:type="spellEnd"/>
            <w:r w:rsidRPr="00507B75">
              <w:rPr>
                <w:rFonts w:ascii="Times New Roman" w:hAnsi="Times New Roman" w:cs="Times New Roman"/>
                <w:sz w:val="24"/>
                <w:szCs w:val="24"/>
              </w:rPr>
              <w:t xml:space="preserve"> követelmények</w:t>
            </w:r>
          </w:p>
        </w:tc>
        <w:tc>
          <w:tcPr>
            <w:tcW w:w="6410" w:type="dxa"/>
          </w:tcPr>
          <w:p w:rsidR="0047492E" w:rsidRPr="00507B75" w:rsidRDefault="006D3074" w:rsidP="006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0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alapfokozat megszerzéséhez egy idegen nyelvből államilag elismert, középfokú (B2) komplex típusú nyelvvizsga vagy ezzel egyenértékű érettségi bizony</w:t>
            </w:r>
            <w:r w:rsidR="009E71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ítvány vagy oklevél </w:t>
            </w:r>
            <w:r w:rsidRPr="006D30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szükséges.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507B75" w:rsidRDefault="00A41C5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507B75" w:rsidRDefault="00A41C5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507B75" w:rsidRDefault="00A41C5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47492E" w:rsidRPr="00507B75" w:rsidRDefault="00A41C5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47492E" w:rsidRPr="00507B75" w:rsidRDefault="00A41C5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min. 9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507B75" w:rsidRDefault="00A41C5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507B75" w:rsidRDefault="00A41C5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min. 3</w:t>
            </w:r>
          </w:p>
        </w:tc>
      </w:tr>
      <w:tr w:rsidR="0047492E" w:rsidRPr="00507B75" w:rsidTr="005E5A86">
        <w:trPr>
          <w:trHeight w:val="1843"/>
        </w:trPr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7492E" w:rsidRPr="00507B75" w:rsidRDefault="00A41C56" w:rsidP="009E71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 xml:space="preserve">A képzés során keletkezett </w:t>
            </w:r>
            <w:r w:rsidR="009E71BE">
              <w:rPr>
                <w:rFonts w:ascii="Times New Roman" w:hAnsi="Times New Roman" w:cs="Times New Roman"/>
                <w:sz w:val="24"/>
                <w:szCs w:val="24"/>
              </w:rPr>
              <w:t xml:space="preserve">munkák </w:t>
            </w: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  <w:r w:rsidR="009E71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71BE" w:rsidRPr="00507B75">
              <w:rPr>
                <w:rFonts w:ascii="Times New Roman" w:hAnsi="Times New Roman" w:cs="Times New Roman"/>
                <w:sz w:val="24"/>
                <w:szCs w:val="24"/>
              </w:rPr>
              <w:t>portfólió</w:t>
            </w:r>
            <w:r w:rsidR="009E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 xml:space="preserve">, a portfólió megvédése. 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7492E" w:rsidRPr="00507B75" w:rsidRDefault="009E71B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1C56" w:rsidRPr="00507B75">
              <w:rPr>
                <w:rFonts w:ascii="Times New Roman" w:hAnsi="Times New Roman" w:cs="Times New Roman"/>
                <w:sz w:val="24"/>
                <w:szCs w:val="24"/>
              </w:rPr>
              <w:t>ülső h</w:t>
            </w:r>
            <w:bookmarkStart w:id="0" w:name="_GoBack"/>
            <w:bookmarkEnd w:id="0"/>
            <w:r w:rsidR="00A41C56" w:rsidRPr="00507B75">
              <w:rPr>
                <w:rFonts w:ascii="Times New Roman" w:hAnsi="Times New Roman" w:cs="Times New Roman"/>
                <w:sz w:val="24"/>
                <w:szCs w:val="24"/>
              </w:rPr>
              <w:t>elyen, belső próbateremben, szaktanteremben, stúdióban szervezett, konzultációval kísért művészeti gyakorlat</w:t>
            </w:r>
            <w:r w:rsidR="00460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507B75" w:rsidTr="005E5A86">
        <w:tc>
          <w:tcPr>
            <w:tcW w:w="3227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75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507B7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2E" w:rsidRDefault="00B87A2E" w:rsidP="008A64E5">
      <w:pPr>
        <w:spacing w:after="0" w:line="240" w:lineRule="auto"/>
      </w:pPr>
      <w:r>
        <w:separator/>
      </w:r>
    </w:p>
  </w:endnote>
  <w:endnote w:type="continuationSeparator" w:id="0">
    <w:p w:rsidR="00B87A2E" w:rsidRDefault="00B87A2E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2E" w:rsidRDefault="00B87A2E" w:rsidP="008A64E5">
      <w:pPr>
        <w:spacing w:after="0" w:line="240" w:lineRule="auto"/>
      </w:pPr>
      <w:r>
        <w:separator/>
      </w:r>
    </w:p>
  </w:footnote>
  <w:footnote w:type="continuationSeparator" w:id="0">
    <w:p w:rsidR="00B87A2E" w:rsidRDefault="00B87A2E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96E39"/>
    <w:rsid w:val="001B2782"/>
    <w:rsid w:val="00215393"/>
    <w:rsid w:val="002B62ED"/>
    <w:rsid w:val="00460FCE"/>
    <w:rsid w:val="0047492E"/>
    <w:rsid w:val="00507B75"/>
    <w:rsid w:val="005526C0"/>
    <w:rsid w:val="005A603E"/>
    <w:rsid w:val="005F3973"/>
    <w:rsid w:val="00622152"/>
    <w:rsid w:val="0064034D"/>
    <w:rsid w:val="006D3074"/>
    <w:rsid w:val="00771C90"/>
    <w:rsid w:val="00795348"/>
    <w:rsid w:val="008A64E5"/>
    <w:rsid w:val="009E71BE"/>
    <w:rsid w:val="00A41C56"/>
    <w:rsid w:val="00B87A2E"/>
    <w:rsid w:val="00C20373"/>
    <w:rsid w:val="00CB1337"/>
    <w:rsid w:val="00D457E8"/>
    <w:rsid w:val="00D54E24"/>
    <w:rsid w:val="00E7333F"/>
    <w:rsid w:val="00EE4DAB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Rácz Katalin</cp:lastModifiedBy>
  <cp:revision>6</cp:revision>
  <dcterms:created xsi:type="dcterms:W3CDTF">2016-08-12T07:33:00Z</dcterms:created>
  <dcterms:modified xsi:type="dcterms:W3CDTF">2017-12-18T10:06:00Z</dcterms:modified>
</cp:coreProperties>
</file>