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02DB" w14:textId="77777777" w:rsidR="002D37DD" w:rsidRPr="00275989" w:rsidRDefault="002D37DD" w:rsidP="00275989">
      <w:pPr>
        <w:pStyle w:val="Nincstrkz"/>
        <w:jc w:val="center"/>
        <w:rPr>
          <w:rFonts w:eastAsia="Times New Roman"/>
          <w:b/>
          <w:szCs w:val="18"/>
        </w:rPr>
      </w:pPr>
      <w:bookmarkStart w:id="0" w:name="_GoBack"/>
      <w:bookmarkEnd w:id="0"/>
      <w:r w:rsidRPr="00275989">
        <w:rPr>
          <w:rFonts w:eastAsia="Times New Roman"/>
          <w:b/>
          <w:sz w:val="28"/>
        </w:rPr>
        <w:t>OKTATÁSI NAPTÁR</w:t>
      </w:r>
    </w:p>
    <w:p w14:paraId="744A3943" w14:textId="68F4F6F4" w:rsidR="002D37DD" w:rsidRPr="00275989" w:rsidRDefault="00B1244C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092CFF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44613">
        <w:rPr>
          <w:rFonts w:ascii="Times New Roman" w:eastAsia="Times New Roman" w:hAnsi="Times New Roman" w:cs="Times New Roman"/>
          <w:b/>
          <w:bCs/>
          <w:sz w:val="24"/>
          <w:szCs w:val="24"/>
        </w:rPr>
        <w:t>-e</w:t>
      </w:r>
      <w:r w:rsidR="006D350B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s tanév őszi</w:t>
      </w:r>
      <w:r w:rsidR="002D37DD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félévére</w:t>
      </w:r>
    </w:p>
    <w:tbl>
      <w:tblPr>
        <w:tblW w:w="9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663"/>
        <w:gridCol w:w="23"/>
        <w:gridCol w:w="6501"/>
        <w:gridCol w:w="23"/>
        <w:gridCol w:w="13"/>
      </w:tblGrid>
      <w:tr w:rsidR="001C54E3" w:rsidRPr="00A06A38" w14:paraId="7F593F0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B7E6" w14:textId="5024DE6B" w:rsidR="001C54E3" w:rsidRPr="00A06A38" w:rsidRDefault="001C54E3" w:rsidP="0009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</w:t>
            </w:r>
            <w:r w:rsidR="00B124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2D66E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092CFF" w:rsidRPr="00A06A38" w14:paraId="252FF1BB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8E2A" w14:textId="77777777" w:rsidR="00092CFF" w:rsidRPr="00BA7039" w:rsidRDefault="00092CFF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20.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DB0AF" w14:textId="32FE5883" w:rsidR="00092CFF" w:rsidRPr="00A06A38" w:rsidRDefault="00092CFF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képzésváltási </w:t>
            </w: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mek beadásának végső határideje</w:t>
            </w:r>
          </w:p>
        </w:tc>
      </w:tr>
      <w:tr w:rsidR="00A06A38" w:rsidRPr="00A06A38" w14:paraId="475D6B7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0687" w14:textId="77777777"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1CD1" w14:textId="77777777"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0955F09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B6321" w14:textId="77777777" w:rsidR="00C512CF" w:rsidRPr="00BA7039" w:rsidRDefault="00A47E26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30</w:t>
            </w:r>
            <w:r w:rsidR="00C512CF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6D569" w14:textId="77777777"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14:paraId="772D4D4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9E36" w14:textId="596A3D38" w:rsidR="00633B7B" w:rsidRPr="00BA7039" w:rsidRDefault="00B1244C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4</w:t>
            </w:r>
            <w:r w:rsidR="00633B7B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C07" w14:textId="77777777"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BC2BB0" w:rsidRPr="00A06A38" w14:paraId="7909BA7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013" w14:textId="07CF7CCA" w:rsidR="00BC2BB0" w:rsidRPr="00BA7039" w:rsidRDefault="00BC2BB0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B1244C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28A9" w14:textId="6EDF52C9" w:rsidR="00BC2BB0" w:rsidRPr="00A06A38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Regisztrációs időszak. A tanegységfelvétel a Neptun-rendszerben. Végzős hallgatók előzetes bejelen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tkezése a januári záróvizsgára</w:t>
            </w:r>
          </w:p>
        </w:tc>
      </w:tr>
      <w:tr w:rsidR="00A06A38" w:rsidRPr="00A06A38" w14:paraId="30F2D97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D412" w14:textId="4E6DE4D2" w:rsidR="002D37DD" w:rsidRPr="00BA7039" w:rsidRDefault="00D7384B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B1244C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  <w:r w:rsidR="00380C34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7567" w14:textId="480BE652"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yitó nyilvános szenátusi ülések</w:t>
            </w:r>
          </w:p>
        </w:tc>
      </w:tr>
      <w:tr w:rsidR="001C54E3" w:rsidRPr="00A06A38" w14:paraId="3F652BFB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9D8B" w14:textId="3DDCE6B0" w:rsidR="001C54E3" w:rsidRPr="00BA7039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B124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C3E" w14:textId="763F5E08" w:rsidR="001C54E3" w:rsidRPr="00A06A38" w:rsidRDefault="00B1244C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 őszi félévének első t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anítási napja nappali tagozaton</w:t>
            </w:r>
          </w:p>
        </w:tc>
      </w:tr>
      <w:tr w:rsidR="00D07122" w:rsidRPr="00A06A38" w14:paraId="1F1E2E04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846C" w14:textId="33A27B5D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E004D" w14:textId="7B636BF5" w:rsidR="00D07122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Kedvezményes tanulmányi rend iránti kérelmek leadása</w:t>
            </w:r>
          </w:p>
        </w:tc>
      </w:tr>
      <w:tr w:rsidR="00D07122" w:rsidRPr="00A06A38" w14:paraId="5DF0E9F7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8B24" w14:textId="2D87E2DA" w:rsidR="00D07122" w:rsidRPr="00BA7039" w:rsidRDefault="00B1244C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18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B00D" w14:textId="6B4936F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 leadási határideje</w:t>
            </w:r>
          </w:p>
        </w:tc>
      </w:tr>
      <w:tr w:rsidR="00D07122" w:rsidRPr="00A06A38" w14:paraId="6746B75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E7143" w14:textId="659B02EE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BB28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BC08D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D07122" w:rsidRPr="00A06A38" w14:paraId="7B8798D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6677" w14:textId="77777777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16.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3913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D07122" w:rsidRPr="00A06A38" w14:paraId="436F100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C7F" w14:textId="45882DD2" w:rsidR="00D07122" w:rsidRPr="00A06A38" w:rsidRDefault="00C2643A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26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2C4B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megküldik a tavaszi félévi tantárgyfelosztást a Tanulmányi és Oktatásszervezési Osztály, campusokon az oktatási iroda/csoport részére</w:t>
            </w:r>
          </w:p>
        </w:tc>
      </w:tr>
      <w:tr w:rsidR="00D07122" w:rsidRPr="00A06A38" w14:paraId="2A2AF2B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29F8" w14:textId="3597BC65" w:rsidR="00D07122" w:rsidRPr="00A06A38" w:rsidRDefault="00C2643A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26-október 30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D1A1" w14:textId="4C22A26C" w:rsidR="00D07122" w:rsidRPr="00A06A38" w:rsidRDefault="00DD5429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szünet </w:t>
            </w:r>
          </w:p>
        </w:tc>
      </w:tr>
      <w:tr w:rsidR="00D07122" w:rsidRPr="00A06A38" w14:paraId="3D48FF1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3F88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113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D07122" w:rsidRPr="00A06A38" w14:paraId="58EDF6E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D65D" w14:textId="380B3B1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878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D07122" w:rsidRPr="00A06A38" w14:paraId="1ACEFAD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BFAF" w14:textId="559F1231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7165" w14:textId="51808FB3" w:rsidR="00D07122" w:rsidRPr="00A06A38" w:rsidRDefault="00544613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2020/21-e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tanév tavaszi félévére meghirdetik tanegységeiket a központi órarendhez a </w:t>
            </w:r>
            <w:proofErr w:type="spellStart"/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5055438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116E" w14:textId="11F2CA94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16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-től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5E1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D07122" w:rsidRPr="00A06A38" w14:paraId="198E586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EA6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6E3F" w14:textId="1C90B2E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elektronikus rendszerbe történő feltöltése januári záróvizsgára vonatkozóan.</w:t>
            </w:r>
          </w:p>
        </w:tc>
      </w:tr>
      <w:tr w:rsidR="00D07122" w:rsidRPr="00A06A38" w14:paraId="1C06CF4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2486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665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D07122" w:rsidRPr="00A06A38" w14:paraId="058DAB3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D527" w14:textId="6182E45B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0FA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966D21" w:rsidRPr="0059324D" w14:paraId="74A2B3FB" w14:textId="77777777" w:rsidTr="001C23B7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5BC86" w14:textId="77777777" w:rsidR="00966D21" w:rsidRPr="0059324D" w:rsidRDefault="00966D21" w:rsidP="001C2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E4BE6" w14:textId="77777777" w:rsidR="00966D21" w:rsidRPr="0059324D" w:rsidRDefault="00966D21" w:rsidP="001C2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szakfelelős/szakképzettség felelős gondoskodik a</w:t>
            </w:r>
            <w:r w:rsidRPr="0059324D">
              <w:t xml:space="preserve"> </w:t>
            </w: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témajavaslatok Neptun rendszerben történő meghirdetéséről, </w:t>
            </w:r>
            <w:proofErr w:type="gramStart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aktualizálásáról</w:t>
            </w:r>
            <w:proofErr w:type="gramEnd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1FD0C5B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565E" w14:textId="2E3FFD8A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30-január 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1184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D07122" w:rsidRPr="00A06A38" w14:paraId="7D0EF50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4311" w14:textId="4261EF11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BC7E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75EA171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03C8" w14:textId="5B8F64DC" w:rsidR="00D07122" w:rsidRPr="00A06A38" w:rsidRDefault="00966D21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1-től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B6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7A35BEE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E125" w14:textId="5890798A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4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1D0A" w14:textId="1325A45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pedagógusképzésben, szakirányú továbbképzésben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094E3F9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AB0E" w14:textId="25CC47EA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738E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D07122" w:rsidRPr="00A06A38" w14:paraId="27B0582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8FF9" w14:textId="3AA8135D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7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108F" w14:textId="77777777" w:rsidR="00D07122" w:rsidRPr="00A06A38" w:rsidRDefault="00D07122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 tavaszi félévi tanegységeket, valamint a nappalis hallgatók szemináriumi óráit. A konzultációs beosztásokat a tanszékek közzéteszik.</w:t>
            </w:r>
          </w:p>
          <w:p w14:paraId="22621445" w14:textId="77777777" w:rsidR="00D07122" w:rsidRPr="00A06A38" w:rsidRDefault="00D07122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D07122" w:rsidRPr="00A06A38" w14:paraId="40B4764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EB9E" w14:textId="3A614CA4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9-17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90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D07122" w:rsidRPr="00A06A38" w14:paraId="6872B79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0A68" w14:textId="408286FA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10-17.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33B6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D07122" w:rsidRPr="00A06A38" w14:paraId="553CDD4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FA0B" w14:textId="5D0753BB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7D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D07122" w:rsidRPr="0059324D" w14:paraId="1CE898BA" w14:textId="77777777" w:rsidTr="0059324D">
        <w:trPr>
          <w:gridAfter w:val="2"/>
          <w:wAfter w:w="36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41482" w14:textId="77777777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A833" w14:textId="36F1F899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hallgatók a szaknak/szakképzettségnek megfelelő témát választhatnak a Neptun rendszeren keresztül januári záróvizsga (2021. január) esetén.</w:t>
            </w:r>
          </w:p>
        </w:tc>
      </w:tr>
      <w:tr w:rsidR="00D07122" w:rsidRPr="00A06A38" w14:paraId="72A0B54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43EA" w14:textId="43B0A0BF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–január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2E4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D07122" w:rsidRPr="00A06A38" w14:paraId="2BE0CC8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7FCB" w14:textId="5FF6FBEA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47E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D07122" w:rsidRPr="00A06A38" w14:paraId="0DF84354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623A3" w14:textId="194B412F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6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1E0C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D07122" w:rsidRPr="00A06A38" w14:paraId="34D03E4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1051" w14:textId="74384D5D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6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DE20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D07122" w:rsidRPr="00A06A38" w14:paraId="4D96747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39704" w14:textId="2A96A362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13-20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57D0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D07122" w:rsidRPr="00A06A38" w14:paraId="422B8BD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34C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A85CB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D07122" w:rsidRPr="00A06A38" w14:paraId="7CAD8F8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CA9" w14:textId="2BDED72E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20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6049" w14:textId="175F66A3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képzésváltási (szak, tagozat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 és intézményváltoztatási kérelmek beadásának végső határideje.</w:t>
            </w:r>
          </w:p>
        </w:tc>
      </w:tr>
      <w:tr w:rsidR="00D07122" w:rsidRPr="00A06A38" w14:paraId="55733C36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2E48" w14:textId="3FA21125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18-22.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3ED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D07122" w:rsidRPr="00A06A38" w14:paraId="0FC546CF" w14:textId="77777777" w:rsidTr="0059324D">
        <w:trPr>
          <w:gridBefore w:val="1"/>
          <w:gridAfter w:val="1"/>
          <w:wBefore w:w="23" w:type="dxa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4B65" w14:textId="461EB53E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2641" w14:textId="5D5075E6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őalkalmassági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pedagógus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képzésre történő jelentkezések esetében</w:t>
            </w:r>
          </w:p>
        </w:tc>
      </w:tr>
      <w:tr w:rsidR="00D07122" w:rsidRPr="00A06A38" w14:paraId="19A5316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B87C" w14:textId="2426454B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2CA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14:paraId="7165065F" w14:textId="77777777"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14:paraId="4BB24F11" w14:textId="77777777"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14:paraId="12901007" w14:textId="055B5583" w:rsidR="002D37DD" w:rsidRPr="003C3E18" w:rsidRDefault="00675B7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b/>
          <w:bCs/>
        </w:rPr>
        <w:lastRenderedPageBreak/>
        <w:t>a 2020/2021-e</w:t>
      </w:r>
      <w:r w:rsidR="006D350B" w:rsidRPr="003C3E18">
        <w:rPr>
          <w:rFonts w:ascii="Arial" w:eastAsia="Times New Roman" w:hAnsi="Arial" w:cs="Arial"/>
          <w:b/>
          <w:bCs/>
        </w:rPr>
        <w:t>s tanév tavaszi</w:t>
      </w:r>
      <w:r w:rsidR="002D37DD" w:rsidRPr="003C3E18">
        <w:rPr>
          <w:rFonts w:ascii="Arial" w:eastAsia="Times New Roman" w:hAnsi="Arial" w:cs="Arial"/>
          <w:b/>
          <w:bCs/>
        </w:rPr>
        <w:t xml:space="preserve"> félévére</w:t>
      </w:r>
    </w:p>
    <w:tbl>
      <w:tblPr>
        <w:tblW w:w="94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710"/>
        <w:gridCol w:w="23"/>
        <w:gridCol w:w="6693"/>
        <w:gridCol w:w="23"/>
      </w:tblGrid>
      <w:tr w:rsidR="00A06A38" w:rsidRPr="00A06A38" w14:paraId="090F405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FA5" w14:textId="6265FED1" w:rsidR="00900D9B" w:rsidRPr="00A06A38" w:rsidRDefault="00900D9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8222" w14:textId="77777777" w:rsidR="00900D9B" w:rsidRPr="00A06A38" w:rsidRDefault="001C54E3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14:paraId="0D92A71B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62B0" w14:textId="79BEBD44" w:rsidR="00900D9B" w:rsidRPr="00A06A38" w:rsidRDefault="002F0F3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5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0EF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Regisztrációs időszak. A tanegységfelvétel véglegesítése a Neptun-rendszerben. Végzős hallgatók előzetes bejelentkezése a júniusi záróvizsgára.</w:t>
            </w:r>
          </w:p>
        </w:tc>
      </w:tr>
      <w:tr w:rsidR="00A06A38" w:rsidRPr="00A06A38" w14:paraId="26BF7C7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6809" w14:textId="723D5C2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812" w14:textId="77777777"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14:paraId="7541894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105" w14:textId="6DC86A8D"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1618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2367D3" w:rsidRPr="00A06A38" w14:paraId="21C7CEA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7374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FF9B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Kreditátviteli kérelmek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leadási határideje</w:t>
            </w:r>
          </w:p>
        </w:tc>
      </w:tr>
      <w:tr w:rsidR="002367D3" w:rsidRPr="00A06A38" w14:paraId="77F169B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E0D5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EC0C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2367D3" w:rsidRPr="00A06A38" w14:paraId="4F0DAFF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3373A" w14:textId="38DB3662" w:rsidR="002367D3" w:rsidRPr="00A06A38" w:rsidRDefault="002367D3" w:rsidP="0092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A71D4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14:paraId="3436591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89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A7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59324D" w:rsidRPr="0059324D" w14:paraId="1F8C6F6A" w14:textId="77777777" w:rsidTr="0059324D">
        <w:trPr>
          <w:gridBefore w:val="1"/>
          <w:wBefore w:w="23" w:type="dxa"/>
          <w:trHeight w:val="998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83C5" w14:textId="20471722" w:rsidR="0059324D" w:rsidRPr="0059324D" w:rsidRDefault="0059324D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F0A2" w14:textId="624F2E52" w:rsidR="0059324D" w:rsidRPr="0059324D" w:rsidRDefault="0059324D" w:rsidP="005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szakfelelős/szakképzettség felelős gondoskodik a</w:t>
            </w:r>
            <w:r w:rsidRPr="0059324D">
              <w:t xml:space="preserve"> </w:t>
            </w: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témajavaslatok Neptun rendszerben történő meghirdetéséről, </w:t>
            </w:r>
            <w:proofErr w:type="gramStart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aktualizálásáról</w:t>
            </w:r>
            <w:proofErr w:type="gramEnd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01ABCF0" w14:textId="77777777" w:rsidTr="00DD5429">
        <w:trPr>
          <w:gridBefore w:val="1"/>
          <w:wBefore w:w="23" w:type="dxa"/>
          <w:trHeight w:val="355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A98B" w14:textId="66FD1F35" w:rsidR="00D3610A" w:rsidRPr="00A06A38" w:rsidRDefault="00BC2BB0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5565" w14:textId="44DF6C20" w:rsidR="00D3610A" w:rsidRPr="00A06A38" w:rsidRDefault="00DD5429" w:rsidP="00D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Tavaszi szünet</w:t>
            </w:r>
          </w:p>
        </w:tc>
      </w:tr>
      <w:tr w:rsidR="00A06A38" w:rsidRPr="00A06A38" w14:paraId="41E95344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456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01AF" w14:textId="239F6D87" w:rsidR="00D3610A" w:rsidRPr="00A06A38" w:rsidRDefault="000076C8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elektronikus rendszerbe történő feltöltése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 vonatkozóan.</w:t>
            </w:r>
          </w:p>
        </w:tc>
      </w:tr>
      <w:tr w:rsidR="00A06A38" w:rsidRPr="00A06A38" w14:paraId="1BF75EC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67D" w14:textId="76DAA39D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2AA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 végzős hallgatók részére a vizsgaidőpontokat a Neptun rendszerben.</w:t>
            </w:r>
          </w:p>
        </w:tc>
      </w:tr>
      <w:tr w:rsidR="00A06A38" w:rsidRPr="00A06A38" w14:paraId="1F7F269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78B2" w14:textId="58A5AC0C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348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14:paraId="3C35C3C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38E2" w14:textId="3564B448" w:rsidR="00D3610A" w:rsidRPr="00A06A38" w:rsidRDefault="002367D3" w:rsidP="0092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Április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19-tő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21A0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7D3" w:rsidRPr="00A06A38" w14:paraId="5BE0ACE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8470" w14:textId="425B8DCE" w:rsidR="002367D3" w:rsidRPr="00A06A38" w:rsidRDefault="009238C2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23</w:t>
            </w:r>
            <w:r w:rsidR="002367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9542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14:paraId="10385563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1848" w14:textId="5AF0033F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38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az alsóbb éves hallgatók részére a vizsgaidőpontokat a Neptun rendszerben.</w:t>
            </w:r>
          </w:p>
        </w:tc>
      </w:tr>
      <w:tr w:rsidR="002367D3" w:rsidRPr="00A06A38" w14:paraId="41902CD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4AA2" w14:textId="146AFB9C" w:rsidR="002367D3" w:rsidRPr="00A06A38" w:rsidRDefault="009238C2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</w:t>
            </w:r>
            <w:r w:rsidR="002367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E099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14:paraId="0ECD2F3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0FD" w14:textId="7ACA2906" w:rsidR="00D3610A" w:rsidRPr="00A06A38" w:rsidRDefault="009238C2" w:rsidP="0092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-Május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EA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1C54E3" w:rsidRPr="00A06A38" w14:paraId="48EB30A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E8D6" w14:textId="699EDF21" w:rsidR="001C54E3" w:rsidRPr="00A06A38" w:rsidRDefault="001C54E3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3-tó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43FD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3EF63C9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63AA" w14:textId="276AA9A2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15B3" w14:textId="54116559" w:rsidR="00D3610A" w:rsidRPr="00A06A38" w:rsidRDefault="00D3610A" w:rsidP="00EE2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a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1/22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860CE8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2434" w14:textId="13308A49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81BC" w14:textId="74B77D2F"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 w:rsidR="0095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képzésben</w:t>
            </w:r>
            <w:r w:rsid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, szakirányú továbbképzésben</w:t>
            </w:r>
          </w:p>
        </w:tc>
      </w:tr>
      <w:tr w:rsidR="00A06A38" w:rsidRPr="00A06A38" w14:paraId="1063DB8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AF4" w14:textId="1A2CAA3F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-tő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FA6B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2200A61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78DF" w14:textId="72DC6157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F10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14:paraId="0754A0F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2AA1" w14:textId="557B998C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226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1C54E3" w:rsidRPr="00A06A38" w14:paraId="5B8845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D0A8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A315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14:paraId="298354E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125" w14:textId="7FDCF3AA" w:rsidR="00D3610A" w:rsidRPr="00A06A38" w:rsidRDefault="009238C2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17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június 26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77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14:paraId="748F854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1FB8" w14:textId="3B9E1008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17-29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990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59324D" w:rsidRPr="00A06A38" w14:paraId="4A7DA01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6C32" w14:textId="3C58C5AB" w:rsidR="0059324D" w:rsidRDefault="0059324D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EA431" w14:textId="7683F0F2" w:rsidR="0059324D" w:rsidRPr="00A06A38" w:rsidRDefault="0059324D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626A35" w:rsidRPr="00A06A38" w14:paraId="1636EBF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99ADC" w14:textId="75FECB38" w:rsidR="00626A35" w:rsidRDefault="00626A35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25-június 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E2C9" w14:textId="1BEE70E3" w:rsidR="00626A35" w:rsidRDefault="00626A35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A06A38" w:rsidRPr="00A06A38" w14:paraId="7016F40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9C54C" w14:textId="5301DD8B" w:rsidR="0084565C" w:rsidRPr="00A06A38" w:rsidRDefault="00D15C41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4565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2C4DB" w14:textId="77777777"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14:paraId="13B07F5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9A2A" w14:textId="4C7A6E77" w:rsidR="00D3610A" w:rsidRPr="00A06A38" w:rsidRDefault="009238C2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29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01F7" w14:textId="77777777"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az őszi félévi tanegységeket, valamint a nappalis hallgatók szemináriumi óráit. A konzultációs beosztásokat a tanszékek közzéteszik.</w:t>
            </w:r>
          </w:p>
          <w:p w14:paraId="59365039" w14:textId="77777777"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856063" w:rsidRPr="00856063" w14:paraId="69BD248D" w14:textId="77777777" w:rsidTr="0059324D">
        <w:trPr>
          <w:gridAfter w:val="1"/>
          <w:wAfter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A765A" w14:textId="77777777" w:rsidR="0059324D" w:rsidRPr="00856063" w:rsidRDefault="0059324D" w:rsidP="00A3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B306A" w14:textId="6453A708" w:rsidR="0059324D" w:rsidRPr="00856063" w:rsidRDefault="0059324D" w:rsidP="00EE2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hallgatók a szaknak/szakképzettségnek megfelelő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</w:t>
            </w: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témát választanak a Neptun rendszeren keresztül júniusi záróvizsga (202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. június) esetén.</w:t>
            </w:r>
          </w:p>
        </w:tc>
      </w:tr>
      <w:tr w:rsidR="00A06A38" w:rsidRPr="00A06A38" w14:paraId="0DFDFF9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DDE8" w14:textId="7F79A9FE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14-25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FB0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5274905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CE00" w14:textId="5E52DA28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B7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4E3621A6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0D2F" w14:textId="512FC96C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B644" w14:textId="398AB4B5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sárospataki, jászberényi campuson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AE5" w:rsidRPr="00A06A38" w14:paraId="370B1F7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6B717" w14:textId="59985B34" w:rsidR="00D13AE5" w:rsidRPr="00A06A38" w:rsidRDefault="00D13AE5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B1FE" w14:textId="32CF8014" w:rsidR="00D13AE5" w:rsidRPr="00A06A38" w:rsidRDefault="00D13AE5" w:rsidP="00714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 egri campuson</w:t>
            </w:r>
          </w:p>
        </w:tc>
      </w:tr>
      <w:tr w:rsidR="00A06A38" w:rsidRPr="00A06A38" w14:paraId="6C0CCBA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BA12" w14:textId="3A1F867F" w:rsidR="00D3610A" w:rsidRPr="00A06A38" w:rsidRDefault="002367D3" w:rsidP="00EE2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-július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31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4B70D5" w:rsidRPr="00A06A38" w14:paraId="68D2BF7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EF3B" w14:textId="21E2F5DC" w:rsidR="004B70D5" w:rsidRPr="00A06A38" w:rsidRDefault="004B70D5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865E" w14:textId="5EA092F1" w:rsidR="004B70D5" w:rsidRPr="00A06A38" w:rsidRDefault="004B70D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Sárospatak</w:t>
            </w:r>
          </w:p>
        </w:tc>
      </w:tr>
      <w:tr w:rsidR="001C54E3" w:rsidRPr="00A06A38" w14:paraId="437F042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AAC5" w14:textId="67D46C6F" w:rsidR="001C54E3" w:rsidRPr="00A06A38" w:rsidRDefault="00EE21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26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46A4" w14:textId="06E4E592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Jászberény</w:t>
            </w:r>
          </w:p>
        </w:tc>
      </w:tr>
      <w:tr w:rsidR="004B70D5" w:rsidRPr="00A06A38" w14:paraId="10B4F50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2343" w14:textId="375A4E29" w:rsidR="004B70D5" w:rsidRPr="00A06A38" w:rsidRDefault="00EE21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2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B748" w14:textId="5D2E8B11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Eger </w:t>
            </w:r>
          </w:p>
        </w:tc>
      </w:tr>
      <w:tr w:rsidR="00A06A38" w:rsidRPr="00A06A38" w14:paraId="07CBC8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4173E" w14:textId="1F85DF74" w:rsidR="00E16AD3" w:rsidRPr="00A06A38" w:rsidRDefault="00EE2110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16</w:t>
            </w:r>
            <w:r w:rsidR="00E16A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C8F8C" w14:textId="780A8573"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 kérel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mek beadásának végső határideje</w:t>
            </w:r>
          </w:p>
        </w:tc>
      </w:tr>
    </w:tbl>
    <w:p w14:paraId="2FDB6E26" w14:textId="77777777" w:rsidR="004A062C" w:rsidRDefault="004A062C"/>
    <w:p w14:paraId="101D761C" w14:textId="77777777"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112F0"/>
    <w:rsid w:val="00037EE7"/>
    <w:rsid w:val="00076468"/>
    <w:rsid w:val="00082726"/>
    <w:rsid w:val="00091A1A"/>
    <w:rsid w:val="00092CFF"/>
    <w:rsid w:val="00097480"/>
    <w:rsid w:val="000A72BF"/>
    <w:rsid w:val="000B7382"/>
    <w:rsid w:val="000F2964"/>
    <w:rsid w:val="00111979"/>
    <w:rsid w:val="00113DE7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3406E"/>
    <w:rsid w:val="002367D3"/>
    <w:rsid w:val="0024492B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2905"/>
    <w:rsid w:val="003440BD"/>
    <w:rsid w:val="00361945"/>
    <w:rsid w:val="00380C34"/>
    <w:rsid w:val="003B07FC"/>
    <w:rsid w:val="003C3E18"/>
    <w:rsid w:val="003D1453"/>
    <w:rsid w:val="003E6EF9"/>
    <w:rsid w:val="003F0E22"/>
    <w:rsid w:val="004042E0"/>
    <w:rsid w:val="00425618"/>
    <w:rsid w:val="0044119B"/>
    <w:rsid w:val="00443DC1"/>
    <w:rsid w:val="00455D4C"/>
    <w:rsid w:val="0049101F"/>
    <w:rsid w:val="004A062C"/>
    <w:rsid w:val="004A4867"/>
    <w:rsid w:val="004B70D5"/>
    <w:rsid w:val="004D6483"/>
    <w:rsid w:val="004F5083"/>
    <w:rsid w:val="0050766F"/>
    <w:rsid w:val="00530705"/>
    <w:rsid w:val="00541796"/>
    <w:rsid w:val="00544613"/>
    <w:rsid w:val="0056443F"/>
    <w:rsid w:val="005824E6"/>
    <w:rsid w:val="00585AC1"/>
    <w:rsid w:val="0059324D"/>
    <w:rsid w:val="00596434"/>
    <w:rsid w:val="005C57F4"/>
    <w:rsid w:val="005D5B99"/>
    <w:rsid w:val="005E1115"/>
    <w:rsid w:val="00624CCB"/>
    <w:rsid w:val="00626A35"/>
    <w:rsid w:val="006315F3"/>
    <w:rsid w:val="00633B7B"/>
    <w:rsid w:val="00647D74"/>
    <w:rsid w:val="00660688"/>
    <w:rsid w:val="00661C3C"/>
    <w:rsid w:val="00675B76"/>
    <w:rsid w:val="006803CB"/>
    <w:rsid w:val="006D350B"/>
    <w:rsid w:val="006F6E59"/>
    <w:rsid w:val="0070151E"/>
    <w:rsid w:val="00704A72"/>
    <w:rsid w:val="00712382"/>
    <w:rsid w:val="007148DC"/>
    <w:rsid w:val="007650B8"/>
    <w:rsid w:val="00775A14"/>
    <w:rsid w:val="0078419E"/>
    <w:rsid w:val="00791042"/>
    <w:rsid w:val="007A276A"/>
    <w:rsid w:val="007B7976"/>
    <w:rsid w:val="007D7CBA"/>
    <w:rsid w:val="007E4594"/>
    <w:rsid w:val="007E75CA"/>
    <w:rsid w:val="00831012"/>
    <w:rsid w:val="0084565C"/>
    <w:rsid w:val="00856063"/>
    <w:rsid w:val="008956D7"/>
    <w:rsid w:val="008B093C"/>
    <w:rsid w:val="008C1F92"/>
    <w:rsid w:val="008E3449"/>
    <w:rsid w:val="008F7BD4"/>
    <w:rsid w:val="00900D9B"/>
    <w:rsid w:val="00915877"/>
    <w:rsid w:val="009238C2"/>
    <w:rsid w:val="00931A63"/>
    <w:rsid w:val="00942E46"/>
    <w:rsid w:val="0095128C"/>
    <w:rsid w:val="009626B9"/>
    <w:rsid w:val="00966D21"/>
    <w:rsid w:val="00967B6B"/>
    <w:rsid w:val="009C51D9"/>
    <w:rsid w:val="00A022E9"/>
    <w:rsid w:val="00A06A38"/>
    <w:rsid w:val="00A11F5D"/>
    <w:rsid w:val="00A23841"/>
    <w:rsid w:val="00A45605"/>
    <w:rsid w:val="00A47E26"/>
    <w:rsid w:val="00A72BDF"/>
    <w:rsid w:val="00A821B2"/>
    <w:rsid w:val="00A83041"/>
    <w:rsid w:val="00A93961"/>
    <w:rsid w:val="00AA1116"/>
    <w:rsid w:val="00AE1889"/>
    <w:rsid w:val="00AE5FF0"/>
    <w:rsid w:val="00B1244C"/>
    <w:rsid w:val="00B83A85"/>
    <w:rsid w:val="00BA7039"/>
    <w:rsid w:val="00BB2066"/>
    <w:rsid w:val="00BB28F0"/>
    <w:rsid w:val="00BB70BD"/>
    <w:rsid w:val="00BC2BB0"/>
    <w:rsid w:val="00BD26CE"/>
    <w:rsid w:val="00BF2F70"/>
    <w:rsid w:val="00BF34F3"/>
    <w:rsid w:val="00C250B8"/>
    <w:rsid w:val="00C2643A"/>
    <w:rsid w:val="00C512CF"/>
    <w:rsid w:val="00CB43DF"/>
    <w:rsid w:val="00CC7744"/>
    <w:rsid w:val="00CE3755"/>
    <w:rsid w:val="00CE4298"/>
    <w:rsid w:val="00CF66C0"/>
    <w:rsid w:val="00D07122"/>
    <w:rsid w:val="00D12A59"/>
    <w:rsid w:val="00D13AE5"/>
    <w:rsid w:val="00D15C41"/>
    <w:rsid w:val="00D25610"/>
    <w:rsid w:val="00D316AC"/>
    <w:rsid w:val="00D3610A"/>
    <w:rsid w:val="00D5153F"/>
    <w:rsid w:val="00D54E63"/>
    <w:rsid w:val="00D55072"/>
    <w:rsid w:val="00D7384B"/>
    <w:rsid w:val="00DC38D2"/>
    <w:rsid w:val="00DC7D21"/>
    <w:rsid w:val="00DD5429"/>
    <w:rsid w:val="00E16AD3"/>
    <w:rsid w:val="00E175B6"/>
    <w:rsid w:val="00E17C2B"/>
    <w:rsid w:val="00E35E23"/>
    <w:rsid w:val="00E374FD"/>
    <w:rsid w:val="00E40F82"/>
    <w:rsid w:val="00E43879"/>
    <w:rsid w:val="00E62E16"/>
    <w:rsid w:val="00E66588"/>
    <w:rsid w:val="00E75969"/>
    <w:rsid w:val="00E831C5"/>
    <w:rsid w:val="00E83B48"/>
    <w:rsid w:val="00EA0D10"/>
    <w:rsid w:val="00EA65B2"/>
    <w:rsid w:val="00EE193F"/>
    <w:rsid w:val="00EE2110"/>
    <w:rsid w:val="00F54410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DCBD"/>
  <w15:docId w15:val="{3656E8BD-5728-4DB3-9ADB-A15C3F2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  <w:style w:type="paragraph" w:styleId="Vltozat">
    <w:name w:val="Revision"/>
    <w:hidden/>
    <w:uiPriority w:val="99"/>
    <w:semiHidden/>
    <w:rsid w:val="00A4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B692-2A84-4383-8BE0-D8151A44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Csilla</dc:creator>
  <cp:lastModifiedBy>Varga Csilla</cp:lastModifiedBy>
  <cp:revision>2</cp:revision>
  <cp:lastPrinted>2020-08-31T12:06:00Z</cp:lastPrinted>
  <dcterms:created xsi:type="dcterms:W3CDTF">2020-09-04T09:50:00Z</dcterms:created>
  <dcterms:modified xsi:type="dcterms:W3CDTF">2020-09-04T09:50:00Z</dcterms:modified>
</cp:coreProperties>
</file>