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E8" w:rsidRPr="0064034D" w:rsidRDefault="00D457E8"/>
    <w:p w:rsidR="00D457E8" w:rsidRDefault="00D457E8"/>
    <w:p w:rsidR="00E7333F" w:rsidRDefault="00E7333F" w:rsidP="004A1FF7"/>
    <w:p w:rsidR="00116306" w:rsidRDefault="00116306" w:rsidP="004A1FF7">
      <w:r>
        <w:t xml:space="preserve">A kollégiumokkal kapcsolatos </w:t>
      </w:r>
      <w:proofErr w:type="gramStart"/>
      <w:r>
        <w:t>információk</w:t>
      </w:r>
      <w:proofErr w:type="gramEnd"/>
      <w:r>
        <w:t xml:space="preserve"> az alábbi linken érhető el:</w:t>
      </w:r>
    </w:p>
    <w:p w:rsidR="00116306" w:rsidRDefault="00B47CC3" w:rsidP="004A1FF7">
      <w:hyperlink r:id="rId6" w:history="1">
        <w:r w:rsidR="00A8492D" w:rsidRPr="00C00587">
          <w:rPr>
            <w:rStyle w:val="Hiperhivatkozs"/>
          </w:rPr>
          <w:t>https://uni-eszterhazy.hu/</w:t>
        </w:r>
        <w:bookmarkStart w:id="0" w:name="_GoBack"/>
        <w:bookmarkEnd w:id="0"/>
        <w:r w:rsidR="00A8492D" w:rsidRPr="00C00587">
          <w:rPr>
            <w:rStyle w:val="Hiperhivatkozs"/>
          </w:rPr>
          <w:t>hu/egyetem/hallgatok-/kollegiumok</w:t>
        </w:r>
      </w:hyperlink>
    </w:p>
    <w:p w:rsidR="00A8492D" w:rsidRDefault="00A8492D" w:rsidP="004A1FF7"/>
    <w:tbl>
      <w:tblPr>
        <w:tblW w:w="884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6"/>
        <w:gridCol w:w="2880"/>
        <w:gridCol w:w="4678"/>
      </w:tblGrid>
      <w:tr w:rsidR="00116306" w:rsidRPr="00116306" w:rsidTr="00A84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6306" w:rsidRPr="00116306" w:rsidRDefault="00116306" w:rsidP="0011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6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Képzőhely</w:t>
            </w:r>
          </w:p>
        </w:tc>
        <w:tc>
          <w:tcPr>
            <w:tcW w:w="2850" w:type="dxa"/>
            <w:vAlign w:val="center"/>
            <w:hideMark/>
          </w:tcPr>
          <w:p w:rsidR="00116306" w:rsidRPr="00116306" w:rsidRDefault="00116306" w:rsidP="0011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6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Kollégium neve</w:t>
            </w:r>
          </w:p>
        </w:tc>
        <w:tc>
          <w:tcPr>
            <w:tcW w:w="4633" w:type="dxa"/>
          </w:tcPr>
          <w:p w:rsidR="00116306" w:rsidRPr="00116306" w:rsidRDefault="00116306" w:rsidP="0011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16306" w:rsidRPr="00116306" w:rsidTr="00A84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6306" w:rsidRPr="00116306" w:rsidRDefault="00116306" w:rsidP="0011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6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Gyöngyös</w:t>
            </w:r>
          </w:p>
        </w:tc>
        <w:tc>
          <w:tcPr>
            <w:tcW w:w="2850" w:type="dxa"/>
            <w:vAlign w:val="center"/>
            <w:hideMark/>
          </w:tcPr>
          <w:p w:rsidR="00116306" w:rsidRPr="00116306" w:rsidRDefault="00116306" w:rsidP="0011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6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Károly Róbert Kollégium</w:t>
            </w:r>
          </w:p>
        </w:tc>
        <w:tc>
          <w:tcPr>
            <w:tcW w:w="4633" w:type="dxa"/>
          </w:tcPr>
          <w:p w:rsidR="00116306" w:rsidRDefault="00B47CC3" w:rsidP="0011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7" w:history="1">
              <w:r w:rsidR="00A8492D" w:rsidRPr="00C00587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https://uni-eszterhazy.hu/hu/egyetem/hallgatok-/kollegiumok/gyongyos-karoly-robert-diakotthon</w:t>
              </w:r>
            </w:hyperlink>
          </w:p>
          <w:p w:rsidR="00A8492D" w:rsidRPr="00116306" w:rsidRDefault="00A8492D" w:rsidP="0011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16306" w:rsidRPr="00116306" w:rsidTr="00A84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6306" w:rsidRPr="00116306" w:rsidRDefault="00116306" w:rsidP="0011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6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Jászberény</w:t>
            </w:r>
          </w:p>
        </w:tc>
        <w:tc>
          <w:tcPr>
            <w:tcW w:w="2850" w:type="dxa"/>
            <w:vAlign w:val="center"/>
            <w:hideMark/>
          </w:tcPr>
          <w:p w:rsidR="00116306" w:rsidRPr="00116306" w:rsidRDefault="00116306" w:rsidP="0011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16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Zirzen</w:t>
            </w:r>
            <w:proofErr w:type="spellEnd"/>
            <w:r w:rsidRPr="00116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Janka Kollégium</w:t>
            </w:r>
          </w:p>
        </w:tc>
        <w:tc>
          <w:tcPr>
            <w:tcW w:w="4633" w:type="dxa"/>
          </w:tcPr>
          <w:p w:rsidR="00116306" w:rsidRDefault="00B47CC3" w:rsidP="0011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8" w:history="1">
              <w:r w:rsidR="00A8492D" w:rsidRPr="00C00587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https://uni-eszterhazy.hu/hu/egyetem/hallgatok-/kollegiumok/jaszbereny-zirzen-janka-kollegium</w:t>
              </w:r>
            </w:hyperlink>
          </w:p>
          <w:p w:rsidR="00A8492D" w:rsidRPr="00116306" w:rsidRDefault="00A8492D" w:rsidP="0011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16306" w:rsidRPr="00116306" w:rsidTr="00A84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6306" w:rsidRPr="00116306" w:rsidRDefault="00116306" w:rsidP="0011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6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Sárospatak</w:t>
            </w:r>
          </w:p>
        </w:tc>
        <w:tc>
          <w:tcPr>
            <w:tcW w:w="2850" w:type="dxa"/>
            <w:vAlign w:val="center"/>
            <w:hideMark/>
          </w:tcPr>
          <w:p w:rsidR="00116306" w:rsidRPr="00116306" w:rsidRDefault="00116306" w:rsidP="0011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6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Dezső Lajos Kollégium</w:t>
            </w:r>
          </w:p>
        </w:tc>
        <w:tc>
          <w:tcPr>
            <w:tcW w:w="4633" w:type="dxa"/>
          </w:tcPr>
          <w:p w:rsidR="00116306" w:rsidRDefault="00B47CC3" w:rsidP="0011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9" w:history="1">
              <w:r w:rsidR="00A8492D" w:rsidRPr="00C00587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https://uni-eszterhazy.hu/hu/egyetem/hallgatok-/kollegiumok/sarospatak-dezso-lajos-kollegium</w:t>
              </w:r>
            </w:hyperlink>
          </w:p>
          <w:p w:rsidR="00A8492D" w:rsidRPr="00116306" w:rsidRDefault="00A8492D" w:rsidP="0011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16306" w:rsidRPr="00116306" w:rsidTr="00A84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6306" w:rsidRPr="00116306" w:rsidRDefault="00116306" w:rsidP="0011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6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Eger</w:t>
            </w:r>
          </w:p>
        </w:tc>
        <w:tc>
          <w:tcPr>
            <w:tcW w:w="2850" w:type="dxa"/>
            <w:vAlign w:val="center"/>
            <w:hideMark/>
          </w:tcPr>
          <w:p w:rsidR="00116306" w:rsidRPr="00116306" w:rsidRDefault="00116306" w:rsidP="0011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16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Almagyardombi</w:t>
            </w:r>
            <w:proofErr w:type="spellEnd"/>
            <w:r w:rsidRPr="00116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Kollégium</w:t>
            </w:r>
          </w:p>
        </w:tc>
        <w:tc>
          <w:tcPr>
            <w:tcW w:w="4633" w:type="dxa"/>
          </w:tcPr>
          <w:p w:rsidR="00116306" w:rsidRDefault="00B47CC3" w:rsidP="0011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0" w:history="1">
              <w:r w:rsidR="00A8492D" w:rsidRPr="00C00587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https://uni-eszterhazy.hu/hu/egyetem/hallgatok-/kollegiumok/eger-almagyardombi-kollegium</w:t>
              </w:r>
            </w:hyperlink>
          </w:p>
          <w:p w:rsidR="00A8492D" w:rsidRPr="00116306" w:rsidRDefault="00A8492D" w:rsidP="0011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16306" w:rsidRPr="00116306" w:rsidTr="00A84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6306" w:rsidRPr="00116306" w:rsidRDefault="00116306" w:rsidP="0011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6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Eger</w:t>
            </w:r>
          </w:p>
        </w:tc>
        <w:tc>
          <w:tcPr>
            <w:tcW w:w="2850" w:type="dxa"/>
            <w:vAlign w:val="center"/>
            <w:hideMark/>
          </w:tcPr>
          <w:p w:rsidR="00116306" w:rsidRPr="00116306" w:rsidRDefault="00116306" w:rsidP="0011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6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Apartmanházak</w:t>
            </w:r>
          </w:p>
        </w:tc>
        <w:tc>
          <w:tcPr>
            <w:tcW w:w="4633" w:type="dxa"/>
          </w:tcPr>
          <w:p w:rsidR="00116306" w:rsidRDefault="00B47CC3" w:rsidP="0011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1" w:history="1">
              <w:r w:rsidR="00A8492D" w:rsidRPr="00C00587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https://uni-eszterhazy.hu/hu/egyetem/hallgatok-/kollegiumok/eger-apartmanhazak</w:t>
              </w:r>
            </w:hyperlink>
          </w:p>
          <w:p w:rsidR="00A8492D" w:rsidRPr="00116306" w:rsidRDefault="00A8492D" w:rsidP="0011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16306" w:rsidRPr="00116306" w:rsidTr="00A84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6306" w:rsidRPr="00116306" w:rsidRDefault="00116306" w:rsidP="0011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6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Eger</w:t>
            </w:r>
          </w:p>
        </w:tc>
        <w:tc>
          <w:tcPr>
            <w:tcW w:w="2850" w:type="dxa"/>
            <w:vAlign w:val="center"/>
            <w:hideMark/>
          </w:tcPr>
          <w:p w:rsidR="00116306" w:rsidRPr="00116306" w:rsidRDefault="00116306" w:rsidP="0011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6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Leányka Úti Kollégium</w:t>
            </w:r>
          </w:p>
        </w:tc>
        <w:tc>
          <w:tcPr>
            <w:tcW w:w="4633" w:type="dxa"/>
          </w:tcPr>
          <w:p w:rsidR="00116306" w:rsidRDefault="00B47CC3" w:rsidP="0011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2" w:history="1">
              <w:r w:rsidR="00A8492D" w:rsidRPr="00C00587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https://uni-eszterhazy.hu/hu/egyetem/hallgatok-/kollegiumok/eger-leanyka-uti-kollegium</w:t>
              </w:r>
            </w:hyperlink>
          </w:p>
          <w:p w:rsidR="00A8492D" w:rsidRPr="00116306" w:rsidRDefault="00A8492D" w:rsidP="0011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16306" w:rsidRPr="00116306" w:rsidTr="00A84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6306" w:rsidRPr="00116306" w:rsidRDefault="00116306" w:rsidP="0011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6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Eger</w:t>
            </w:r>
          </w:p>
        </w:tc>
        <w:tc>
          <w:tcPr>
            <w:tcW w:w="2850" w:type="dxa"/>
            <w:vAlign w:val="center"/>
            <w:hideMark/>
          </w:tcPr>
          <w:p w:rsidR="00116306" w:rsidRPr="00116306" w:rsidRDefault="00116306" w:rsidP="0011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63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Sas Úti Kollégium</w:t>
            </w:r>
          </w:p>
        </w:tc>
        <w:tc>
          <w:tcPr>
            <w:tcW w:w="4633" w:type="dxa"/>
          </w:tcPr>
          <w:p w:rsidR="00116306" w:rsidRDefault="00B47CC3" w:rsidP="0011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3" w:history="1">
              <w:r w:rsidR="00A8492D" w:rsidRPr="00C00587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https://uni-eszterhazy.hu/hu/egyetem/hallgatok-/kollegiumok/eger-sas-uti-kollegium</w:t>
              </w:r>
            </w:hyperlink>
          </w:p>
          <w:p w:rsidR="00A8492D" w:rsidRPr="00116306" w:rsidRDefault="00A8492D" w:rsidP="0011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116306" w:rsidRDefault="00116306" w:rsidP="004A1FF7"/>
    <w:sectPr w:rsidR="00116306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CC3" w:rsidRDefault="00B47CC3" w:rsidP="008A64E5">
      <w:pPr>
        <w:spacing w:after="0" w:line="240" w:lineRule="auto"/>
      </w:pPr>
      <w:r>
        <w:separator/>
      </w:r>
    </w:p>
  </w:endnote>
  <w:endnote w:type="continuationSeparator" w:id="0">
    <w:p w:rsidR="00B47CC3" w:rsidRDefault="00B47CC3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CC3" w:rsidRDefault="00B47CC3" w:rsidP="008A64E5">
      <w:pPr>
        <w:spacing w:after="0" w:line="240" w:lineRule="auto"/>
      </w:pPr>
      <w:r>
        <w:separator/>
      </w:r>
    </w:p>
  </w:footnote>
  <w:footnote w:type="continuationSeparator" w:id="0">
    <w:p w:rsidR="00B47CC3" w:rsidRDefault="00B47CC3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E8"/>
    <w:rsid w:val="00051479"/>
    <w:rsid w:val="00072518"/>
    <w:rsid w:val="00116306"/>
    <w:rsid w:val="001922A5"/>
    <w:rsid w:val="001B2782"/>
    <w:rsid w:val="002B62ED"/>
    <w:rsid w:val="004A1FF7"/>
    <w:rsid w:val="004F2385"/>
    <w:rsid w:val="005526C0"/>
    <w:rsid w:val="005A603E"/>
    <w:rsid w:val="005F3973"/>
    <w:rsid w:val="00622152"/>
    <w:rsid w:val="0064034D"/>
    <w:rsid w:val="006A3F9C"/>
    <w:rsid w:val="00771C90"/>
    <w:rsid w:val="00795348"/>
    <w:rsid w:val="008A64E5"/>
    <w:rsid w:val="00A8492D"/>
    <w:rsid w:val="00B47CC3"/>
    <w:rsid w:val="00BE01C8"/>
    <w:rsid w:val="00C20373"/>
    <w:rsid w:val="00C25502"/>
    <w:rsid w:val="00CB1337"/>
    <w:rsid w:val="00D457E8"/>
    <w:rsid w:val="00E7333F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E8511F-AC49-4BF0-B911-0F7B4469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A1FF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F23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-eszterhazy.hu/hu/egyetem/hallgatok-/kollegiumok/jaszbereny-zirzen-janka-kollegium" TargetMode="External"/><Relationship Id="rId13" Type="http://schemas.openxmlformats.org/officeDocument/2006/relationships/hyperlink" Target="https://uni-eszterhazy.hu/hu/egyetem/hallgatok-/kollegiumok/eger-sas-uti-kollegiu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ni-eszterhazy.hu/hu/egyetem/hallgatok-/kollegiumok/gyongyos-karoly-robert-diakotthon" TargetMode="External"/><Relationship Id="rId12" Type="http://schemas.openxmlformats.org/officeDocument/2006/relationships/hyperlink" Target="https://uni-eszterhazy.hu/hu/egyetem/hallgatok-/kollegiumok/eger-leanyka-uti-kollegiu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ni-eszterhazy.hu/hu/egyetem/hallgatok-/kollegiumok" TargetMode="External"/><Relationship Id="rId11" Type="http://schemas.openxmlformats.org/officeDocument/2006/relationships/hyperlink" Target="https://uni-eszterhazy.hu/hu/egyetem/hallgatok-/kollegiumok/eger-apartmanhaza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uni-eszterhazy.hu/hu/egyetem/hallgatok-/kollegiumok/eger-almagyardombi-kollegiu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ni-eszterhazy.hu/hu/egyetem/hallgatok-/kollegiumok/sarospatak-dezso-lajos-kollegiu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grebely.gergely</dc:creator>
  <cp:lastModifiedBy>Varga Csilla</cp:lastModifiedBy>
  <cp:revision>2</cp:revision>
  <dcterms:created xsi:type="dcterms:W3CDTF">2018-08-28T12:38:00Z</dcterms:created>
  <dcterms:modified xsi:type="dcterms:W3CDTF">2018-08-28T12:38:00Z</dcterms:modified>
</cp:coreProperties>
</file>