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75" w:rsidRPr="00603D68" w:rsidRDefault="00D94175" w:rsidP="00D94175">
      <w:pPr>
        <w:ind w:firstLine="284"/>
      </w:pPr>
      <w:bookmarkStart w:id="0" w:name="_GoBack"/>
      <w:bookmarkEnd w:id="0"/>
      <w:r w:rsidRPr="00603D68">
        <w:t xml:space="preserve">A tantervben előírt valamennyi vizsga eredményes letételét, a tanulmányi követelmények teljesítését a </w:t>
      </w:r>
      <w:r w:rsidRPr="00714F14">
        <w:rPr>
          <w:b/>
        </w:rPr>
        <w:t>végbizonyítvány (abszolutórium)</w:t>
      </w:r>
      <w:r w:rsidRPr="00603D68">
        <w:t xml:space="preserve"> igazolja. </w:t>
      </w:r>
    </w:p>
    <w:p w:rsidR="00D94175" w:rsidRPr="00603D68" w:rsidRDefault="00D94175" w:rsidP="00D94175">
      <w:pPr>
        <w:ind w:firstLine="284"/>
      </w:pPr>
    </w:p>
    <w:p w:rsidR="00D94175" w:rsidRPr="00603D68" w:rsidRDefault="00D94175" w:rsidP="00D94175">
      <w:pPr>
        <w:ind w:firstLine="284"/>
      </w:pPr>
      <w:r w:rsidRPr="00603D68">
        <w:t>A záróvizsgára bocsátás feltétele: a tantervben előírt tanulmányi kötelezettségek teljesítése, azaz az abszolutórium megs</w:t>
      </w:r>
      <w:r>
        <w:t>zerzése</w:t>
      </w:r>
      <w:r w:rsidRPr="00603D68">
        <w:t>.</w:t>
      </w:r>
    </w:p>
    <w:p w:rsidR="00D94175" w:rsidRDefault="00D94175" w:rsidP="00D94175">
      <w:pPr>
        <w:ind w:firstLine="284"/>
      </w:pPr>
    </w:p>
    <w:p w:rsidR="00D94175" w:rsidRPr="00603D68" w:rsidRDefault="00D94175" w:rsidP="00D94175">
      <w:pPr>
        <w:ind w:firstLine="284"/>
      </w:pPr>
      <w:r w:rsidRPr="00603D68">
        <w:t>A záróvizsga</w:t>
      </w:r>
      <w:r>
        <w:t>, illetve a tanári záróvizsga</w:t>
      </w:r>
      <w:r w:rsidRPr="00603D68">
        <w:t xml:space="preserve"> részei:</w:t>
      </w:r>
    </w:p>
    <w:p w:rsidR="00D94175" w:rsidRPr="00603D68" w:rsidRDefault="00D94175" w:rsidP="00D94175">
      <w:pPr>
        <w:pStyle w:val="Behuzas2"/>
        <w:tabs>
          <w:tab w:val="clear" w:pos="927"/>
          <w:tab w:val="num" w:pos="644"/>
        </w:tabs>
        <w:ind w:left="624"/>
      </w:pPr>
      <w:r w:rsidRPr="00603D68">
        <w:t xml:space="preserve">a </w:t>
      </w:r>
      <w:proofErr w:type="gramStart"/>
      <w:r w:rsidRPr="00603D68">
        <w:t>szakdolgozat(</w:t>
      </w:r>
      <w:proofErr w:type="gramEnd"/>
      <w:r w:rsidRPr="00603D68">
        <w:t>ok) elkészítése és megvédése,</w:t>
      </w:r>
    </w:p>
    <w:p w:rsidR="00D94175" w:rsidRPr="00603D68" w:rsidRDefault="00D94175" w:rsidP="00D94175">
      <w:pPr>
        <w:pStyle w:val="Behuzas2"/>
        <w:tabs>
          <w:tab w:val="clear" w:pos="927"/>
          <w:tab w:val="num" w:pos="644"/>
        </w:tabs>
        <w:ind w:left="624"/>
      </w:pPr>
      <w:r w:rsidRPr="00603D68">
        <w:t>szó</w:t>
      </w:r>
      <w:r>
        <w:t>beli szakzáróvizsga</w:t>
      </w:r>
      <w:r w:rsidRPr="00603D68">
        <w:t>,</w:t>
      </w:r>
      <w:r>
        <w:t xml:space="preserve"> illetve szóbeli tanári záróvizsga.</w:t>
      </w:r>
    </w:p>
    <w:p w:rsidR="00206B48" w:rsidRDefault="00206B48"/>
    <w:p w:rsidR="00220178" w:rsidRDefault="00220178">
      <w:r>
        <w:t>Záróvizsgára az utolsó félév regisztrációs időszakában kell jelentkezni a Neptun rendszeren keresztül (Ügyintézés/Záróvizsga).</w:t>
      </w:r>
    </w:p>
    <w:p w:rsidR="00220178" w:rsidRDefault="00220178">
      <w:r>
        <w:t>A záróvizsgák részei megtalálhatóak a Képzési adatlapokon.</w:t>
      </w:r>
    </w:p>
    <w:p w:rsidR="00220178" w:rsidRDefault="00220178"/>
    <w:sectPr w:rsidR="00220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11D1"/>
    <w:multiLevelType w:val="singleLevel"/>
    <w:tmpl w:val="D052982A"/>
    <w:lvl w:ilvl="0">
      <w:start w:val="1"/>
      <w:numFmt w:val="bullet"/>
      <w:pStyle w:val="Behuzas2"/>
      <w:lvlText w:val="–"/>
      <w:lvlJc w:val="left"/>
      <w:pPr>
        <w:tabs>
          <w:tab w:val="num" w:pos="928"/>
        </w:tabs>
        <w:ind w:left="908" w:hanging="34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75"/>
    <w:rsid w:val="00206B48"/>
    <w:rsid w:val="00220178"/>
    <w:rsid w:val="00425802"/>
    <w:rsid w:val="00BD4B1A"/>
    <w:rsid w:val="00D9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51160-D309-4161-AB27-0FAC0432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417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huzas2">
    <w:name w:val="Behuzas2"/>
    <w:basedOn w:val="Norml"/>
    <w:semiHidden/>
    <w:rsid w:val="00D94175"/>
    <w:pPr>
      <w:numPr>
        <w:numId w:val="1"/>
      </w:numPr>
      <w:tabs>
        <w:tab w:val="clear" w:pos="928"/>
        <w:tab w:val="num" w:pos="927"/>
      </w:tabs>
      <w:ind w:left="907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2</cp:revision>
  <dcterms:created xsi:type="dcterms:W3CDTF">2018-08-28T12:57:00Z</dcterms:created>
  <dcterms:modified xsi:type="dcterms:W3CDTF">2018-08-28T12:57:00Z</dcterms:modified>
</cp:coreProperties>
</file>