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07C58" w:rsidRPr="00807C58" w:rsidRDefault="00807C58" w:rsidP="00807C5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Vidékfejlesztési agrármérnöki mes</w:t>
            </w:r>
            <w:r w:rsidR="00C13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terszak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807C58" w:rsidRPr="00807C58" w:rsidRDefault="00807C58" w:rsidP="00807C58">
            <w:pPr>
              <w:pStyle w:val="Default"/>
            </w:pPr>
            <w:r w:rsidRPr="00807C58">
              <w:t>Okleveles vidékfejlesztő agrármérnök</w:t>
            </w:r>
          </w:p>
          <w:p w:rsidR="0047492E" w:rsidRPr="00872CD5" w:rsidRDefault="0047492E" w:rsidP="00807C58">
            <w:pPr>
              <w:pStyle w:val="Default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Nagyné Dr. Demeter Dóra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F34A8C" w:rsidP="00EB4734">
            <w:pPr>
              <w:pStyle w:val="NormlWeb"/>
              <w:spacing w:before="300" w:after="300"/>
              <w:ind w:right="150"/>
            </w:pPr>
            <w:r>
              <w:rPr>
                <w:b/>
                <w:bCs/>
              </w:rPr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07C58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8">
              <w:rPr>
                <w:rFonts w:ascii="Times New Roman" w:hAnsi="Times New Roman" w:cs="Times New Roman"/>
                <w:sz w:val="24"/>
                <w:szCs w:val="24"/>
              </w:rPr>
              <w:t>Államilag elismert középfokú „C” típusú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yelvvizsga, bármely fő nyelvből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08121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807C58" w:rsidP="00807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E">
              <w:rPr>
                <w:bCs/>
                <w:iCs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8">
              <w:rPr>
                <w:rFonts w:ascii="Times New Roman" w:hAnsi="Times New Roman" w:cs="Times New Roman"/>
                <w:sz w:val="24"/>
                <w:szCs w:val="24"/>
              </w:rPr>
              <w:t>120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F34A8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F34A8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8E69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F34A8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F34A8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C87F7A" w:rsidRPr="00145CDF" w:rsidRDefault="00F34A8C" w:rsidP="00807C58">
            <w:pPr>
              <w:pStyle w:val="llb"/>
              <w:tabs>
                <w:tab w:val="clear" w:pos="4536"/>
                <w:tab w:val="clear" w:pos="9072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Nappali tagozaton 240 óra, levelező tagozaton 80</w:t>
            </w:r>
            <w:bookmarkStart w:id="0" w:name="_GoBack"/>
            <w:bookmarkEnd w:id="0"/>
            <w:r w:rsidR="00807C58" w:rsidRPr="00145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óra szakmai gyakorlat, mely külső gyakorlati helyen töltendő.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145CDF" w:rsidRDefault="00145CDF" w:rsidP="00145CDF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145CDF" w:rsidRDefault="00145CDF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145CDF" w:rsidRDefault="007F6D12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="00145CD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 w:rsidR="00145C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 w:rsidR="00145C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145C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145C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145CDF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145CDF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145CDF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145CDF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145C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145CDF" w:rsidRDefault="00145CDF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Kapcsolat: Dr. Nagyné Dr. Demeter Dóra, egyetemi docens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37/518-300 (375 mellék)</w:t>
            </w:r>
          </w:p>
          <w:p w:rsidR="0047492E" w:rsidRPr="00872CD5" w:rsidRDefault="00145CDF" w:rsidP="00145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ndemeter.dora@uni-eszterhazy.hu</w:t>
            </w: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12" w:rsidRDefault="007F6D12" w:rsidP="008A64E5">
      <w:pPr>
        <w:spacing w:after="0" w:line="240" w:lineRule="auto"/>
      </w:pPr>
      <w:r>
        <w:separator/>
      </w:r>
    </w:p>
  </w:endnote>
  <w:endnote w:type="continuationSeparator" w:id="0">
    <w:p w:rsidR="007F6D12" w:rsidRDefault="007F6D1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12" w:rsidRDefault="007F6D12" w:rsidP="008A64E5">
      <w:pPr>
        <w:spacing w:after="0" w:line="240" w:lineRule="auto"/>
      </w:pPr>
      <w:r>
        <w:separator/>
      </w:r>
    </w:p>
  </w:footnote>
  <w:footnote w:type="continuationSeparator" w:id="0">
    <w:p w:rsidR="007F6D12" w:rsidRDefault="007F6D1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0F"/>
    <w:multiLevelType w:val="hybridMultilevel"/>
    <w:tmpl w:val="10722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B2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81218"/>
    <w:rsid w:val="00145CDF"/>
    <w:rsid w:val="001922A5"/>
    <w:rsid w:val="001B2782"/>
    <w:rsid w:val="00215393"/>
    <w:rsid w:val="002B62ED"/>
    <w:rsid w:val="003A2EC8"/>
    <w:rsid w:val="00460680"/>
    <w:rsid w:val="0047492E"/>
    <w:rsid w:val="004F3D53"/>
    <w:rsid w:val="005526C0"/>
    <w:rsid w:val="005A603E"/>
    <w:rsid w:val="005F3973"/>
    <w:rsid w:val="00622152"/>
    <w:rsid w:val="0064034D"/>
    <w:rsid w:val="006453E4"/>
    <w:rsid w:val="00771C90"/>
    <w:rsid w:val="00795348"/>
    <w:rsid w:val="007E11D2"/>
    <w:rsid w:val="007F6D12"/>
    <w:rsid w:val="00807C58"/>
    <w:rsid w:val="008A64E5"/>
    <w:rsid w:val="008E690C"/>
    <w:rsid w:val="00B25F47"/>
    <w:rsid w:val="00C13C82"/>
    <w:rsid w:val="00C20373"/>
    <w:rsid w:val="00C3659F"/>
    <w:rsid w:val="00C87F7A"/>
    <w:rsid w:val="00CB1337"/>
    <w:rsid w:val="00CD78B1"/>
    <w:rsid w:val="00D457E8"/>
    <w:rsid w:val="00D54E24"/>
    <w:rsid w:val="00E7333F"/>
    <w:rsid w:val="00EB4734"/>
    <w:rsid w:val="00F34A8C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45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4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Nagyné Dr. Demeter Dóra</cp:lastModifiedBy>
  <cp:revision>2</cp:revision>
  <dcterms:created xsi:type="dcterms:W3CDTF">2017-06-13T12:07:00Z</dcterms:created>
  <dcterms:modified xsi:type="dcterms:W3CDTF">2017-06-13T12:07:00Z</dcterms:modified>
</cp:coreProperties>
</file>