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43B8" w14:textId="77777777" w:rsidR="002D37DD" w:rsidRPr="00A06A38" w:rsidRDefault="002D37DD" w:rsidP="00704A72">
      <w:pPr>
        <w:pStyle w:val="Nincstrkz"/>
        <w:rPr>
          <w:rFonts w:eastAsia="Times New Roman"/>
          <w:sz w:val="18"/>
          <w:szCs w:val="18"/>
        </w:rPr>
      </w:pPr>
      <w:r w:rsidRPr="00A06A38">
        <w:rPr>
          <w:rFonts w:eastAsia="Times New Roman"/>
        </w:rPr>
        <w:t>OKTATÁSI NAPTÁR</w:t>
      </w:r>
    </w:p>
    <w:p w14:paraId="532A9A52" w14:textId="77777777" w:rsidR="002D37DD" w:rsidRPr="00A06A38" w:rsidRDefault="005824E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06A38">
        <w:rPr>
          <w:rFonts w:ascii="Arial" w:eastAsia="Times New Roman" w:hAnsi="Arial" w:cs="Arial"/>
          <w:b/>
          <w:bCs/>
          <w:sz w:val="18"/>
        </w:rPr>
        <w:t>a</w:t>
      </w:r>
      <w:proofErr w:type="gramEnd"/>
      <w:r w:rsidRPr="00A06A38">
        <w:rPr>
          <w:rFonts w:ascii="Arial" w:eastAsia="Times New Roman" w:hAnsi="Arial" w:cs="Arial"/>
          <w:b/>
          <w:bCs/>
          <w:sz w:val="18"/>
        </w:rPr>
        <w:t xml:space="preserve"> 201</w:t>
      </w:r>
      <w:r w:rsidR="00B83A85" w:rsidRPr="00A06A38">
        <w:rPr>
          <w:rFonts w:ascii="Arial" w:eastAsia="Times New Roman" w:hAnsi="Arial" w:cs="Arial"/>
          <w:b/>
          <w:bCs/>
          <w:sz w:val="18"/>
        </w:rPr>
        <w:t>6/2017-e</w:t>
      </w:r>
      <w:r w:rsidR="006D350B" w:rsidRPr="00A06A38">
        <w:rPr>
          <w:rFonts w:ascii="Arial" w:eastAsia="Times New Roman" w:hAnsi="Arial" w:cs="Arial"/>
          <w:b/>
          <w:bCs/>
          <w:sz w:val="18"/>
        </w:rPr>
        <w:t>s tanév őszi</w:t>
      </w:r>
      <w:r w:rsidR="002D37DD" w:rsidRPr="00A06A38">
        <w:rPr>
          <w:rFonts w:ascii="Arial" w:eastAsia="Times New Roman" w:hAnsi="Arial" w:cs="Arial"/>
          <w:b/>
          <w:bCs/>
          <w:sz w:val="18"/>
        </w:rPr>
        <w:t xml:space="preserve"> félévére</w:t>
      </w:r>
    </w:p>
    <w:tbl>
      <w:tblPr>
        <w:tblW w:w="9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4"/>
        <w:gridCol w:w="13"/>
      </w:tblGrid>
      <w:tr w:rsidR="00A06A38" w:rsidRPr="00A06A38" w14:paraId="3F93D61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F29A3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10A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432AFF13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915E3" w14:textId="77777777" w:rsidR="00C512CF" w:rsidRPr="00A06A38" w:rsidRDefault="00C512C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95DAA" w14:textId="77777777" w:rsidR="00C512CF" w:rsidRPr="00A06A38" w:rsidRDefault="00C512C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A06A38" w:rsidRPr="00A06A38" w14:paraId="7F03E2B2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5E35" w14:textId="77777777" w:rsidR="002D37DD" w:rsidRPr="00A06A38" w:rsidRDefault="00BB70B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FD16" w14:textId="77777777" w:rsidR="002D37DD" w:rsidRPr="00A06A38" w:rsidRDefault="002D37DD" w:rsidP="00E3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képzésváltási </w:t>
            </w:r>
            <w:r w:rsidR="00E374FD"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(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kérelmek beadásának végső határideje.</w:t>
            </w:r>
          </w:p>
        </w:tc>
      </w:tr>
      <w:tr w:rsidR="00A06A38" w:rsidRPr="00A06A38" w14:paraId="1D8FF24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BF39" w14:textId="77777777" w:rsidR="002D37DD" w:rsidRPr="00A06A38" w:rsidRDefault="00A11F5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DD21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Pótzáróvizsga</w:t>
            </w:r>
          </w:p>
        </w:tc>
      </w:tr>
      <w:tr w:rsidR="00A06A38" w:rsidRPr="00A06A38" w14:paraId="2492D644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EB64F" w14:textId="77777777" w:rsidR="00E374FD" w:rsidRPr="00A06A38" w:rsidRDefault="00E374F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4BBBC" w14:textId="77777777" w:rsidR="00E374FD" w:rsidRPr="00A06A38" w:rsidRDefault="00E374F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Főiskolai képzésben résztvevő hallgatók abszolutórium szerzésének végső határideje</w:t>
            </w:r>
          </w:p>
        </w:tc>
      </w:tr>
      <w:tr w:rsidR="00A06A38" w:rsidRPr="00A06A38" w14:paraId="3D9749BF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2C6AC" w14:textId="77777777" w:rsidR="00C512CF" w:rsidRPr="00A06A38" w:rsidRDefault="00C512C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C7167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4F23292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E93E" w14:textId="77777777" w:rsidR="00633B7B" w:rsidRPr="00A06A38" w:rsidRDefault="0054179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4</w:t>
            </w:r>
            <w:r w:rsidR="00633B7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ECF5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Költségtérítés/önköltségi díjak első részletének befizetése. Diákhitel engedményezés intézése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proofErr w:type="spellEnd"/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Campusokon</w:t>
            </w:r>
          </w:p>
        </w:tc>
      </w:tr>
      <w:tr w:rsidR="00A06A38" w:rsidRPr="00A06A38" w14:paraId="4A095B4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89B4" w14:textId="77777777" w:rsidR="002D37DD" w:rsidRPr="00A06A38" w:rsidRDefault="00541796" w:rsidP="00A1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5-1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7684" w14:textId="77777777" w:rsidR="002D37DD" w:rsidRPr="00A06A38" w:rsidRDefault="002D37DD" w:rsidP="0007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tanegységfelvétel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vég</w:t>
            </w:r>
            <w:r w:rsidR="0007646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legesítése a </w:t>
            </w:r>
            <w:proofErr w:type="spellStart"/>
            <w:r w:rsidR="0007646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Neptun-rendszerben</w:t>
            </w:r>
            <w:proofErr w:type="spellEnd"/>
            <w:r w:rsidR="0007646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Végzős hallgatók előzetes bejelentkezése a januári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decemberi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záróvizsgára. </w:t>
            </w:r>
          </w:p>
        </w:tc>
      </w:tr>
      <w:tr w:rsidR="00A06A38" w:rsidRPr="00A06A38" w14:paraId="4657BFD1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7F66" w14:textId="77777777" w:rsidR="002D37DD" w:rsidRPr="00A06A38" w:rsidRDefault="00D7384B" w:rsidP="002A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5183" w14:textId="77777777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Tanévnyitó nyilvános szenátusi ülések.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A38" w:rsidRPr="00A06A38" w14:paraId="26056026" w14:textId="77777777" w:rsidTr="008B093C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9BBB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2782" w14:textId="77777777" w:rsidR="002D37DD" w:rsidRPr="00A06A38" w:rsidRDefault="004D64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2016/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tanév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félévének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 tagozaton.</w:t>
            </w:r>
          </w:p>
        </w:tc>
      </w:tr>
      <w:tr w:rsidR="00A06A38" w:rsidRPr="00A06A38" w14:paraId="3D5B8D8E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654F1" w14:textId="77777777" w:rsidR="00302D57" w:rsidRPr="00A06A38" w:rsidRDefault="00302D57" w:rsidP="00A1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571CD" w14:textId="77777777" w:rsidR="00302D57" w:rsidRPr="00A06A38" w:rsidRDefault="00302D57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2016/2017. tanév őszi félévi konzultációs időszakának kezdete levelező és távoktatási tagozaton.</w:t>
            </w:r>
          </w:p>
        </w:tc>
      </w:tr>
      <w:tr w:rsidR="00A06A38" w:rsidRPr="00A06A38" w14:paraId="1EB7981C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25062" w14:textId="77777777" w:rsidR="00C512CF" w:rsidRPr="00A06A38" w:rsidRDefault="00D316AC" w:rsidP="001C3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2AA99" w14:textId="77777777" w:rsidR="00C512CF" w:rsidRPr="00A06A38" w:rsidRDefault="00C512CF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1BD71C58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32CA3" w14:textId="77777777" w:rsidR="008E3449" w:rsidRPr="00A06A38" w:rsidRDefault="008E3449" w:rsidP="008E3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zeptember 23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4211D" w14:textId="6DC1AF91" w:rsidR="008E3449" w:rsidRPr="00A06A38" w:rsidRDefault="008E3449" w:rsidP="00DC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kérelmek, kedvezményes tanulmányi rend iránti kérelmének leadási határideje</w:t>
            </w:r>
          </w:p>
        </w:tc>
      </w:tr>
      <w:tr w:rsidR="00A06A38" w:rsidRPr="00A06A38" w14:paraId="44CC94F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2866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58F0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A06A38" w:rsidRPr="00A06A38" w14:paraId="389E0164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BEC58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6EEA4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díszoklevelek átadás</w:t>
            </w:r>
          </w:p>
        </w:tc>
      </w:tr>
      <w:tr w:rsidR="00A06A38" w:rsidRPr="00A06A38" w14:paraId="675C95CB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1DD1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28.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8F26" w14:textId="77777777" w:rsidR="002716AB" w:rsidRPr="00A06A38" w:rsidRDefault="002716AB" w:rsidP="00D5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 tavaszi félévi tantárgyfelosztást a Tanulmányi 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Osztály, campusokon az oktatási iroda/csoport részére</w:t>
            </w:r>
          </w:p>
        </w:tc>
      </w:tr>
      <w:tr w:rsidR="00A06A38" w:rsidRPr="00A06A38" w14:paraId="37086B7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B89A6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28.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C9DA4" w14:textId="3A7943C3" w:rsidR="002716AB" w:rsidRPr="00A06A38" w:rsidRDefault="002716AB" w:rsidP="00DC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leadása, va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lamint az elektronikus rendszerbe történő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feltöltése a decemberi záróvizsgára vonatkozóan</w:t>
            </w:r>
          </w:p>
        </w:tc>
      </w:tr>
      <w:tr w:rsidR="00A06A38" w:rsidRPr="00A06A38" w14:paraId="42866616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0B6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21D9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14:paraId="697F773B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352E" w14:textId="0FEAD4B6" w:rsidR="002716AB" w:rsidRPr="00A06A38" w:rsidRDefault="00DC7D21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2-4.</w:t>
            </w:r>
          </w:p>
          <w:p w14:paraId="649001B9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F226" w14:textId="77777777"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a nappali, levelező és távoktatási tagozaton. </w:t>
            </w:r>
          </w:p>
          <w:p w14:paraId="03BC4A6A" w14:textId="77777777"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Levelező tagozatos hallgatók A-kosaras, ill. tanári modulhoz tartozó tanegységeinek konzultációja minden évfolyamon.</w:t>
            </w:r>
          </w:p>
        </w:tc>
      </w:tr>
      <w:tr w:rsidR="00A06A38" w:rsidRPr="00A06A38" w14:paraId="0F20517F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118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AAD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A06A38" w:rsidRPr="00A06A38" w14:paraId="61DEFE4F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3DB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7C3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2016/2017-e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 tanév tavaszi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1C5" w:rsidRPr="00A06A38" w14:paraId="3AD78DF8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F07D9" w14:textId="77777777" w:rsidR="00E831C5" w:rsidRPr="00DC7D21" w:rsidRDefault="00E831C5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21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CDFEF" w14:textId="77777777" w:rsidR="00E831C5" w:rsidRPr="00DC7D21" w:rsidRDefault="00E831C5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2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Decemberi záróvizsgára jelentkező hallgatók portfólió feltöltése az elektronikus felületre.</w:t>
            </w:r>
          </w:p>
        </w:tc>
      </w:tr>
      <w:tr w:rsidR="00A06A38" w:rsidRPr="00A06A38" w14:paraId="2415EA4D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E3B22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7199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A06A38" w:rsidRPr="00A06A38" w14:paraId="6EE4A6F5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5F3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B99E" w14:textId="50F6DA31" w:rsidR="002716AB" w:rsidRPr="00A06A38" w:rsidRDefault="002716AB" w:rsidP="00DC7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munkák</w:t>
            </w:r>
            <w:bookmarkStart w:id="0" w:name="_GoBack"/>
            <w:bookmarkEnd w:id="0"/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leadása, valamint a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elektronikus rendszerbe 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történő feltöltése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januári záróvizsgára vonatkozóan.</w:t>
            </w:r>
          </w:p>
        </w:tc>
      </w:tr>
      <w:tr w:rsidR="00A06A38" w:rsidRPr="00A06A38" w14:paraId="0D5856F3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E68F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AE8F9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A06A38" w:rsidRPr="00A06A38" w14:paraId="43087D13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C6E7D" w14:textId="77777777" w:rsidR="002716AB" w:rsidRPr="00A06A38" w:rsidRDefault="008F7BD4" w:rsidP="008F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10.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76C7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decemberi záróvizsga esetén.</w:t>
            </w:r>
          </w:p>
        </w:tc>
      </w:tr>
      <w:tr w:rsidR="00A06A38" w:rsidRPr="00A06A38" w14:paraId="4B39F94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2110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308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A06A38" w:rsidRPr="00A06A38" w14:paraId="240CBA43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4B6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28-január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2204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A06A38" w:rsidRPr="00A06A38" w14:paraId="7DE9428F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68C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30-tól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0B88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65433D48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663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B54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594611D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E0D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E20A" w14:textId="77777777" w:rsidR="002716AB" w:rsidRPr="00A06A38" w:rsidRDefault="00D55072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Januári záróvizsgára jelentkező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hallgatók portfólió feltöltése az elektronikus felületre.</w:t>
            </w:r>
          </w:p>
        </w:tc>
      </w:tr>
      <w:tr w:rsidR="00A06A38" w:rsidRPr="00A06A38" w14:paraId="2CFC434A" w14:textId="77777777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E7A51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5-9.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734AB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14:paraId="763F7F2B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2614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9.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AFF3" w14:textId="77777777" w:rsidR="002716AB" w:rsidRPr="00A06A38" w:rsidRDefault="002716AB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4425B938" w14:textId="77777777" w:rsidR="00D55072" w:rsidRPr="00A06A38" w:rsidRDefault="00D55072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14:paraId="6ADC13C6" w14:textId="77777777" w:rsidTr="00942E46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8F0D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12-21.</w:t>
            </w:r>
          </w:p>
        </w:tc>
        <w:tc>
          <w:tcPr>
            <w:tcW w:w="6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DE6F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0E924F3C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8FC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13-21.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F6F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6C980F6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665E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0E042" w14:textId="77777777" w:rsidR="002716AB" w:rsidRPr="00A06A38" w:rsidRDefault="002716AB" w:rsidP="00CE4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decemberi záróvizsgán résztvevő hallgatók szakdolgozati 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bírálati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lapjainak leadása.</w:t>
            </w:r>
          </w:p>
        </w:tc>
      </w:tr>
      <w:tr w:rsidR="00A06A38" w:rsidRPr="00A06A38" w14:paraId="327DB17E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C56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D81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A06A38" w:rsidRPr="00A06A38" w14:paraId="262E52B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F0A4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19-21.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97DDD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Decemberi záróvizsgák</w:t>
            </w:r>
          </w:p>
        </w:tc>
      </w:tr>
      <w:tr w:rsidR="00A06A38" w:rsidRPr="00A06A38" w14:paraId="6519FA4B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F320" w14:textId="77777777" w:rsidR="002716AB" w:rsidRPr="00A06A38" w:rsidRDefault="002716AB" w:rsidP="002F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19–január </w:t>
            </w:r>
            <w:r w:rsidR="002F0F30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03FD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A06A38" w:rsidRPr="00A06A38" w14:paraId="3B5466B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3F2FA" w14:textId="77777777" w:rsidR="002716AB" w:rsidRPr="00A06A38" w:rsidRDefault="00712382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4-5.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D3198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A06A38" w:rsidRPr="00A06A38" w14:paraId="1BF56606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53C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805D" w14:textId="77777777"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januári záróvizsgán résztvevő hallgatók 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amunka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bírálati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lapjainak leadása.</w:t>
            </w:r>
          </w:p>
        </w:tc>
      </w:tr>
      <w:tr w:rsidR="00A06A38" w:rsidRPr="00A06A38" w14:paraId="70E43C5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7BFEF" w14:textId="77777777" w:rsidR="0070151E" w:rsidRPr="00A06A38" w:rsidRDefault="0070151E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AFFCD" w14:textId="77777777" w:rsidR="0070151E" w:rsidRPr="00A06A38" w:rsidRDefault="0070151E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A06A38" w:rsidRPr="00A06A38" w14:paraId="3B3E394C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4393" w14:textId="77777777"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23-28.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5A69" w14:textId="77777777" w:rsidR="002716AB" w:rsidRPr="00A06A38" w:rsidRDefault="00CE4298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A06A38" w:rsidRPr="00A06A38" w14:paraId="44E81BC8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F991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16-20.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0B2B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14:paraId="096DB196" w14:textId="77777777" w:rsidTr="008F0D0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E931D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E6FA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4116F76F" w14:textId="77777777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7439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20.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9968" w14:textId="77777777"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(szak, tagozat) és intézményváltoztatási kérelmek beadásának végső 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határideje.</w:t>
            </w:r>
          </w:p>
        </w:tc>
      </w:tr>
      <w:tr w:rsidR="00A06A38" w:rsidRPr="00A06A38" w14:paraId="15D26706" w14:textId="77777777" w:rsidTr="00F908F4">
        <w:trPr>
          <w:gridAfter w:val="1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F3032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23-27.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8C3F5" w14:textId="77777777" w:rsidR="002716AB" w:rsidRPr="00A06A38" w:rsidRDefault="00712382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pedagógus képzésre történő jelentkezések esetében</w:t>
            </w:r>
          </w:p>
        </w:tc>
      </w:tr>
      <w:tr w:rsidR="00A06A38" w:rsidRPr="00A06A38" w14:paraId="372A909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6FC90" w14:textId="77777777" w:rsidR="002716AB" w:rsidRPr="00A06A38" w:rsidRDefault="002716AB" w:rsidP="006D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400A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6F9BCFB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65D3D800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0B126AB8" w14:textId="77777777" w:rsidR="002D37DD" w:rsidRPr="00A06A3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06A38">
        <w:rPr>
          <w:rFonts w:ascii="Arial" w:eastAsia="Times New Roman" w:hAnsi="Arial" w:cs="Arial"/>
          <w:b/>
          <w:bCs/>
          <w:sz w:val="18"/>
        </w:rPr>
        <w:lastRenderedPageBreak/>
        <w:t>a</w:t>
      </w:r>
      <w:proofErr w:type="gramEnd"/>
      <w:r w:rsidRPr="00A06A38">
        <w:rPr>
          <w:rFonts w:ascii="Arial" w:eastAsia="Times New Roman" w:hAnsi="Arial" w:cs="Arial"/>
          <w:b/>
          <w:bCs/>
          <w:sz w:val="18"/>
        </w:rPr>
        <w:t xml:space="preserve"> 201</w:t>
      </w:r>
      <w:r w:rsidR="00FD4A25" w:rsidRPr="00A06A38">
        <w:rPr>
          <w:rFonts w:ascii="Arial" w:eastAsia="Times New Roman" w:hAnsi="Arial" w:cs="Arial"/>
          <w:b/>
          <w:bCs/>
          <w:sz w:val="18"/>
        </w:rPr>
        <w:t>6/2017-e</w:t>
      </w:r>
      <w:r w:rsidR="006D350B" w:rsidRPr="00A06A38">
        <w:rPr>
          <w:rFonts w:ascii="Arial" w:eastAsia="Times New Roman" w:hAnsi="Arial" w:cs="Arial"/>
          <w:b/>
          <w:bCs/>
          <w:sz w:val="18"/>
        </w:rPr>
        <w:t>s tanév tavaszi</w:t>
      </w:r>
      <w:r w:rsidRPr="00A06A38">
        <w:rPr>
          <w:rFonts w:ascii="Arial" w:eastAsia="Times New Roman" w:hAnsi="Arial" w:cs="Arial"/>
          <w:b/>
          <w:bCs/>
          <w:sz w:val="18"/>
        </w:rPr>
        <w:t xml:space="preserve"> félévére</w:t>
      </w:r>
    </w:p>
    <w:tbl>
      <w:tblPr>
        <w:tblW w:w="9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716"/>
      </w:tblGrid>
      <w:tr w:rsidR="00A06A38" w:rsidRPr="00A06A38" w14:paraId="2CA5D01F" w14:textId="77777777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CBD7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DD62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pénzügyi csoportjában, illetve a campusokon.</w:t>
            </w:r>
          </w:p>
        </w:tc>
      </w:tr>
      <w:tr w:rsidR="00A06A38" w:rsidRPr="00A06A38" w14:paraId="1AB7E9AD" w14:textId="77777777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EEBB" w14:textId="77777777" w:rsidR="00900D9B" w:rsidRPr="00A06A38" w:rsidRDefault="002F0F30" w:rsidP="006D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30 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1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61FD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tanegységfelvétel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véglegesítése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Neptun-rendszerben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Végzős hallgatók előzetes bejelentkezése a júniusi záróvizsgára.</w:t>
            </w:r>
          </w:p>
        </w:tc>
      </w:tr>
      <w:tr w:rsidR="00A06A38" w:rsidRPr="00A06A38" w14:paraId="42CAC0E6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3F42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FD4A2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7D4D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172FEB9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0DCB" w14:textId="77777777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FD4A2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2792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A06A38" w:rsidRPr="00A06A38" w14:paraId="34CF506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D3095" w14:textId="77777777" w:rsidR="00302D57" w:rsidRPr="00A06A38" w:rsidRDefault="00302D57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D973A" w14:textId="77777777" w:rsidR="00302D57" w:rsidRPr="00A06A38" w:rsidRDefault="00302D57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tavaszi félév konzultációs időszakának kezdete levelező és távoktatási tagozaton.</w:t>
            </w:r>
          </w:p>
        </w:tc>
      </w:tr>
      <w:tr w:rsidR="00A06A38" w:rsidRPr="00A06A38" w14:paraId="1E5556F6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C7270" w14:textId="77777777" w:rsidR="00D316AC" w:rsidRPr="00A06A38" w:rsidRDefault="00D316AC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14-16.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EDF31" w14:textId="77777777" w:rsidR="00D316AC" w:rsidRPr="00A06A38" w:rsidRDefault="00D316AC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78AADFAB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5CE05" w14:textId="77777777" w:rsidR="002716AB" w:rsidRPr="00A06A38" w:rsidRDefault="002716A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D6790" w14:textId="77777777" w:rsidR="002716AB" w:rsidRPr="00A06A38" w:rsidRDefault="002716A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A06A38" w:rsidRPr="00A06A38" w14:paraId="194112E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39397" w14:textId="77777777" w:rsidR="00D3610A" w:rsidRPr="00A06A38" w:rsidRDefault="00D3610A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1D40E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kérelmek, rövidített képzés kérelme, kedvezményes tanulmányi rend iránti kérelmének leadási határideje</w:t>
            </w:r>
          </w:p>
        </w:tc>
      </w:tr>
      <w:tr w:rsidR="00A06A38" w:rsidRPr="00A06A38" w14:paraId="04E31204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E38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AF2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14:paraId="4F1034E7" w14:textId="77777777" w:rsidTr="002E7A33">
        <w:trPr>
          <w:trHeight w:val="998"/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CD9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Árpilis 18- 21.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EA4C" w14:textId="77777777" w:rsidR="002E7A33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szünet a nappali, levelező és távoktatási tagozaton. </w:t>
            </w:r>
          </w:p>
          <w:p w14:paraId="6CC14F68" w14:textId="77777777" w:rsidR="00D3610A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Levelező tagozatos hallgatók A-kosaras, ill. tanári modulhoz tartozó tanegységeinek konzultációja minden évfolyamon.</w:t>
            </w:r>
          </w:p>
        </w:tc>
      </w:tr>
      <w:tr w:rsidR="00A06A38" w:rsidRPr="00A06A38" w14:paraId="0C99FC1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5FF4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EBE8" w14:textId="77777777" w:rsidR="00D3610A" w:rsidRPr="00A06A38" w:rsidRDefault="00361945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munka/portfólió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leadása, valamint az elektronikus rendszerbe történő feltöltése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nyári záróvizsgára vonatkozóan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A38" w:rsidRPr="00A06A38" w14:paraId="4950025E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21B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62BE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 végzős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A06A38" w:rsidRPr="00A06A38" w14:paraId="7E7E6E1B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A6D8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6604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6C2EE5E5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0D06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20-tól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8BE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37B5FFA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67F3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C73DE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0914B5D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F0F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29.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60DC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0846F77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9086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6C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az alsóbb éves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A06A38" w:rsidRPr="00A06A38" w14:paraId="058916BA" w14:textId="77777777" w:rsidTr="009F6922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31C5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2-május 27.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213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A06A38" w:rsidRPr="00A06A38" w14:paraId="1CF71BE2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90D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B6EA" w14:textId="77777777" w:rsidR="00D3610A" w:rsidRPr="00A06A38" w:rsidRDefault="00D3610A" w:rsidP="00596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10C2ED3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5DB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A45A" w14:textId="77777777" w:rsidR="00D3610A" w:rsidRPr="00A06A38" w:rsidRDefault="00596434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felületre.</w:t>
            </w:r>
          </w:p>
        </w:tc>
      </w:tr>
      <w:tr w:rsidR="00A06A38" w:rsidRPr="00A06A38" w14:paraId="22DD1F94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D6CA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4-től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BB8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0183453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30D5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5-től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1A7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1F17FE3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202E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52D4E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1150F986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486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B1B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770980C6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52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F51E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A06A38" w:rsidRPr="00A06A38" w14:paraId="0090BDCF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15F4" w14:textId="77777777"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22–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24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D0C6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23B34F0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562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4F70" w14:textId="77777777"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munka/portfólió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bírál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lapok leadása a Tanulmányi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Oktatásszervezési Osztályon, illetve a campus oktatási irodában/csoportnál </w:t>
            </w:r>
          </w:p>
        </w:tc>
      </w:tr>
      <w:tr w:rsidR="00A06A38" w:rsidRPr="00A06A38" w14:paraId="56D51D9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D8F8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23-június 9.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626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A06A38" w:rsidRPr="00A06A38" w14:paraId="0CE9C4FF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D41CF" w14:textId="77777777" w:rsidR="0084565C" w:rsidRPr="00A06A38" w:rsidRDefault="0084565C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8A1F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38B3A4E5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165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30.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1DA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255E962B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14:paraId="31DD77F5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C4A6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12-23.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FDE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BD14964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B5F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13-23.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94E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919FB4B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7B9D" w14:textId="77777777"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FA4C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Záróvizsga-időszak.</w:t>
            </w:r>
          </w:p>
        </w:tc>
      </w:tr>
      <w:tr w:rsidR="00A06A38" w:rsidRPr="00A06A38" w14:paraId="485A1A4D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433E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26-július 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5094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A06A38" w:rsidRPr="00A06A38" w14:paraId="51DD10ED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25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30- Július 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68A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ünnepségei</w:t>
            </w:r>
          </w:p>
        </w:tc>
      </w:tr>
      <w:tr w:rsidR="00A06A38" w:rsidRPr="00A06A38" w14:paraId="063F4BF2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F3A87" w14:textId="77777777" w:rsidR="00E16AD3" w:rsidRPr="00A06A38" w:rsidRDefault="00E16AD3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Július 14.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50C23" w14:textId="77777777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kérelmek beadásának végső határideje.</w:t>
            </w:r>
          </w:p>
        </w:tc>
      </w:tr>
    </w:tbl>
    <w:p w14:paraId="4551435A" w14:textId="77777777" w:rsidR="004A062C" w:rsidRDefault="004A062C"/>
    <w:p w14:paraId="5991B5A0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57D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gyi Andrea">
    <w15:presenceInfo w15:providerId="AD" w15:userId="S-1-5-21-4026739688-27346751-2191907618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D"/>
    <w:rsid w:val="00037EE7"/>
    <w:rsid w:val="00076468"/>
    <w:rsid w:val="00082726"/>
    <w:rsid w:val="00091A1A"/>
    <w:rsid w:val="00097480"/>
    <w:rsid w:val="000A72BF"/>
    <w:rsid w:val="000B7382"/>
    <w:rsid w:val="000F2964"/>
    <w:rsid w:val="00113DE7"/>
    <w:rsid w:val="0012413B"/>
    <w:rsid w:val="00130DF9"/>
    <w:rsid w:val="00131BBF"/>
    <w:rsid w:val="00134F29"/>
    <w:rsid w:val="001411B2"/>
    <w:rsid w:val="00147BEE"/>
    <w:rsid w:val="00154A26"/>
    <w:rsid w:val="00156F67"/>
    <w:rsid w:val="00167FB7"/>
    <w:rsid w:val="001748CE"/>
    <w:rsid w:val="001C3E36"/>
    <w:rsid w:val="001C60EB"/>
    <w:rsid w:val="00222C0F"/>
    <w:rsid w:val="0024492B"/>
    <w:rsid w:val="002716AB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40BD"/>
    <w:rsid w:val="00361945"/>
    <w:rsid w:val="003E6EF9"/>
    <w:rsid w:val="003F0E22"/>
    <w:rsid w:val="004042E0"/>
    <w:rsid w:val="00425618"/>
    <w:rsid w:val="0044119B"/>
    <w:rsid w:val="0049101F"/>
    <w:rsid w:val="004A062C"/>
    <w:rsid w:val="004D6483"/>
    <w:rsid w:val="0050766F"/>
    <w:rsid w:val="00541796"/>
    <w:rsid w:val="005824E6"/>
    <w:rsid w:val="00585AC1"/>
    <w:rsid w:val="00596434"/>
    <w:rsid w:val="005D5B99"/>
    <w:rsid w:val="005E1115"/>
    <w:rsid w:val="00624CCB"/>
    <w:rsid w:val="006315F3"/>
    <w:rsid w:val="00633B7B"/>
    <w:rsid w:val="00647D74"/>
    <w:rsid w:val="00660688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75CA"/>
    <w:rsid w:val="0084565C"/>
    <w:rsid w:val="008B093C"/>
    <w:rsid w:val="008C1F92"/>
    <w:rsid w:val="008E3449"/>
    <w:rsid w:val="008F7BD4"/>
    <w:rsid w:val="00900D9B"/>
    <w:rsid w:val="00931A63"/>
    <w:rsid w:val="00942E46"/>
    <w:rsid w:val="00967B6B"/>
    <w:rsid w:val="009C51D9"/>
    <w:rsid w:val="00A022E9"/>
    <w:rsid w:val="00A06A38"/>
    <w:rsid w:val="00A11F5D"/>
    <w:rsid w:val="00A45605"/>
    <w:rsid w:val="00A72BDF"/>
    <w:rsid w:val="00A821B2"/>
    <w:rsid w:val="00A93961"/>
    <w:rsid w:val="00AE1889"/>
    <w:rsid w:val="00B83A85"/>
    <w:rsid w:val="00BB70BD"/>
    <w:rsid w:val="00BD26CE"/>
    <w:rsid w:val="00BF2F70"/>
    <w:rsid w:val="00C250B8"/>
    <w:rsid w:val="00C512CF"/>
    <w:rsid w:val="00CE4298"/>
    <w:rsid w:val="00D316AC"/>
    <w:rsid w:val="00D3610A"/>
    <w:rsid w:val="00D5153F"/>
    <w:rsid w:val="00D54E63"/>
    <w:rsid w:val="00D55072"/>
    <w:rsid w:val="00D7384B"/>
    <w:rsid w:val="00DC38D2"/>
    <w:rsid w:val="00DC7D21"/>
    <w:rsid w:val="00E16AD3"/>
    <w:rsid w:val="00E175B6"/>
    <w:rsid w:val="00E17C2B"/>
    <w:rsid w:val="00E35E23"/>
    <w:rsid w:val="00E374FD"/>
    <w:rsid w:val="00E40F82"/>
    <w:rsid w:val="00E43879"/>
    <w:rsid w:val="00E62E16"/>
    <w:rsid w:val="00E75969"/>
    <w:rsid w:val="00E831C5"/>
    <w:rsid w:val="00E83B48"/>
    <w:rsid w:val="00EA0D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3188-6309-4F8F-9AE1-1CD0798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2016-07-19T10:20:00Z</cp:lastPrinted>
  <dcterms:created xsi:type="dcterms:W3CDTF">2016-09-08T13:07:00Z</dcterms:created>
  <dcterms:modified xsi:type="dcterms:W3CDTF">2016-09-08T13:07:00Z</dcterms:modified>
</cp:coreProperties>
</file>