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07C58" w:rsidRPr="00807C58" w:rsidRDefault="00807C58" w:rsidP="00807C5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Vidékfejlesztési agrármérnöki mes</w:t>
            </w:r>
            <w:r w:rsidR="00C13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terszak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807C58" w:rsidRPr="00807C58" w:rsidRDefault="00807C58" w:rsidP="00807C58">
            <w:pPr>
              <w:pStyle w:val="Default"/>
            </w:pPr>
            <w:r w:rsidRPr="00807C58">
              <w:t>Okleveles vidékfejlesztő agrármérnök</w:t>
            </w:r>
          </w:p>
          <w:p w:rsidR="0047492E" w:rsidRPr="00872CD5" w:rsidRDefault="0047492E" w:rsidP="00807C58">
            <w:pPr>
              <w:pStyle w:val="Default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Nagyné Dr. Demeter Dóra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07C58" w:rsidP="00EB4734">
            <w:pPr>
              <w:pStyle w:val="NormlWeb"/>
              <w:spacing w:before="300" w:after="300"/>
              <w:ind w:right="150"/>
            </w:pPr>
            <w:r>
              <w:t>32/2007.(VIII.30) OKM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07C58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8">
              <w:rPr>
                <w:rFonts w:ascii="Times New Roman" w:hAnsi="Times New Roman" w:cs="Times New Roman"/>
                <w:sz w:val="24"/>
                <w:szCs w:val="24"/>
              </w:rPr>
              <w:t>Államilag elismert középfokú „C” típusú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yelvvizsga, bármely fő nyelvből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08121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807C58" w:rsidP="00807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E">
              <w:rPr>
                <w:bCs/>
                <w:iCs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C58">
              <w:rPr>
                <w:rFonts w:ascii="Times New Roman" w:hAnsi="Times New Roman" w:cs="Times New Roman"/>
                <w:sz w:val="24"/>
                <w:szCs w:val="24"/>
              </w:rPr>
              <w:t>120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E69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8E69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8E69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8E690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807C5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C87F7A" w:rsidRPr="00145CDF" w:rsidRDefault="00807C58" w:rsidP="00807C58">
            <w:pPr>
              <w:pStyle w:val="llb"/>
              <w:tabs>
                <w:tab w:val="clear" w:pos="4536"/>
                <w:tab w:val="clear" w:pos="9072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45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Nappali tagozaton 160 óra, levelező tagozaton 40 óra szakmai gyakorlat, mely külső gyakorlati helyen töltendő.</w:t>
            </w:r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145CDF" w:rsidRDefault="00145CDF" w:rsidP="00145CDF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145CDF" w:rsidRDefault="00145CDF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145CDF" w:rsidRDefault="00145CDF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145CDF" w:rsidRDefault="00145CDF" w:rsidP="0014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Kapcsolat: Dr. Nagyné Dr. Demeter Dóra, egyetemi docens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145CDF" w:rsidRDefault="00145CDF" w:rsidP="0014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37/518-300 (375 mellék)</w:t>
            </w:r>
          </w:p>
          <w:p w:rsidR="0047492E" w:rsidRPr="00872CD5" w:rsidRDefault="00145CDF" w:rsidP="00145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ndemeter.dora@uni-eszterhazy.hu</w:t>
            </w: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53" w:rsidRDefault="004F3D53" w:rsidP="008A64E5">
      <w:pPr>
        <w:spacing w:after="0" w:line="240" w:lineRule="auto"/>
      </w:pPr>
      <w:r>
        <w:separator/>
      </w:r>
    </w:p>
  </w:endnote>
  <w:endnote w:type="continuationSeparator" w:id="0">
    <w:p w:rsidR="004F3D53" w:rsidRDefault="004F3D5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53" w:rsidRDefault="004F3D53" w:rsidP="008A64E5">
      <w:pPr>
        <w:spacing w:after="0" w:line="240" w:lineRule="auto"/>
      </w:pPr>
      <w:r>
        <w:separator/>
      </w:r>
    </w:p>
  </w:footnote>
  <w:footnote w:type="continuationSeparator" w:id="0">
    <w:p w:rsidR="004F3D53" w:rsidRDefault="004F3D5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40F"/>
    <w:multiLevelType w:val="hybridMultilevel"/>
    <w:tmpl w:val="10722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B2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81218"/>
    <w:rsid w:val="00145CDF"/>
    <w:rsid w:val="001922A5"/>
    <w:rsid w:val="001B2782"/>
    <w:rsid w:val="00215393"/>
    <w:rsid w:val="002B62ED"/>
    <w:rsid w:val="003A2EC8"/>
    <w:rsid w:val="00460680"/>
    <w:rsid w:val="0047492E"/>
    <w:rsid w:val="004F3D53"/>
    <w:rsid w:val="005526C0"/>
    <w:rsid w:val="005A603E"/>
    <w:rsid w:val="005F3973"/>
    <w:rsid w:val="00622152"/>
    <w:rsid w:val="0064034D"/>
    <w:rsid w:val="006453E4"/>
    <w:rsid w:val="00771C90"/>
    <w:rsid w:val="00795348"/>
    <w:rsid w:val="007E11D2"/>
    <w:rsid w:val="00807C58"/>
    <w:rsid w:val="008A64E5"/>
    <w:rsid w:val="008E690C"/>
    <w:rsid w:val="00B25F47"/>
    <w:rsid w:val="00C13C82"/>
    <w:rsid w:val="00C20373"/>
    <w:rsid w:val="00C3659F"/>
    <w:rsid w:val="00C87F7A"/>
    <w:rsid w:val="00CB1337"/>
    <w:rsid w:val="00CD78B1"/>
    <w:rsid w:val="00D457E8"/>
    <w:rsid w:val="00D54E24"/>
    <w:rsid w:val="00E7333F"/>
    <w:rsid w:val="00EB473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45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4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.ektf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Nagyné Dr. Demeter Dóra</cp:lastModifiedBy>
  <cp:revision>3</cp:revision>
  <dcterms:created xsi:type="dcterms:W3CDTF">2016-08-25T06:58:00Z</dcterms:created>
  <dcterms:modified xsi:type="dcterms:W3CDTF">2016-08-29T10:05:00Z</dcterms:modified>
</cp:coreProperties>
</file>