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F82C98">
        <w:trPr>
          <w:trHeight w:val="367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Mezőgazdasági mérnöki</w:t>
            </w:r>
            <w:r w:rsidR="00460680"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F82C98">
        <w:trPr>
          <w:trHeight w:val="698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B17E6A" w:rsidRDefault="00D941F4" w:rsidP="00F82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Mezőgazdasági mérnök </w:t>
            </w:r>
          </w:p>
          <w:p w:rsidR="0047492E" w:rsidRPr="00F82C98" w:rsidRDefault="00460680" w:rsidP="00F82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Agr</w:t>
            </w:r>
            <w:r w:rsidR="00D941F4">
              <w:rPr>
                <w:sz w:val="23"/>
                <w:szCs w:val="23"/>
              </w:rPr>
              <w:t>icultural</w:t>
            </w:r>
            <w:proofErr w:type="spellEnd"/>
            <w:r w:rsidR="00D941F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Engineer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47492E" w:rsidRPr="00872CD5" w:rsidTr="00F82C98">
        <w:trPr>
          <w:trHeight w:val="981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D941F4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F4">
              <w:rPr>
                <w:rFonts w:ascii="Times New Roman" w:hAnsi="Times New Roman" w:cs="Times New Roman"/>
                <w:sz w:val="24"/>
                <w:szCs w:val="24"/>
              </w:rPr>
              <w:t>Növénytermesztő-növényvédő</w:t>
            </w:r>
            <w:r w:rsidR="00460680" w:rsidRPr="00D941F4">
              <w:rPr>
                <w:rFonts w:ascii="Times New Roman" w:hAnsi="Times New Roman" w:cs="Times New Roman"/>
                <w:sz w:val="24"/>
                <w:szCs w:val="24"/>
              </w:rPr>
              <w:t xml:space="preserve"> specializáció</w:t>
            </w:r>
          </w:p>
          <w:p w:rsidR="0047492E" w:rsidRPr="00D941F4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F4">
              <w:rPr>
                <w:rFonts w:ascii="Times New Roman" w:hAnsi="Times New Roman" w:cs="Times New Roman"/>
                <w:sz w:val="24"/>
                <w:szCs w:val="24"/>
              </w:rPr>
              <w:t>Gyógy-és fűszernövények</w:t>
            </w:r>
            <w:r w:rsidR="00460680" w:rsidRPr="00D941F4">
              <w:rPr>
                <w:rFonts w:ascii="Times New Roman" w:hAnsi="Times New Roman" w:cs="Times New Roman"/>
                <w:sz w:val="24"/>
                <w:szCs w:val="24"/>
              </w:rPr>
              <w:t xml:space="preserve"> specializáció</w:t>
            </w:r>
          </w:p>
          <w:p w:rsidR="00D941F4" w:rsidRPr="00872CD5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F4">
              <w:rPr>
                <w:rFonts w:ascii="Times New Roman" w:hAnsi="Times New Roman" w:cs="Times New Roman"/>
                <w:sz w:val="24"/>
                <w:szCs w:val="24"/>
              </w:rPr>
              <w:t>Farmgazda specializáció</w:t>
            </w:r>
          </w:p>
        </w:tc>
      </w:tr>
      <w:tr w:rsidR="0047492E" w:rsidRPr="00872CD5" w:rsidTr="001E2E1E">
        <w:trPr>
          <w:trHeight w:val="410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CB04CB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László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EB4734" w:rsidP="00F82C98">
            <w:pPr>
              <w:pStyle w:val="NormlWeb"/>
              <w:spacing w:before="300" w:after="300"/>
              <w:ind w:right="150"/>
            </w:pPr>
            <w:r>
              <w:t>15/2006. (IV. 3.) OM rendelet</w:t>
            </w:r>
          </w:p>
        </w:tc>
      </w:tr>
      <w:tr w:rsidR="0047492E" w:rsidRPr="00872CD5" w:rsidTr="001E2E1E">
        <w:trPr>
          <w:trHeight w:val="1136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1E2E1E">
        <w:trPr>
          <w:trHeight w:val="301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CB04CB" w:rsidP="00F82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félév</w:t>
            </w:r>
          </w:p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1E2E1E">
        <w:trPr>
          <w:trHeight w:val="428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B17E6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CB04CB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1E2E1E">
        <w:trPr>
          <w:trHeight w:val="1200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1E2E1E" w:rsidRDefault="001E2E1E" w:rsidP="001E2E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két részből áll:</w:t>
            </w:r>
          </w:p>
          <w:p w:rsidR="0047492E" w:rsidRPr="001E2E1E" w:rsidRDefault="00B17E6A" w:rsidP="001E2E1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E"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C87F7A" w:rsidRPr="001E2E1E" w:rsidRDefault="00B17E6A" w:rsidP="001E2E1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E">
              <w:rPr>
                <w:rFonts w:ascii="Times New Roman" w:hAnsi="Times New Roman" w:cs="Times New Roman"/>
                <w:sz w:val="24"/>
                <w:szCs w:val="24"/>
              </w:rPr>
              <w:t xml:space="preserve">Komplex szóbeli </w:t>
            </w:r>
            <w:r w:rsidR="0079149E" w:rsidRPr="001E2E1E"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B21EB" w:rsidRPr="000D6F94" w:rsidRDefault="0079149E" w:rsidP="00F82C98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A szakma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elmélet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képzéshez kapcsolódó gyakorlatok</w:t>
            </w:r>
            <w:r w:rsidR="007A0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EB" w:rsidRPr="000D6F94" w:rsidRDefault="0079149E" w:rsidP="00F82C98">
            <w:pPr>
              <w:pStyle w:val="Listaszerbekezds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– IV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– V. félév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ben a szorgalmi időszakban letöltendő 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Üzemi gyakorlat I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3B21EB" w:rsidRPr="000D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levelező tagozaton 24 </w:t>
            </w:r>
            <w:r w:rsidR="003B21EB" w:rsidRPr="000D6F94">
              <w:rPr>
                <w:rFonts w:ascii="Times New Roman" w:hAnsi="Times New Roman" w:cs="Times New Roman"/>
                <w:sz w:val="24"/>
                <w:szCs w:val="24"/>
              </w:rPr>
              <w:t>óra időtartammal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92E" w:rsidRPr="000D6F94" w:rsidRDefault="00C87F7A" w:rsidP="00F82C98">
            <w:pPr>
              <w:pStyle w:val="Listaszerbekezds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a II. és IV. félévek után letöltendő</w:t>
            </w: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72F0" w:rsidRPr="000D6F94">
              <w:rPr>
                <w:rFonts w:ascii="Times New Roman" w:hAnsi="Times New Roman" w:cs="Times New Roman"/>
                <w:sz w:val="24"/>
                <w:szCs w:val="24"/>
              </w:rPr>
              <w:t>2x2 hetes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 I – II.</w:t>
            </w:r>
            <w:r w:rsidR="00DD72F0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2 x 80 óra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= 160 óra időtartammal.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 A nyári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>gyakorlatok a szakfelelős által elfogadott külső gyakorlati helyen tölthetők le.</w:t>
            </w:r>
          </w:p>
          <w:p w:rsidR="00734C76" w:rsidRDefault="003D259C" w:rsidP="00F82C98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ntézményen kívüli összefüggő szakmai gyakorlat</w:t>
            </w:r>
            <w:r w:rsidR="00734C76" w:rsidRPr="00734C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7A" w:rsidRPr="000D6F94" w:rsidRDefault="00DD72F0" w:rsidP="00F82C98">
            <w:pPr>
              <w:pStyle w:val="Listaszerbekezds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A2EC8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734C76"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734C76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600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DA514C" w:rsidRDefault="00DA514C" w:rsidP="00F82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14C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1E2E1E" w:rsidRPr="00DA514C" w:rsidRDefault="001E2E1E" w:rsidP="00F82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14C" w:rsidRDefault="00DA514C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E2E1E" w:rsidRDefault="001E2E1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514C" w:rsidRDefault="00DA514C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DA514C" w:rsidRDefault="005645D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A514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A514C" w:rsidRPr="00DA514C" w:rsidRDefault="00DA514C" w:rsidP="00F82C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A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Kapcsolattartó: 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László PhD, főiskolai tanár, szakfelelős</w:t>
            </w:r>
          </w:p>
          <w:p w:rsidR="000D6F94" w:rsidRDefault="000D6F9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0D6F94" w:rsidRDefault="000D6F9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0D6F94" w:rsidRDefault="000D6F94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="00E53D5C" w:rsidRPr="005D546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fodor.laszlo@uni-eszterhazy.hu</w:t>
              </w:r>
            </w:hyperlink>
          </w:p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0D6F94"/>
    <w:sectPr w:rsidR="00E733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D0" w:rsidRDefault="005645D0" w:rsidP="008A64E5">
      <w:pPr>
        <w:spacing w:after="0" w:line="240" w:lineRule="auto"/>
      </w:pPr>
      <w:r>
        <w:separator/>
      </w:r>
    </w:p>
  </w:endnote>
  <w:endnote w:type="continuationSeparator" w:id="0">
    <w:p w:rsidR="005645D0" w:rsidRDefault="005645D0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D0" w:rsidRDefault="005645D0" w:rsidP="008A64E5">
      <w:pPr>
        <w:spacing w:after="0" w:line="240" w:lineRule="auto"/>
      </w:pPr>
      <w:r>
        <w:separator/>
      </w:r>
    </w:p>
  </w:footnote>
  <w:footnote w:type="continuationSeparator" w:id="0">
    <w:p w:rsidR="005645D0" w:rsidRDefault="005645D0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EF5"/>
    <w:multiLevelType w:val="hybridMultilevel"/>
    <w:tmpl w:val="96F0DF28"/>
    <w:lvl w:ilvl="0" w:tplc="5A260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2E22"/>
    <w:multiLevelType w:val="hybridMultilevel"/>
    <w:tmpl w:val="CF7A29EC"/>
    <w:lvl w:ilvl="0" w:tplc="FBDE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B92"/>
    <w:multiLevelType w:val="hybridMultilevel"/>
    <w:tmpl w:val="CC3E05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5DF2"/>
    <w:multiLevelType w:val="hybridMultilevel"/>
    <w:tmpl w:val="CE00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D6F94"/>
    <w:rsid w:val="001922A5"/>
    <w:rsid w:val="001A6703"/>
    <w:rsid w:val="001B2782"/>
    <w:rsid w:val="001E2E1E"/>
    <w:rsid w:val="00215393"/>
    <w:rsid w:val="002B62ED"/>
    <w:rsid w:val="003A2EC8"/>
    <w:rsid w:val="003B21EB"/>
    <w:rsid w:val="003D259C"/>
    <w:rsid w:val="004279EA"/>
    <w:rsid w:val="00454738"/>
    <w:rsid w:val="00460680"/>
    <w:rsid w:val="0047492E"/>
    <w:rsid w:val="005526C0"/>
    <w:rsid w:val="005645D0"/>
    <w:rsid w:val="005A603E"/>
    <w:rsid w:val="005F3973"/>
    <w:rsid w:val="00622152"/>
    <w:rsid w:val="0064034D"/>
    <w:rsid w:val="006979EC"/>
    <w:rsid w:val="007126AF"/>
    <w:rsid w:val="00734C76"/>
    <w:rsid w:val="00771C90"/>
    <w:rsid w:val="0079149E"/>
    <w:rsid w:val="00795348"/>
    <w:rsid w:val="007A0595"/>
    <w:rsid w:val="00886F73"/>
    <w:rsid w:val="008A64E5"/>
    <w:rsid w:val="00B17E6A"/>
    <w:rsid w:val="00B25F47"/>
    <w:rsid w:val="00C02AE7"/>
    <w:rsid w:val="00C20373"/>
    <w:rsid w:val="00C2451F"/>
    <w:rsid w:val="00C87F7A"/>
    <w:rsid w:val="00CB04CB"/>
    <w:rsid w:val="00CB1337"/>
    <w:rsid w:val="00CD78B1"/>
    <w:rsid w:val="00D457E8"/>
    <w:rsid w:val="00D54E24"/>
    <w:rsid w:val="00D941F4"/>
    <w:rsid w:val="00DA514C"/>
    <w:rsid w:val="00DD72F0"/>
    <w:rsid w:val="00E53D5C"/>
    <w:rsid w:val="00E70968"/>
    <w:rsid w:val="00E7333F"/>
    <w:rsid w:val="00EB4734"/>
    <w:rsid w:val="00F64289"/>
    <w:rsid w:val="00F73E3B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F901AF5-F6BC-4B23-BD4C-FEDDACC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21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@ektf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dor.laszlo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Fodor László</cp:lastModifiedBy>
  <cp:revision>14</cp:revision>
  <dcterms:created xsi:type="dcterms:W3CDTF">2016-08-24T09:07:00Z</dcterms:created>
  <dcterms:modified xsi:type="dcterms:W3CDTF">2016-08-29T09:58:00Z</dcterms:modified>
</cp:coreProperties>
</file>