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Pr="00756A01" w:rsidRDefault="00D45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756A01" w:rsidRDefault="00E63B54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A057B5" w:rsidRPr="00A057B5" w:rsidRDefault="00A057B5" w:rsidP="00EB6C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A057B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végzettségi szint:</w:t>
            </w:r>
            <w:r w:rsidR="001B0FC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</w:t>
            </w:r>
            <w:r w:rsidRPr="00A057B5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hu-HU"/>
              </w:rPr>
              <w:t>alap- (</w:t>
            </w:r>
            <w:proofErr w:type="spellStart"/>
            <w:r w:rsidRPr="00A057B5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hu-HU"/>
              </w:rPr>
              <w:t>baccalaureus</w:t>
            </w:r>
            <w:proofErr w:type="spellEnd"/>
            <w:r w:rsidRPr="00A057B5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057B5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hu-HU"/>
              </w:rPr>
              <w:t>bachelor</w:t>
            </w:r>
            <w:proofErr w:type="spellEnd"/>
            <w:r w:rsidRPr="00A057B5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hu-HU"/>
              </w:rPr>
              <w:t>; rövidítve: BA-) fokozat</w:t>
            </w:r>
          </w:p>
          <w:p w:rsidR="0047492E" w:rsidRPr="00756A01" w:rsidRDefault="00A72778" w:rsidP="00EB6C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A7277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 szakképzettség</w:t>
            </w:r>
            <w:r w:rsidRPr="00756A01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:</w:t>
            </w:r>
            <w:r w:rsidRPr="00A7277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tanító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756A01" w:rsidRDefault="00D603BF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756A01" w:rsidRDefault="00D603BF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Stóka</w:t>
            </w:r>
            <w:proofErr w:type="spellEnd"/>
            <w:r w:rsidRPr="00756A01"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  <w:r w:rsidR="001B0FC6">
              <w:rPr>
                <w:rFonts w:ascii="Times New Roman" w:hAnsi="Times New Roman" w:cs="Times New Roman"/>
                <w:sz w:val="24"/>
                <w:szCs w:val="24"/>
              </w:rPr>
              <w:t xml:space="preserve"> (PhD)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307F5" w:rsidRPr="00756A01" w:rsidRDefault="001307F5" w:rsidP="00EB6C5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pacing w:val="-5"/>
                <w:kern w:val="36"/>
                <w:sz w:val="24"/>
                <w:szCs w:val="24"/>
                <w:lang w:eastAsia="hu-HU"/>
              </w:rPr>
            </w:pPr>
            <w:r w:rsidRPr="00756A01">
              <w:rPr>
                <w:rFonts w:ascii="Times New Roman" w:eastAsia="Times New Roman" w:hAnsi="Times New Roman" w:cs="Times New Roman"/>
                <w:bCs/>
                <w:spacing w:val="-5"/>
                <w:kern w:val="36"/>
                <w:sz w:val="24"/>
                <w:szCs w:val="24"/>
                <w:lang w:eastAsia="hu-HU"/>
              </w:rPr>
              <w:t>18/2016. (VIII. 5.) EMMI rendelet</w:t>
            </w:r>
            <w:r w:rsidR="00A057B5" w:rsidRPr="00756A01">
              <w:rPr>
                <w:rFonts w:ascii="Times New Roman" w:eastAsia="Times New Roman" w:hAnsi="Times New Roman" w:cs="Times New Roman"/>
                <w:bCs/>
                <w:spacing w:val="-5"/>
                <w:kern w:val="36"/>
                <w:sz w:val="24"/>
                <w:szCs w:val="24"/>
                <w:lang w:eastAsia="hu-HU"/>
              </w:rPr>
              <w:t>, illetve</w:t>
            </w:r>
          </w:p>
          <w:p w:rsidR="0047492E" w:rsidRPr="00756A01" w:rsidRDefault="007D1BC6" w:rsidP="00EB6C57">
            <w:pPr>
              <w:pStyle w:val="Cmsor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pacing w:val="-5"/>
                <w:sz w:val="24"/>
                <w:szCs w:val="24"/>
              </w:rPr>
            </w:pPr>
            <w:r w:rsidRPr="00756A01">
              <w:rPr>
                <w:b w:val="0"/>
                <w:spacing w:val="-5"/>
                <w:sz w:val="24"/>
                <w:szCs w:val="24"/>
              </w:rPr>
              <w:t>8/2013. (I. 30.) EMMI rendelet</w:t>
            </w:r>
            <w:r w:rsidRPr="00756A01">
              <w:rPr>
                <w:rStyle w:val="apple-converted-space"/>
                <w:b w:val="0"/>
                <w:spacing w:val="-5"/>
                <w:sz w:val="24"/>
                <w:szCs w:val="24"/>
              </w:rPr>
              <w:t> 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756A01" w:rsidRDefault="00244B90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Legalább egy </w:t>
            </w:r>
            <w:r w:rsidR="001307F5" w:rsidRPr="00756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államilag elismert, középfokú (B2), </w:t>
            </w:r>
            <w:proofErr w:type="gramStart"/>
            <w:r w:rsidR="001307F5" w:rsidRPr="00756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komplex</w:t>
            </w:r>
            <w:proofErr w:type="gramEnd"/>
            <w:r w:rsidR="001307F5" w:rsidRPr="00756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típusú nyelvvizsga vagy azzal egyenértékű érettségi bizonyítvány vagy oklevél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756A01" w:rsidRDefault="00A057B5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6. (BA)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756A01" w:rsidRDefault="00B54B59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8 félév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756A01" w:rsidRDefault="00B54B59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756A01" w:rsidRDefault="00326E24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756A01" w:rsidRDefault="00326E24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756A01" w:rsidRDefault="00326E24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756A01" w:rsidRDefault="00B54B59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756A01" w:rsidRDefault="00326E24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1BC6" w:rsidRPr="00756A01" w:rsidTr="001B0FC6">
        <w:trPr>
          <w:trHeight w:val="676"/>
        </w:trPr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7205F1" w:rsidRDefault="007205F1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szakdolgozatvédés</w:t>
            </w:r>
          </w:p>
          <w:p w:rsidR="0047492E" w:rsidRPr="00756A01" w:rsidRDefault="007205F1" w:rsidP="00EB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  <w:r w:rsidR="00244B90" w:rsidRPr="00756A01"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756A01" w:rsidRDefault="00244B90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8 hetes külső gyakorlat</w:t>
            </w:r>
          </w:p>
        </w:tc>
      </w:tr>
      <w:tr w:rsidR="007D1BC6" w:rsidRPr="00756A01" w:rsidTr="005E5A86">
        <w:tc>
          <w:tcPr>
            <w:tcW w:w="3227" w:type="dxa"/>
          </w:tcPr>
          <w:p w:rsidR="0047492E" w:rsidRPr="00756A01" w:rsidRDefault="0047492E" w:rsidP="0075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1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CC14B0" w:rsidRDefault="002B6719" w:rsidP="00FD2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1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tanító </w:t>
            </w:r>
            <w:r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alapképzési szak</w:t>
            </w:r>
            <w:r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 jelentkezőknek ének-zenei, testi és beszédalkalmassági vizsgát kell tenniük.</w:t>
            </w:r>
          </w:p>
          <w:p w:rsidR="00901F24" w:rsidRPr="00CC14B0" w:rsidRDefault="0080710D" w:rsidP="0038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tanulmányok megkezdéséhez 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 egészségügyi alkalmasság 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háziorvos által történő 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igazolása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 </w:t>
            </w:r>
            <w:r w:rsidR="00231EB5" w:rsidRPr="00C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szükséges.</w:t>
            </w:r>
            <w:bookmarkStart w:id="0" w:name="_GoBack"/>
            <w:bookmarkEnd w:id="0"/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CD" w:rsidRDefault="006B6ECD" w:rsidP="008A64E5">
      <w:pPr>
        <w:spacing w:after="0" w:line="240" w:lineRule="auto"/>
      </w:pPr>
      <w:r>
        <w:separator/>
      </w:r>
    </w:p>
  </w:endnote>
  <w:endnote w:type="continuationSeparator" w:id="0">
    <w:p w:rsidR="006B6ECD" w:rsidRDefault="006B6EC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CD" w:rsidRDefault="006B6ECD" w:rsidP="008A64E5">
      <w:pPr>
        <w:spacing w:after="0" w:line="240" w:lineRule="auto"/>
      </w:pPr>
      <w:r>
        <w:separator/>
      </w:r>
    </w:p>
  </w:footnote>
  <w:footnote w:type="continuationSeparator" w:id="0">
    <w:p w:rsidR="006B6ECD" w:rsidRDefault="006B6EC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84ECD"/>
    <w:rsid w:val="001307F5"/>
    <w:rsid w:val="001922A5"/>
    <w:rsid w:val="001B0FC6"/>
    <w:rsid w:val="001B2782"/>
    <w:rsid w:val="001D743E"/>
    <w:rsid w:val="00215393"/>
    <w:rsid w:val="00231EB5"/>
    <w:rsid w:val="00244B90"/>
    <w:rsid w:val="002B62ED"/>
    <w:rsid w:val="002B6719"/>
    <w:rsid w:val="00326E24"/>
    <w:rsid w:val="00382580"/>
    <w:rsid w:val="0047492E"/>
    <w:rsid w:val="004B09E4"/>
    <w:rsid w:val="005526C0"/>
    <w:rsid w:val="005A603E"/>
    <w:rsid w:val="005F3973"/>
    <w:rsid w:val="00622152"/>
    <w:rsid w:val="0064034D"/>
    <w:rsid w:val="006B6ECD"/>
    <w:rsid w:val="007205F1"/>
    <w:rsid w:val="00756A01"/>
    <w:rsid w:val="00771C90"/>
    <w:rsid w:val="00795348"/>
    <w:rsid w:val="007D1BC6"/>
    <w:rsid w:val="0080710D"/>
    <w:rsid w:val="008A64E5"/>
    <w:rsid w:val="008B214C"/>
    <w:rsid w:val="00901F24"/>
    <w:rsid w:val="00913F4D"/>
    <w:rsid w:val="00A057B5"/>
    <w:rsid w:val="00A72778"/>
    <w:rsid w:val="00B54B59"/>
    <w:rsid w:val="00C20373"/>
    <w:rsid w:val="00CB1337"/>
    <w:rsid w:val="00CC14B0"/>
    <w:rsid w:val="00D457E8"/>
    <w:rsid w:val="00D54E24"/>
    <w:rsid w:val="00D603BF"/>
    <w:rsid w:val="00E63B54"/>
    <w:rsid w:val="00E7333F"/>
    <w:rsid w:val="00EB6C57"/>
    <w:rsid w:val="00F73E3B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3213"/>
  <w15:docId w15:val="{25926B34-3176-4314-A3FA-DB499E7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307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7D1BC6"/>
  </w:style>
  <w:style w:type="character" w:styleId="Hiperhivatkozs">
    <w:name w:val="Hyperlink"/>
    <w:basedOn w:val="Bekezdsalapbettpusa"/>
    <w:uiPriority w:val="99"/>
    <w:semiHidden/>
    <w:unhideWhenUsed/>
    <w:rsid w:val="0090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StokaGy</cp:lastModifiedBy>
  <cp:revision>5</cp:revision>
  <dcterms:created xsi:type="dcterms:W3CDTF">2016-09-01T08:32:00Z</dcterms:created>
  <dcterms:modified xsi:type="dcterms:W3CDTF">2016-09-01T11:26:00Z</dcterms:modified>
</cp:coreProperties>
</file>