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99" w:rsidRDefault="00A40E99" w:rsidP="00A40E99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680578" w:rsidRDefault="00680578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RPr="00872CD5" w:rsidTr="00004575">
        <w:trPr>
          <w:trHeight w:val="477"/>
        </w:trPr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pStyle w:val="NormlWeb"/>
              <w:spacing w:before="300" w:beforeAutospacing="0" w:after="300" w:afterAutospacing="0"/>
              <w:ind w:right="150"/>
            </w:pPr>
            <w:r w:rsidRPr="004006FC">
              <w:t>15/2006. (IV.3) sz. OM rendelet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A40E99" w:rsidRPr="00872CD5" w:rsidRDefault="00680578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 </w:t>
            </w: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</w:t>
            </w: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E99" w:rsidRPr="00872CD5" w:rsidTr="00004575">
        <w:trPr>
          <w:trHeight w:val="1190"/>
        </w:trPr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A40E99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</w:t>
            </w:r>
          </w:p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RPr="00872CD5" w:rsidTr="00004575">
        <w:tc>
          <w:tcPr>
            <w:tcW w:w="3227" w:type="dxa"/>
          </w:tcPr>
          <w:p w:rsidR="00A40E99" w:rsidRPr="00857DAB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</w:tcPr>
          <w:p w:rsidR="00A40E99" w:rsidRPr="00872CD5" w:rsidRDefault="00A40E99" w:rsidP="000045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99" w:rsidRDefault="00A40E99" w:rsidP="00A40E99"/>
    <w:p w:rsidR="00680578" w:rsidRDefault="00680578">
      <w:r>
        <w:br w:type="page"/>
      </w: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10" w:type="dxa"/>
          </w:tcPr>
          <w:p w:rsidR="00680578" w:rsidRDefault="00680578" w:rsidP="00937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szak </w:t>
            </w:r>
          </w:p>
          <w:p w:rsidR="00872CD5" w:rsidRPr="00872CD5" w:rsidRDefault="00605C7C" w:rsidP="00937D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r w:rsidR="004B40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05C7C" w:rsidP="00E33E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C7C"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E20A06" w:rsidP="00605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303BCC" w:rsidP="00605C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605C7C">
              <w:rPr>
                <w:rFonts w:ascii="Times New Roman" w:hAnsi="Times New Roman" w:cs="Times New Roman"/>
                <w:sz w:val="24"/>
                <w:szCs w:val="24"/>
              </w:rPr>
              <w:t>Bíró Melinda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CC2C82" w:rsidP="007B7C66">
            <w:pPr>
              <w:pStyle w:val="NormlWeb"/>
              <w:spacing w:before="300" w:beforeAutospacing="0" w:after="300" w:afterAutospacing="0"/>
              <w:ind w:right="150"/>
            </w:pPr>
            <w:r w:rsidRPr="00CC2C82">
              <w:t>15/2006. (IV.3) sz.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68057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17267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303BCC" w:rsidRPr="00872CD5" w:rsidRDefault="003001A5" w:rsidP="00A136C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1726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303BCC"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kredit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303BCC" w:rsidRPr="00872CD5" w:rsidRDefault="00BF4CF4" w:rsidP="00D005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303BCC" w:rsidRPr="00872CD5" w:rsidRDefault="00BF4CF4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303BCC" w:rsidRPr="00872CD5" w:rsidRDefault="004B405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303BCC" w:rsidRPr="00872CD5" w:rsidRDefault="0017267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3BCC" w:rsidRPr="00872CD5" w:rsidTr="007B7C66">
        <w:tc>
          <w:tcPr>
            <w:tcW w:w="3227" w:type="dxa"/>
          </w:tcPr>
          <w:p w:rsidR="00303BCC" w:rsidRPr="00872CD5" w:rsidRDefault="00303BCC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303BCC" w:rsidRPr="00872CD5" w:rsidRDefault="0017267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3F4C90">
        <w:trPr>
          <w:trHeight w:val="1190"/>
        </w:trPr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C010D9" w:rsidRDefault="00C010D9" w:rsidP="00C01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303BCC" w:rsidRPr="00872CD5" w:rsidRDefault="00C010D9" w:rsidP="00C010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303BCC" w:rsidRPr="00872CD5" w:rsidRDefault="00C010D9" w:rsidP="00E20A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303BCC" w:rsidRPr="00872CD5" w:rsidTr="005C0792">
        <w:tc>
          <w:tcPr>
            <w:tcW w:w="3227" w:type="dxa"/>
          </w:tcPr>
          <w:p w:rsidR="00303BCC" w:rsidRPr="00857DAB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03BCC" w:rsidRPr="00872CD5" w:rsidRDefault="00303BC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578" w:rsidRDefault="00680578"/>
    <w:p w:rsidR="00680578" w:rsidRDefault="00680578">
      <w:r>
        <w:br w:type="page"/>
      </w: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78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 (5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Tr="00680578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sz. OM rendelet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 kredit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E99" w:rsidTr="00680578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E99" w:rsidRDefault="00A40E99" w:rsidP="00A40E99"/>
    <w:p w:rsidR="00A40E99" w:rsidRDefault="00A40E99">
      <w:r>
        <w:br w:type="page"/>
      </w:r>
    </w:p>
    <w:tbl>
      <w:tblPr>
        <w:tblStyle w:val="Rcsostblzat"/>
        <w:tblW w:w="9630" w:type="dxa"/>
        <w:tblLayout w:type="fixed"/>
        <w:tblLook w:val="04A0" w:firstRow="1" w:lastRow="0" w:firstColumn="1" w:lastColumn="0" w:noHBand="0" w:noVBand="1"/>
      </w:tblPr>
      <w:tblGrid>
        <w:gridCol w:w="3225"/>
        <w:gridCol w:w="6405"/>
      </w:tblGrid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 (5-50)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szakképzettség oklevélben szereplő megnevezése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okleveles testnevelő</w:t>
            </w:r>
            <w:r w:rsidR="0068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</w:tr>
      <w:tr w:rsidR="00A40E99" w:rsidTr="00680578">
        <w:trPr>
          <w:trHeight w:val="477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Választható specializációk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Bíró Melinda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pStyle w:val="NormlWeb"/>
              <w:spacing w:before="300" w:beforeAutospacing="0" w:after="300" w:afterAutospacing="0"/>
              <w:ind w:right="150"/>
              <w:rPr>
                <w:lang w:eastAsia="en-US"/>
              </w:rPr>
            </w:pPr>
            <w:r>
              <w:rPr>
                <w:lang w:eastAsia="en-US"/>
              </w:rPr>
              <w:t>15/2006. (IV.3) sz. OM rendelet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680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78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kredit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teljesítendő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kötelezően választandó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szabadon választható kreditek száma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40E99" w:rsidTr="00680578">
        <w:trPr>
          <w:trHeight w:val="119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portfólióvédés, szakdolgozatvédés,</w:t>
            </w:r>
          </w:p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külső helyszín</w:t>
            </w:r>
          </w:p>
        </w:tc>
      </w:tr>
      <w:tr w:rsidR="00A40E99" w:rsidTr="00680578"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99" w:rsidRDefault="00A40E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72CD5" w:rsidRDefault="00872CD5" w:rsidP="00680578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7267F"/>
    <w:rsid w:val="003001A5"/>
    <w:rsid w:val="00303BCC"/>
    <w:rsid w:val="003F4C90"/>
    <w:rsid w:val="004B4057"/>
    <w:rsid w:val="005C0792"/>
    <w:rsid w:val="00605C7C"/>
    <w:rsid w:val="00647069"/>
    <w:rsid w:val="00680578"/>
    <w:rsid w:val="007076F6"/>
    <w:rsid w:val="00857DAB"/>
    <w:rsid w:val="00872CD5"/>
    <w:rsid w:val="008B0570"/>
    <w:rsid w:val="00937D1D"/>
    <w:rsid w:val="00A22CE1"/>
    <w:rsid w:val="00A40E99"/>
    <w:rsid w:val="00B91ACC"/>
    <w:rsid w:val="00BF4CF4"/>
    <w:rsid w:val="00C010D9"/>
    <w:rsid w:val="00CC2C82"/>
    <w:rsid w:val="00CE6ADF"/>
    <w:rsid w:val="00D00515"/>
    <w:rsid w:val="00DC1341"/>
    <w:rsid w:val="00E20A06"/>
    <w:rsid w:val="00E33E0F"/>
    <w:rsid w:val="00E9213C"/>
    <w:rsid w:val="00E974F0"/>
    <w:rsid w:val="00EA61AB"/>
    <w:rsid w:val="00F07EFF"/>
    <w:rsid w:val="00F1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489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4</cp:revision>
  <cp:lastPrinted>2015-06-15T07:03:00Z</cp:lastPrinted>
  <dcterms:created xsi:type="dcterms:W3CDTF">2015-09-06T12:10:00Z</dcterms:created>
  <dcterms:modified xsi:type="dcterms:W3CDTF">2015-09-06T12:32:00Z</dcterms:modified>
</cp:coreProperties>
</file>