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E" w:rsidRDefault="00D8689E" w:rsidP="00D8689E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9606EA" w:rsidRDefault="009606EA" w:rsidP="001C39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  <w:bookmarkStart w:id="0" w:name="_GoBack"/>
            <w:bookmarkEnd w:id="0"/>
          </w:p>
          <w:p w:rsidR="00D8689E" w:rsidRP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E">
              <w:rPr>
                <w:rFonts w:ascii="Times New Roman" w:hAnsi="Times New Roman" w:cs="Times New Roman"/>
                <w:b/>
                <w:sz w:val="24"/>
                <w:szCs w:val="24"/>
              </w:rPr>
              <w:t>Pedagógiatanár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D8689E" w:rsidRP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8689E">
              <w:rPr>
                <w:rFonts w:ascii="Times New Roman" w:hAnsi="Times New Roman" w:cs="Times New Roman"/>
                <w:b/>
                <w:sz w:val="24"/>
                <w:szCs w:val="24"/>
              </w:rPr>
              <w:t>kleveles pedagógiatanár</w:t>
            </w:r>
          </w:p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E" w:rsidRPr="00872CD5" w:rsidTr="001C3956">
        <w:trPr>
          <w:trHeight w:val="477"/>
        </w:trPr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D8689E" w:rsidRPr="00872CD5" w:rsidRDefault="00D8689E" w:rsidP="00D86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Gaál Gabriella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D8689E" w:rsidRPr="00872CD5" w:rsidRDefault="00D8689E" w:rsidP="001C395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D8689E" w:rsidRPr="006565A2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szint (mesterképzés)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Képzési idő: 2-5 félév </w:t>
            </w:r>
          </w:p>
          <w:p w:rsidR="001C63D0" w:rsidRDefault="001C63D0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9E">
              <w:rPr>
                <w:rFonts w:ascii="Times New Roman" w:hAnsi="Times New Roman" w:cs="Times New Roman"/>
                <w:sz w:val="24"/>
                <w:szCs w:val="24"/>
              </w:rPr>
              <w:t>A ciklusokra bontott, osztott képzés alapképzési szakjaira épülő tanári szakon: a két tanári szakképzettség párhuzamos megszerzésekor: 5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89E" w:rsidRDefault="00751512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oklevéllel: 2 félév</w:t>
            </w:r>
          </w:p>
          <w:p w:rsid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Pedagógusi oklevéllel</w:t>
            </w:r>
            <w:r w:rsidR="00751512">
              <w:rPr>
                <w:rFonts w:ascii="Times New Roman" w:hAnsi="Times New Roman" w:cs="Times New Roman"/>
                <w:sz w:val="24"/>
                <w:szCs w:val="24"/>
              </w:rPr>
              <w:t>, főiskolai szintű tanári végzettséggel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félév </w:t>
            </w:r>
          </w:p>
          <w:p w:rsidR="00D8689E" w:rsidRPr="00D8689E" w:rsidRDefault="00D8689E" w:rsidP="001C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D8689E" w:rsidRDefault="00D8689E" w:rsidP="001C395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félév: </w:t>
            </w:r>
            <w:r w:rsidRPr="00503CDA">
              <w:t>150 kredit</w:t>
            </w:r>
          </w:p>
          <w:p w:rsidR="00D8689E" w:rsidRDefault="00D8689E" w:rsidP="00D86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félév: </w:t>
            </w:r>
            <w:r w:rsidRPr="00D8689E">
              <w:rPr>
                <w:rFonts w:ascii="Times New Roman" w:hAnsi="Times New Roman" w:cs="Times New Roman"/>
                <w:sz w:val="24"/>
                <w:szCs w:val="24"/>
              </w:rPr>
              <w:t>90 kredit</w:t>
            </w:r>
          </w:p>
          <w:p w:rsidR="00D8689E" w:rsidRDefault="003227A8" w:rsidP="003227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</w:t>
            </w:r>
            <w:r w:rsidRPr="003227A8">
              <w:rPr>
                <w:rFonts w:ascii="Times New Roman" w:hAnsi="Times New Roman" w:cs="Times New Roman"/>
                <w:sz w:val="24"/>
                <w:szCs w:val="24"/>
              </w:rPr>
              <w:t>60 kredit</w:t>
            </w:r>
          </w:p>
          <w:p w:rsidR="00D8689E" w:rsidRPr="00872CD5" w:rsidRDefault="00D8689E" w:rsidP="00D86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D8689E" w:rsidRDefault="00726BD8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931">
              <w:rPr>
                <w:rFonts w:ascii="Times New Roman" w:hAnsi="Times New Roman" w:cs="Times New Roman"/>
                <w:sz w:val="24"/>
                <w:szCs w:val="24"/>
              </w:rPr>
              <w:t xml:space="preserve"> félév: </w:t>
            </w:r>
            <w:r w:rsidR="004E1D1C">
              <w:rPr>
                <w:rFonts w:ascii="Times New Roman" w:hAnsi="Times New Roman" w:cs="Times New Roman"/>
                <w:sz w:val="24"/>
                <w:szCs w:val="24"/>
              </w:rPr>
              <w:t>120 kredit (4</w:t>
            </w:r>
            <w:r w:rsidR="009D7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89E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 w:rsidR="00F61476">
              <w:rPr>
                <w:rFonts w:ascii="Times New Roman" w:hAnsi="Times New Roman" w:cs="Times New Roman"/>
                <w:sz w:val="24"/>
                <w:szCs w:val="24"/>
              </w:rPr>
              <w:t xml:space="preserve"> szakterületi</w:t>
            </w:r>
            <w:r w:rsidR="004E1D1C">
              <w:rPr>
                <w:rFonts w:ascii="Times New Roman" w:hAnsi="Times New Roman" w:cs="Times New Roman"/>
                <w:sz w:val="24"/>
                <w:szCs w:val="24"/>
              </w:rPr>
              <w:t xml:space="preserve"> modul, 40 kredit</w:t>
            </w:r>
            <w:r w:rsidR="00F61476">
              <w:rPr>
                <w:rFonts w:ascii="Times New Roman" w:hAnsi="Times New Roman" w:cs="Times New Roman"/>
                <w:sz w:val="24"/>
                <w:szCs w:val="24"/>
              </w:rPr>
              <w:t xml:space="preserve"> tanári</w:t>
            </w:r>
            <w:r w:rsidR="004E1D1C">
              <w:rPr>
                <w:rFonts w:ascii="Times New Roman" w:hAnsi="Times New Roman" w:cs="Times New Roman"/>
                <w:sz w:val="24"/>
                <w:szCs w:val="24"/>
              </w:rPr>
              <w:t xml:space="preserve"> pedagógiai és pszichológiai modul, továbbá 40 kredit szakterületi modul másik szakon) </w:t>
            </w:r>
          </w:p>
          <w:p w:rsidR="00D8689E" w:rsidRDefault="00726BD8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43C">
              <w:rPr>
                <w:rFonts w:ascii="Times New Roman" w:hAnsi="Times New Roman" w:cs="Times New Roman"/>
                <w:sz w:val="24"/>
                <w:szCs w:val="24"/>
              </w:rPr>
              <w:t xml:space="preserve"> félév: 70</w:t>
            </w:r>
            <w:r w:rsidR="00D8689E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 w:rsidR="007515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63D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51512">
              <w:rPr>
                <w:rFonts w:ascii="Times New Roman" w:hAnsi="Times New Roman" w:cs="Times New Roman"/>
                <w:sz w:val="24"/>
                <w:szCs w:val="24"/>
              </w:rPr>
              <w:t>szakterületi modul 30, 50 vagy 60 kredit, a pedagógiai és pszichológiai modul 40, 20 vagy 10 kredit)</w:t>
            </w:r>
          </w:p>
          <w:p w:rsidR="00E7320B" w:rsidRDefault="00755BD4" w:rsidP="00E73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félév: 50 kredit (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 xml:space="preserve">40 kredit szakterületi modul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egyetemi szintű tanári végzettséggel 10 kredit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 xml:space="preserve"> teljesítése a tanári pedagógiai és pszichológiai modulból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20B" w:rsidRDefault="00E7320B" w:rsidP="00E73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félév: 40 kredit szakterületi modul (tanári MA végzettséggel)</w:t>
            </w:r>
          </w:p>
          <w:p w:rsidR="00755BD4" w:rsidRPr="00872CD5" w:rsidRDefault="00755BD4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D8689E" w:rsidRPr="00872CD5" w:rsidRDefault="004E1D1C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kredit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: 2 kredit szakterületi modul + 2 kredit pedagógiai és pszichológiai modul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D8689E" w:rsidRDefault="00516E89" w:rsidP="00516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6 - 1</w:t>
            </w:r>
            <w:r w:rsidR="00BD5374">
              <w:rPr>
                <w:rFonts w:ascii="Times New Roman" w:hAnsi="Times New Roman" w:cs="Times New Roman"/>
                <w:sz w:val="24"/>
                <w:szCs w:val="24"/>
              </w:rPr>
              <w:t>0 kredit</w:t>
            </w:r>
          </w:p>
          <w:p w:rsidR="00516E89" w:rsidRPr="00872CD5" w:rsidRDefault="00516E89" w:rsidP="00516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9D7931" w:rsidRDefault="009D7931" w:rsidP="009D7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5 félév: </w:t>
            </w:r>
            <w:r w:rsidR="001C6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 </w:t>
            </w:r>
          </w:p>
          <w:p w:rsidR="009D7931" w:rsidRPr="00872CD5" w:rsidRDefault="00D8689E" w:rsidP="009D7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  <w:r w:rsidR="009D7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5FD8">
              <w:rPr>
                <w:rFonts w:ascii="Times New Roman" w:hAnsi="Times New Roman" w:cs="Times New Roman"/>
                <w:sz w:val="24"/>
                <w:szCs w:val="24"/>
              </w:rPr>
              <w:t xml:space="preserve">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 w:rsidR="009D7931">
              <w:rPr>
                <w:rFonts w:ascii="Times New Roman" w:hAnsi="Times New Roman" w:cs="Times New Roman"/>
                <w:sz w:val="24"/>
                <w:szCs w:val="24"/>
              </w:rPr>
              <w:t xml:space="preserve"> 5 kredit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D8689E" w:rsidRPr="00872CD5" w:rsidRDefault="00393496" w:rsidP="004D0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Tanítási gyakorlat: </w:t>
            </w:r>
            <w:r w:rsidR="00970808">
              <w:rPr>
                <w:rFonts w:ascii="Times New Roman" w:hAnsi="Times New Roman" w:cs="Times New Roman"/>
                <w:sz w:val="24"/>
                <w:szCs w:val="24"/>
              </w:rPr>
              <w:t>3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 egyéni összefüggő gyakorlat: 5 féléves képzés 30 kredit, 3 féléves 20 kredit, 2 féléves 20 vagy 10 kredit)</w:t>
            </w:r>
          </w:p>
        </w:tc>
      </w:tr>
      <w:tr w:rsidR="00D8689E" w:rsidRPr="00872CD5" w:rsidTr="001C3956">
        <w:trPr>
          <w:trHeight w:val="1190"/>
        </w:trPr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féléves képzés: </w:t>
            </w:r>
            <w:r w:rsidR="001C63D0"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 w:rsidR="001C63D0">
              <w:rPr>
                <w:rFonts w:ascii="Times New Roman" w:hAnsi="Times New Roman" w:cs="Times New Roman"/>
                <w:sz w:val="24"/>
                <w:szCs w:val="24"/>
              </w:rPr>
              <w:t>, záróvizsga tételsor</w:t>
            </w:r>
          </w:p>
          <w:p w:rsidR="00D8689E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féléves képzés: záróvizsga tételsor, tanári (pedagógiai-pszichológiai) tételso</w:t>
            </w:r>
            <w:r w:rsidR="001C63D0">
              <w:rPr>
                <w:rFonts w:ascii="Times New Roman" w:hAnsi="Times New Roman" w:cs="Times New Roman"/>
                <w:sz w:val="24"/>
                <w:szCs w:val="24"/>
              </w:rPr>
              <w:t>r, szakdolgozatvédés,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  <w:p w:rsidR="00D8689E" w:rsidRPr="00872CD5" w:rsidRDefault="00D8689E" w:rsidP="001C63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féléves képzés: záróvizsga tételsor, tanári (pedagógiai-pszichológiai) tételso</w:t>
            </w:r>
            <w:r w:rsidR="001C63D0">
              <w:rPr>
                <w:rFonts w:ascii="Times New Roman" w:hAnsi="Times New Roman" w:cs="Times New Roman"/>
                <w:sz w:val="24"/>
                <w:szCs w:val="24"/>
              </w:rPr>
              <w:t>r, szakdolgozatvédés,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72CD5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D8689E" w:rsidRPr="00872CD5" w:rsidRDefault="00D8689E" w:rsidP="004D0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</w:t>
            </w:r>
            <w:r w:rsidR="00393496">
              <w:rPr>
                <w:rFonts w:ascii="Times New Roman" w:hAnsi="Times New Roman" w:cs="Times New Roman"/>
                <w:sz w:val="24"/>
                <w:szCs w:val="24"/>
              </w:rPr>
              <w:t xml:space="preserve"> + egyéni összefüggő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89E" w:rsidRPr="00872CD5" w:rsidTr="001C3956">
        <w:tc>
          <w:tcPr>
            <w:tcW w:w="3227" w:type="dxa"/>
          </w:tcPr>
          <w:p w:rsidR="00D8689E" w:rsidRPr="00857DAB" w:rsidRDefault="00D8689E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D8689E" w:rsidRPr="00872CD5" w:rsidRDefault="00DC1C6B" w:rsidP="001C3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89E" w:rsidRDefault="00D8689E" w:rsidP="00D8689E"/>
    <w:p w:rsidR="004A461D" w:rsidRDefault="009606EA"/>
    <w:sectPr w:rsidR="004A461D" w:rsidSect="00B7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E"/>
    <w:rsid w:val="00120768"/>
    <w:rsid w:val="001B2CFE"/>
    <w:rsid w:val="001C63D0"/>
    <w:rsid w:val="003227A8"/>
    <w:rsid w:val="00393496"/>
    <w:rsid w:val="004D0C63"/>
    <w:rsid w:val="004E1D1C"/>
    <w:rsid w:val="00516E89"/>
    <w:rsid w:val="00551239"/>
    <w:rsid w:val="005A135F"/>
    <w:rsid w:val="005A7838"/>
    <w:rsid w:val="00726BD8"/>
    <w:rsid w:val="00751512"/>
    <w:rsid w:val="00755BD4"/>
    <w:rsid w:val="009606EA"/>
    <w:rsid w:val="00970808"/>
    <w:rsid w:val="009D7931"/>
    <w:rsid w:val="009F5FD8"/>
    <w:rsid w:val="00B0143C"/>
    <w:rsid w:val="00BD5374"/>
    <w:rsid w:val="00D67314"/>
    <w:rsid w:val="00D8689E"/>
    <w:rsid w:val="00DC1C6B"/>
    <w:rsid w:val="00E7320B"/>
    <w:rsid w:val="00EF79B1"/>
    <w:rsid w:val="00F61476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8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8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8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8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Varga Csilla</cp:lastModifiedBy>
  <cp:revision>3</cp:revision>
  <dcterms:created xsi:type="dcterms:W3CDTF">2015-09-06T16:05:00Z</dcterms:created>
  <dcterms:modified xsi:type="dcterms:W3CDTF">2015-09-06T16:13:00Z</dcterms:modified>
</cp:coreProperties>
</file>