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F260C9" w:rsidP="00F260C9">
            <w:pPr>
              <w:tabs>
                <w:tab w:val="left" w:pos="9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9">
              <w:rPr>
                <w:rFonts w:ascii="Times New Roman" w:hAnsi="Times New Roman" w:cs="Times New Roman"/>
                <w:b/>
                <w:sz w:val="24"/>
                <w:szCs w:val="24"/>
              </w:rPr>
              <w:t>Neveléstudományi</w:t>
            </w:r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Science)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6565A2" w:rsidRDefault="00F260C9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9">
              <w:rPr>
                <w:rFonts w:ascii="Times New Roman" w:hAnsi="Times New Roman" w:cs="Times New Roman"/>
                <w:b/>
                <w:sz w:val="24"/>
                <w:szCs w:val="24"/>
              </w:rPr>
              <w:t>Okleveles neveléstudomány szakos bölcsész</w:t>
            </w:r>
          </w:p>
          <w:p w:rsidR="00F260C9" w:rsidRPr="00F260C9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F260C9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 gyermekkor pedagógiája </w:t>
            </w:r>
          </w:p>
          <w:p w:rsid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Education)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565A2" w:rsidP="00F2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260C9">
              <w:rPr>
                <w:rFonts w:ascii="Times New Roman" w:hAnsi="Times New Roman" w:cs="Times New Roman"/>
                <w:sz w:val="24"/>
                <w:szCs w:val="24"/>
              </w:rPr>
              <w:t>Virág Irén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565A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6565A2" w:rsidRPr="006565A2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5C0792" w:rsidRPr="00872CD5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A401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szint 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mesterké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987B02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idő: 4</w:t>
            </w:r>
            <w:r w:rsidR="006565A2"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félév </w:t>
            </w:r>
          </w:p>
          <w:p w:rsidR="006565A2" w:rsidRPr="00872CD5" w:rsidRDefault="006565A2" w:rsidP="003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6565A2" w:rsidP="00F2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7E57E2" w:rsidRPr="00872CD5" w:rsidRDefault="00DB4F53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260C9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7E57E2" w:rsidRP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F260C9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F260C9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7E57E2" w:rsidRP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tételsor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67991" w:rsidRP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F260C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CD5" w:rsidRDefault="00872CD5"/>
    <w:sectPr w:rsidR="00872CD5" w:rsidSect="00B7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A401C"/>
    <w:rsid w:val="001340A0"/>
    <w:rsid w:val="0028100F"/>
    <w:rsid w:val="003A62F0"/>
    <w:rsid w:val="003E5839"/>
    <w:rsid w:val="003F4C90"/>
    <w:rsid w:val="00467991"/>
    <w:rsid w:val="005C0792"/>
    <w:rsid w:val="006565A2"/>
    <w:rsid w:val="007E57E2"/>
    <w:rsid w:val="00857DAB"/>
    <w:rsid w:val="00872CD5"/>
    <w:rsid w:val="00890E09"/>
    <w:rsid w:val="00987B02"/>
    <w:rsid w:val="00A22CE1"/>
    <w:rsid w:val="00B708AF"/>
    <w:rsid w:val="00CE6ADF"/>
    <w:rsid w:val="00CF2A12"/>
    <w:rsid w:val="00DB4F53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1431-79C2-43F7-AF23-2B9BEC71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2015-07-02T10:06:00Z</cp:lastPrinted>
  <dcterms:created xsi:type="dcterms:W3CDTF">2015-09-06T16:08:00Z</dcterms:created>
  <dcterms:modified xsi:type="dcterms:W3CDTF">2015-09-06T16:08:00Z</dcterms:modified>
</cp:coreProperties>
</file>