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/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B35443" w:rsidRDefault="00B35443" w:rsidP="00230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Tanári szak</w:t>
            </w:r>
            <w:bookmarkStart w:id="0" w:name="_GoBack"/>
            <w:bookmarkEnd w:id="0"/>
          </w:p>
          <w:p w:rsidR="00872CD5" w:rsidRPr="00592351" w:rsidRDefault="002306FF" w:rsidP="002306F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351">
              <w:rPr>
                <w:rFonts w:ascii="Times New Roman" w:hAnsi="Times New Roman" w:cs="Times New Roman"/>
                <w:b/>
                <w:sz w:val="24"/>
                <w:szCs w:val="24"/>
              </w:rPr>
              <w:t>A multikulturális nevelés tanára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2306FF" w:rsidRDefault="00CF58BC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2306FF" w:rsidRPr="002306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multikulturális nevelés okleveles tanára</w:t>
            </w:r>
            <w:r w:rsidR="002306FF" w:rsidRPr="002306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65A2" w:rsidRP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6565A2" w:rsidP="002306F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r w:rsidR="002306FF">
              <w:rPr>
                <w:rFonts w:ascii="Times New Roman" w:hAnsi="Times New Roman" w:cs="Times New Roman"/>
                <w:sz w:val="24"/>
                <w:szCs w:val="24"/>
              </w:rPr>
              <w:t>Mogyorósi Zsolt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6565A2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>15/2006 (IV.3) OM rendelet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6565A2" w:rsidRPr="006565A2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a mesterfokozat megszerzéséhez legalább egy ideg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 nyelvből államilag elismert, </w:t>
            </w: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középfokú (B2) komplex típusú nyelvvizsga vagy ezzel egyenértékű érettségi bizonyítvány vagy</w:t>
            </w:r>
          </w:p>
          <w:p w:rsidR="005C0792" w:rsidRPr="00872CD5" w:rsidRDefault="006565A2" w:rsidP="006565A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>oklevél megszerzése szükséges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0A401C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szint 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mesterké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zés</w:t>
            </w:r>
            <w:r w:rsidR="007E57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987B0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2-5 félév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5A2">
              <w:rPr>
                <w:rFonts w:ascii="Times New Roman" w:hAnsi="Times New Roman" w:cs="Times New Roman"/>
                <w:sz w:val="24"/>
                <w:szCs w:val="24"/>
              </w:rPr>
              <w:t xml:space="preserve">Tanári oklevéllel: 2 félév; </w:t>
            </w:r>
          </w:p>
          <w:p w:rsidR="006565A2" w:rsidRDefault="006565A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Pedagógusi oklevéllel</w:t>
            </w:r>
            <w:r w:rsidR="002306FF">
              <w:rPr>
                <w:rFonts w:ascii="Times New Roman" w:hAnsi="Times New Roman" w:cs="Times New Roman"/>
                <w:sz w:val="24"/>
                <w:szCs w:val="24"/>
              </w:rPr>
              <w:t>, főiskolai szintű tanári végzettséggel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3 félév </w:t>
            </w:r>
          </w:p>
          <w:p w:rsidR="006565A2" w:rsidRPr="00872CD5" w:rsidRDefault="006565A2" w:rsidP="003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D97E6D" w:rsidRDefault="006565A2" w:rsidP="00E95724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  <w:r w:rsidR="007F32C5">
              <w:rPr>
                <w:rFonts w:ascii="Times New Roman" w:hAnsi="Times New Roman" w:cs="Times New Roman"/>
                <w:sz w:val="24"/>
                <w:szCs w:val="24"/>
              </w:rPr>
              <w:t xml:space="preserve"> kredit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3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kredit 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összefüggő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gyakorlat, ebből a</w:t>
            </w:r>
            <w:r w:rsidR="00E95724">
              <w:rPr>
                <w:rFonts w:ascii="Times New Roman" w:hAnsi="Times New Roman" w:cs="Times New Roman"/>
                <w:sz w:val="24"/>
                <w:szCs w:val="24"/>
              </w:rPr>
              <w:t xml:space="preserve"> multikulturális nevelés tanára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szakképzettség kreditszáma </w:t>
            </w:r>
            <w:r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</w:p>
          <w:p w:rsidR="00721A19" w:rsidRDefault="007F32C5" w:rsidP="00E95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</w:t>
            </w:r>
            <w:r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(multikulturális nevelés tanára szakképzettség) + 20 kredit összefüggő gyakorlat, </w:t>
            </w:r>
          </w:p>
          <w:p w:rsidR="007F32C5" w:rsidRPr="00872CD5" w:rsidRDefault="00721A19" w:rsidP="00E9572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2 - 3 félév: </w:t>
            </w:r>
            <w:r w:rsidR="00D97E6D" w:rsidRPr="00D97E6D">
              <w:rPr>
                <w:rFonts w:ascii="Times New Roman" w:hAnsi="Times New Roman" w:cs="Times New Roman"/>
                <w:b/>
                <w:sz w:val="24"/>
                <w:szCs w:val="24"/>
              </w:rPr>
              <w:t>40 kredit</w:t>
            </w:r>
            <w:r w:rsidR="00D97E6D">
              <w:rPr>
                <w:rFonts w:ascii="Times New Roman" w:hAnsi="Times New Roman" w:cs="Times New Roman"/>
                <w:sz w:val="24"/>
                <w:szCs w:val="24"/>
              </w:rPr>
              <w:t xml:space="preserve"> (multikulturális nevelés tanára szakképzettség) + 10 kredit pedagógia – pszichológia modul + 10 kredit összefüggő gyakorlat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7E57E2" w:rsidRPr="00872CD5" w:rsidRDefault="0020332D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 xml:space="preserve"> kredit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ötelezően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választandó kreditek száma</w:t>
            </w:r>
          </w:p>
        </w:tc>
        <w:tc>
          <w:tcPr>
            <w:tcW w:w="6410" w:type="dxa"/>
          </w:tcPr>
          <w:p w:rsidR="007E57E2" w:rsidRP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534040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32D">
              <w:rPr>
                <w:rFonts w:ascii="Times New Roman" w:hAnsi="Times New Roman" w:cs="Times New Roman"/>
                <w:sz w:val="24"/>
                <w:szCs w:val="24"/>
              </w:rPr>
              <w:t>szabadon választható kreditből 10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>kredit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 megszerzése kötelező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FF3526" w:rsidP="0020332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félév: portfólióvédés 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félév: 3 kredit</w:t>
            </w:r>
          </w:p>
          <w:p w:rsidR="007E57E2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félév: 1+2 kredit</w:t>
            </w:r>
          </w:p>
          <w:p w:rsidR="005C0792" w:rsidRPr="00872CD5" w:rsidRDefault="007E57E2" w:rsidP="007E57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félév: 1+2kredit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872CD5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féléves képzés: 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>multiku</w:t>
            </w:r>
            <w:r w:rsidR="0068770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F3526">
              <w:rPr>
                <w:rFonts w:ascii="Times New Roman" w:hAnsi="Times New Roman" w:cs="Times New Roman"/>
                <w:sz w:val="24"/>
                <w:szCs w:val="24"/>
              </w:rPr>
              <w:t>turális nevelés</w:t>
            </w:r>
            <w:r w:rsidR="00F26453">
              <w:rPr>
                <w:rFonts w:ascii="Times New Roman" w:hAnsi="Times New Roman" w:cs="Times New Roman"/>
                <w:sz w:val="24"/>
                <w:szCs w:val="24"/>
              </w:rPr>
              <w:t xml:space="preserve"> tanára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 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záróvizsga tételsor 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és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7E57E2" w:rsidRDefault="007E57E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féléves képzés: </w:t>
            </w:r>
            <w:r w:rsidR="00F26453">
              <w:rPr>
                <w:rFonts w:ascii="Times New Roman" w:hAnsi="Times New Roman" w:cs="Times New Roman"/>
                <w:sz w:val="24"/>
                <w:szCs w:val="24"/>
              </w:rPr>
              <w:t>multikulturális nevelés tanára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szakos </w:t>
            </w:r>
            <w:r w:rsidR="003E5839">
              <w:rPr>
                <w:rFonts w:ascii="Times New Roman" w:hAnsi="Times New Roman" w:cs="Times New Roman"/>
                <w:sz w:val="24"/>
                <w:szCs w:val="24"/>
              </w:rPr>
              <w:t xml:space="preserve">módszertani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záróvizsga tételsor, tanári (pedagógiai-pszichológiai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>) tételsor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, szakdolgozatvédés, portfólió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  <w:p w:rsidR="007E57E2" w:rsidRPr="00872CD5" w:rsidRDefault="007E57E2" w:rsidP="00F2645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féléves képzés: </w:t>
            </w:r>
            <w:r w:rsidR="00F26453">
              <w:rPr>
                <w:rFonts w:ascii="Times New Roman" w:hAnsi="Times New Roman" w:cs="Times New Roman"/>
                <w:sz w:val="24"/>
                <w:szCs w:val="24"/>
              </w:rPr>
              <w:t>multikulturális nevelés tanára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 xml:space="preserve"> szakos záróvizsga tételsor, tanári (pedagógiai-pszichológiai) tételso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>r, szakdolgozatvédés, portfólió</w:t>
            </w:r>
            <w:r w:rsidR="00467991">
              <w:rPr>
                <w:rFonts w:ascii="Times New Roman" w:hAnsi="Times New Roman" w:cs="Times New Roman"/>
                <w:sz w:val="24"/>
                <w:szCs w:val="24"/>
              </w:rPr>
              <w:t>védés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467991" w:rsidRPr="00872CD5" w:rsidRDefault="00467991" w:rsidP="009E633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Iskolai tanítási gyakorlat </w:t>
            </w:r>
            <w:r w:rsidR="009E6336">
              <w:rPr>
                <w:rFonts w:ascii="Times New Roman" w:hAnsi="Times New Roman" w:cs="Times New Roman"/>
                <w:sz w:val="24"/>
                <w:szCs w:val="24"/>
              </w:rPr>
              <w:t xml:space="preserve">(a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főszak tanítási gyakorlatával megegyező helyszínen)</w:t>
            </w: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a képzéssel kapcsolatos fontos tudnivalók</w:t>
            </w:r>
          </w:p>
        </w:tc>
        <w:tc>
          <w:tcPr>
            <w:tcW w:w="6410" w:type="dxa"/>
          </w:tcPr>
          <w:p w:rsidR="00857DAB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2CD5" w:rsidRDefault="00872CD5"/>
    <w:sectPr w:rsidR="00872CD5" w:rsidSect="00B70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0A401C"/>
    <w:rsid w:val="001340A0"/>
    <w:rsid w:val="0020332D"/>
    <w:rsid w:val="002306FF"/>
    <w:rsid w:val="0028100F"/>
    <w:rsid w:val="003A62F0"/>
    <w:rsid w:val="003E5839"/>
    <w:rsid w:val="003F4C90"/>
    <w:rsid w:val="00467991"/>
    <w:rsid w:val="00534040"/>
    <w:rsid w:val="00592351"/>
    <w:rsid w:val="005C0792"/>
    <w:rsid w:val="006565A2"/>
    <w:rsid w:val="00687705"/>
    <w:rsid w:val="00721A19"/>
    <w:rsid w:val="007B3AB1"/>
    <w:rsid w:val="007E57E2"/>
    <w:rsid w:val="007F32C5"/>
    <w:rsid w:val="00857DAB"/>
    <w:rsid w:val="00872CD5"/>
    <w:rsid w:val="00890E09"/>
    <w:rsid w:val="00987B02"/>
    <w:rsid w:val="009E6336"/>
    <w:rsid w:val="00A01555"/>
    <w:rsid w:val="00A22CE1"/>
    <w:rsid w:val="00B35443"/>
    <w:rsid w:val="00B708AF"/>
    <w:rsid w:val="00CE6ADF"/>
    <w:rsid w:val="00CF58BC"/>
    <w:rsid w:val="00D97E6D"/>
    <w:rsid w:val="00DA3D3C"/>
    <w:rsid w:val="00E95724"/>
    <w:rsid w:val="00F26453"/>
    <w:rsid w:val="00F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0D9B1-E82A-4B95-87DB-ECB53166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3</cp:revision>
  <cp:lastPrinted>2015-07-02T10:06:00Z</cp:lastPrinted>
  <dcterms:created xsi:type="dcterms:W3CDTF">2015-09-06T16:11:00Z</dcterms:created>
  <dcterms:modified xsi:type="dcterms:W3CDTF">2015-09-06T16:11:00Z</dcterms:modified>
</cp:coreProperties>
</file>