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72CD5" w:rsidRPr="00872CD5" w:rsidRDefault="00F1357D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Rekreációszervezés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egészségfejlesztés</w:t>
            </w:r>
            <w:r w:rsidR="00DC1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1341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872CD5" w:rsidRDefault="005350B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Rekreációszervező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egészségfejlesztő</w:t>
            </w: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Pr="00872CD5" w:rsidRDefault="00D939ED" w:rsidP="00535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Rekreáció</w:t>
            </w:r>
            <w:r w:rsidR="005350B7">
              <w:rPr>
                <w:rFonts w:ascii="Times New Roman" w:hAnsi="Times New Roman" w:cs="Times New Roman"/>
                <w:sz w:val="24"/>
                <w:szCs w:val="24"/>
              </w:rPr>
              <w:t>szervezés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303BCC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Révész László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</w:t>
            </w:r>
            <w:bookmarkStart w:id="0" w:name="_GoBack"/>
            <w:bookmarkEnd w:id="0"/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 száma</w:t>
            </w:r>
          </w:p>
        </w:tc>
        <w:tc>
          <w:tcPr>
            <w:tcW w:w="6410" w:type="dxa"/>
          </w:tcPr>
          <w:p w:rsidR="005C0792" w:rsidRPr="00872CD5" w:rsidRDefault="008052DF" w:rsidP="007B7C66">
            <w:pPr>
              <w:pStyle w:val="NormlWeb"/>
              <w:spacing w:before="300" w:beforeAutospacing="0" w:after="300" w:afterAutospacing="0"/>
              <w:ind w:right="150"/>
            </w:pPr>
            <w:r>
              <w:t>15/2006. OM rendelet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C0792" w:rsidRPr="00872CD5" w:rsidRDefault="00045970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970">
              <w:rPr>
                <w:rFonts w:ascii="Times New Roman" w:hAnsi="Times New Roman" w:cs="Times New Roman"/>
                <w:sz w:val="24"/>
                <w:szCs w:val="24"/>
              </w:rPr>
              <w:t>Az alapfokozat megszerzéséhez legalább egy idegen nyelvből államilag elismert, középfokú (B2) komplex típusú nyelvvizsga vagy ezzel egyenértékű érettségi bizonyítvány vagy oklevél szükséges</w:t>
            </w:r>
            <w:r>
              <w:t>.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72CD5" w:rsidRDefault="008052DF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872CD5" w:rsidRDefault="00303BC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félév</w:t>
            </w:r>
          </w:p>
        </w:tc>
      </w:tr>
      <w:tr w:rsidR="00303BCC" w:rsidRPr="00872CD5" w:rsidTr="005C0792">
        <w:tc>
          <w:tcPr>
            <w:tcW w:w="3227" w:type="dxa"/>
          </w:tcPr>
          <w:p w:rsidR="00303BCC" w:rsidRPr="00872CD5" w:rsidRDefault="00303BC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303BCC" w:rsidRPr="00872CD5" w:rsidRDefault="00303BCC" w:rsidP="00530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8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legalább 180 kredit</w:t>
            </w:r>
          </w:p>
        </w:tc>
      </w:tr>
      <w:tr w:rsidR="00303BCC" w:rsidRPr="00872CD5" w:rsidTr="005C0792">
        <w:tc>
          <w:tcPr>
            <w:tcW w:w="3227" w:type="dxa"/>
          </w:tcPr>
          <w:p w:rsidR="00303BCC" w:rsidRPr="00872CD5" w:rsidRDefault="00303BCC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303BCC" w:rsidRPr="00872CD5" w:rsidRDefault="00EA61AB" w:rsidP="00F07E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0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3BCC" w:rsidRPr="00872CD5" w:rsidTr="005C0792">
        <w:tc>
          <w:tcPr>
            <w:tcW w:w="3227" w:type="dxa"/>
          </w:tcPr>
          <w:p w:rsidR="00303BCC" w:rsidRPr="00872CD5" w:rsidRDefault="00303BCC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303BCC" w:rsidRPr="00872CD5" w:rsidRDefault="00804298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3BCC" w:rsidRPr="00872CD5" w:rsidTr="005C0792">
        <w:tc>
          <w:tcPr>
            <w:tcW w:w="3227" w:type="dxa"/>
          </w:tcPr>
          <w:p w:rsidR="00303BCC" w:rsidRPr="00872CD5" w:rsidRDefault="00303BCC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303BCC" w:rsidRPr="00872CD5" w:rsidRDefault="00F07EFF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03BCC" w:rsidRPr="00872CD5" w:rsidTr="005C0792">
        <w:tc>
          <w:tcPr>
            <w:tcW w:w="3227" w:type="dxa"/>
          </w:tcPr>
          <w:p w:rsidR="00303BCC" w:rsidRPr="00872CD5" w:rsidRDefault="00303BCC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303BCC" w:rsidRPr="00872CD5" w:rsidRDefault="00E9213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BCC" w:rsidRPr="00872CD5" w:rsidTr="007B7C66">
        <w:tc>
          <w:tcPr>
            <w:tcW w:w="3227" w:type="dxa"/>
          </w:tcPr>
          <w:p w:rsidR="00303BCC" w:rsidRPr="00872CD5" w:rsidRDefault="00303BCC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303BCC" w:rsidRPr="00872CD5" w:rsidRDefault="00E9213C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3BCC" w:rsidRPr="00872CD5" w:rsidTr="003F4C90">
        <w:trPr>
          <w:trHeight w:val="1190"/>
        </w:trPr>
        <w:tc>
          <w:tcPr>
            <w:tcW w:w="3227" w:type="dxa"/>
          </w:tcPr>
          <w:p w:rsidR="00303BCC" w:rsidRPr="00872CD5" w:rsidRDefault="00303BC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303BCC" w:rsidRDefault="00303BC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szakdolgozatvédés</w:t>
            </w:r>
          </w:p>
          <w:p w:rsidR="00303BCC" w:rsidRPr="00872CD5" w:rsidRDefault="00303BC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szakzáróvizsga</w:t>
            </w:r>
          </w:p>
        </w:tc>
      </w:tr>
      <w:tr w:rsidR="00303BCC" w:rsidRPr="00872CD5" w:rsidTr="005C0792">
        <w:tc>
          <w:tcPr>
            <w:tcW w:w="3227" w:type="dxa"/>
          </w:tcPr>
          <w:p w:rsidR="00303BCC" w:rsidRPr="00872CD5" w:rsidRDefault="00303BC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303BCC" w:rsidRPr="00872CD5" w:rsidRDefault="00E9213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külső intézményeknél</w:t>
            </w:r>
          </w:p>
        </w:tc>
      </w:tr>
      <w:tr w:rsidR="00303BCC" w:rsidRPr="00872CD5" w:rsidTr="005C0792">
        <w:tc>
          <w:tcPr>
            <w:tcW w:w="3227" w:type="dxa"/>
          </w:tcPr>
          <w:p w:rsidR="00303BCC" w:rsidRPr="00857DAB" w:rsidRDefault="00303BC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Egyéb a képzéssel kapcsolatos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fontos tudnivalók</w:t>
            </w:r>
          </w:p>
        </w:tc>
        <w:tc>
          <w:tcPr>
            <w:tcW w:w="6410" w:type="dxa"/>
          </w:tcPr>
          <w:p w:rsidR="00303BCC" w:rsidRPr="00872CD5" w:rsidRDefault="00303BC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CD5" w:rsidRDefault="00872CD5"/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045970"/>
    <w:rsid w:val="001340A0"/>
    <w:rsid w:val="00303BCC"/>
    <w:rsid w:val="003F4C90"/>
    <w:rsid w:val="00530051"/>
    <w:rsid w:val="005350B7"/>
    <w:rsid w:val="005C0792"/>
    <w:rsid w:val="00647069"/>
    <w:rsid w:val="00804298"/>
    <w:rsid w:val="008052DF"/>
    <w:rsid w:val="00857DAB"/>
    <w:rsid w:val="00872CD5"/>
    <w:rsid w:val="008B0570"/>
    <w:rsid w:val="00A22CE1"/>
    <w:rsid w:val="00BE357A"/>
    <w:rsid w:val="00CE6ADF"/>
    <w:rsid w:val="00D939ED"/>
    <w:rsid w:val="00DC1341"/>
    <w:rsid w:val="00E9213C"/>
    <w:rsid w:val="00EA61AB"/>
    <w:rsid w:val="00F07EFF"/>
    <w:rsid w:val="00F1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5</cp:revision>
  <cp:lastPrinted>2015-06-15T07:03:00Z</cp:lastPrinted>
  <dcterms:created xsi:type="dcterms:W3CDTF">2015-09-06T12:16:00Z</dcterms:created>
  <dcterms:modified xsi:type="dcterms:W3CDTF">2015-09-06T12:37:00Z</dcterms:modified>
</cp:coreProperties>
</file>