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Programtervező informatikus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BB4DDC">
              <w:rPr>
                <w:rFonts w:ascii="Times New Roman" w:hAnsi="Times New Roman" w:cs="Times New Roman"/>
                <w:sz w:val="24"/>
                <w:szCs w:val="24"/>
              </w:rPr>
              <w:t xml:space="preserve"> (Nappali tagozat)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Programtervező informatikus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A2697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Radványi Tibor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B312B7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A42100" w:rsidP="00A42100">
            <w:pPr>
              <w:pStyle w:val="NormlWeb"/>
              <w:spacing w:before="300" w:beforeAutospacing="0" w:after="300" w:afterAutospacing="0"/>
              <w:ind w:left="34" w:right="150"/>
            </w:pPr>
            <w:r>
              <w:t>15/2006.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A2697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Államilag elismert középfokú C típusú nyelvvizsga</w:t>
            </w:r>
            <w:r w:rsidR="00443020">
              <w:rPr>
                <w:rFonts w:ascii="Times New Roman" w:hAnsi="Times New Roman" w:cs="Times New Roman"/>
                <w:sz w:val="24"/>
                <w:szCs w:val="24"/>
              </w:rPr>
              <w:t xml:space="preserve"> vagy azzal egyenértékű érettségi bizonyítvány, illetve oklevél egy olyan idegen nyelvből, amelyen a szakmának tudományos irodalma létezik.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F2C33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F2C33" w:rsidRDefault="006A1BB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A26972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A26972" w:rsidRDefault="00A26972" w:rsidP="003D5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26A0" w:rsidRPr="00B3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F28" w:rsidRPr="00B3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D52F2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350" w:rsidRPr="00B31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350">
              <w:rPr>
                <w:rFonts w:ascii="Times New Roman" w:hAnsi="Times New Roman" w:cs="Times New Roman"/>
                <w:sz w:val="24"/>
                <w:szCs w:val="24"/>
              </w:rPr>
              <w:t xml:space="preserve"> (ebben szerepel a Városunk kulturális öröksége kötelezően választható 2 kredites tanegység + a sávokból választandó 12 kredit)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D52F2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D52F2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D52F2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A77F12">
        <w:trPr>
          <w:trHeight w:val="424"/>
        </w:trPr>
        <w:tc>
          <w:tcPr>
            <w:tcW w:w="3227" w:type="dxa"/>
          </w:tcPr>
          <w:p w:rsidR="00872CD5" w:rsidRPr="00A42100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F1672" w:rsidRPr="00A42100" w:rsidRDefault="004F1672" w:rsidP="004430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  <w:r w:rsidR="00443020" w:rsidRPr="00A42100">
              <w:rPr>
                <w:rFonts w:ascii="Times New Roman" w:hAnsi="Times New Roman" w:cs="Times New Roman"/>
                <w:sz w:val="24"/>
                <w:szCs w:val="24"/>
              </w:rPr>
              <w:t xml:space="preserve"> és sz</w:t>
            </w:r>
            <w:r w:rsidR="00A77F12" w:rsidRPr="00A42100">
              <w:rPr>
                <w:rFonts w:ascii="Times New Roman" w:hAnsi="Times New Roman" w:cs="Times New Roman"/>
                <w:sz w:val="24"/>
                <w:szCs w:val="24"/>
              </w:rPr>
              <w:t>óbeli szakzáróvizsga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D52574" w:rsidP="00D52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szakmai gyakorlat egyéni és csopor</w:t>
            </w:r>
            <w:r w:rsidR="00E60E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munkában erre alkalmas szervezetnél vagy a felsőoktatási intézményi gyakorlóhelyen teljesítendő legalább 8 hétig tartó (320 igazolt munkaórát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tartalmazó) proje</w:t>
            </w:r>
            <w:r w:rsidR="00E60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t-struktúrájú gyakorlat. (informatikai alapprofilú, szoftverfejlesztéssel foglalkozó cégnél.)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5C" w:rsidRDefault="00E1745C" w:rsidP="00443020"/>
    <w:p w:rsidR="00E1745C" w:rsidRDefault="00E1745C">
      <w:r>
        <w:br w:type="page"/>
      </w: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Programtervező informatikus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(Levelező tagozat)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Programtervező informatikus</w:t>
            </w:r>
          </w:p>
        </w:tc>
      </w:tr>
      <w:tr w:rsidR="00E1745C" w:rsidRPr="00872CD5" w:rsidTr="0088292E">
        <w:trPr>
          <w:trHeight w:val="477"/>
        </w:trPr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Radványi Tibor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pStyle w:val="NormlWeb"/>
              <w:spacing w:before="300" w:beforeAutospacing="0" w:after="300" w:afterAutospacing="0"/>
              <w:ind w:right="150"/>
            </w:pPr>
            <w:r>
              <w:t>15/2006. (IV.3.) OM rendelet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Államilag elismert középfokú C típusú nyelvvizsga vagy azzal egyenértékű érettségi bizonyítvány, illetve oklevél egy olyan idegen nyelvből, amelyen a szakmának tudományos irodalma létezik.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EB7D9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E1745C" w:rsidRPr="00EB7D9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EB7D9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E1745C" w:rsidRPr="00EB7D9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45C" w:rsidRPr="00872CD5" w:rsidTr="0088292E">
        <w:trPr>
          <w:trHeight w:val="424"/>
        </w:trPr>
        <w:tc>
          <w:tcPr>
            <w:tcW w:w="3227" w:type="dxa"/>
          </w:tcPr>
          <w:p w:rsidR="00E1745C" w:rsidRPr="00EB7D9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E1745C" w:rsidRPr="00EB7D9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B">
              <w:rPr>
                <w:rFonts w:ascii="Times New Roman" w:hAnsi="Times New Roman" w:cs="Times New Roman"/>
                <w:sz w:val="24"/>
                <w:szCs w:val="24"/>
              </w:rPr>
              <w:t>Szakdolgozatvédés és szóbeli szakzáróvizsga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szakmai gyakorlat egyéni és csopor</w:t>
            </w:r>
            <w:r w:rsidR="00E60E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munkában erre alkalmas szervezetnél vagy a felsőoktatási intézményi gyakorlóhelyen teljesítendő legalább 8 hétig tartó (320 igazolt munkaórát tartalmazó) proje</w:t>
            </w:r>
            <w:r w:rsidR="00E60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t-struktúrájú gyakorlat. (informatikai alapprofilú, szoftverfejlesztéssel foglalkozó cégnél.)</w:t>
            </w:r>
          </w:p>
        </w:tc>
      </w:tr>
      <w:tr w:rsidR="00E1745C" w:rsidRPr="00872CD5" w:rsidTr="0088292E">
        <w:tc>
          <w:tcPr>
            <w:tcW w:w="3227" w:type="dxa"/>
          </w:tcPr>
          <w:p w:rsidR="00E1745C" w:rsidRPr="00857DAB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E1745C" w:rsidRPr="00872CD5" w:rsidRDefault="00E1745C" w:rsidP="00882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 w:rsidP="00443020"/>
    <w:sectPr w:rsidR="00872CD5" w:rsidSect="0089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5092D"/>
    <w:rsid w:val="000926A0"/>
    <w:rsid w:val="001340A0"/>
    <w:rsid w:val="00160350"/>
    <w:rsid w:val="00202619"/>
    <w:rsid w:val="003D5DBA"/>
    <w:rsid w:val="003F4C90"/>
    <w:rsid w:val="00443020"/>
    <w:rsid w:val="00481951"/>
    <w:rsid w:val="004F1672"/>
    <w:rsid w:val="005C0792"/>
    <w:rsid w:val="006A1BB2"/>
    <w:rsid w:val="00857DAB"/>
    <w:rsid w:val="00872CD5"/>
    <w:rsid w:val="00897A1D"/>
    <w:rsid w:val="008F2C33"/>
    <w:rsid w:val="00985FE0"/>
    <w:rsid w:val="00991E7F"/>
    <w:rsid w:val="00A22CE1"/>
    <w:rsid w:val="00A26972"/>
    <w:rsid w:val="00A42100"/>
    <w:rsid w:val="00A77F12"/>
    <w:rsid w:val="00A82AA8"/>
    <w:rsid w:val="00B312B7"/>
    <w:rsid w:val="00BB4DDC"/>
    <w:rsid w:val="00BB69BD"/>
    <w:rsid w:val="00CE6ADF"/>
    <w:rsid w:val="00D52574"/>
    <w:rsid w:val="00D52F28"/>
    <w:rsid w:val="00E1745C"/>
    <w:rsid w:val="00E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2015-09-06T13:59:00Z</dcterms:created>
  <dcterms:modified xsi:type="dcterms:W3CDTF">2015-09-06T14:00:00Z</dcterms:modified>
</cp:coreProperties>
</file>