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3636F1" w:rsidRDefault="00BA46A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3636F1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3636F1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3636F1" w:rsidRDefault="00BA46A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Óvodapedagógus</w:t>
            </w:r>
          </w:p>
        </w:tc>
      </w:tr>
      <w:tr w:rsidR="00857DAB" w:rsidRPr="003636F1" w:rsidTr="0076005F">
        <w:trPr>
          <w:trHeight w:val="477"/>
        </w:trPr>
        <w:tc>
          <w:tcPr>
            <w:tcW w:w="3227" w:type="dxa"/>
            <w:vAlign w:val="center"/>
          </w:tcPr>
          <w:p w:rsidR="00872CD5" w:rsidRPr="003636F1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3636F1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3636F1" w:rsidRDefault="00BA46A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3636F1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3636F1" w:rsidTr="0076005F">
        <w:tc>
          <w:tcPr>
            <w:tcW w:w="3227" w:type="dxa"/>
            <w:vAlign w:val="center"/>
          </w:tcPr>
          <w:p w:rsidR="005C0792" w:rsidRPr="003636F1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3636F1" w:rsidRDefault="00BA46A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Dr. Kelemen Judit</w:t>
            </w:r>
          </w:p>
        </w:tc>
      </w:tr>
      <w:tr w:rsidR="005C0792" w:rsidRPr="003636F1" w:rsidTr="0076005F">
        <w:tc>
          <w:tcPr>
            <w:tcW w:w="3227" w:type="dxa"/>
            <w:vAlign w:val="center"/>
          </w:tcPr>
          <w:p w:rsidR="005C0792" w:rsidRPr="003636F1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377CF0" w:rsidRDefault="00377CF0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77CF0">
              <w:t>15/2006. (IV. 3.) OM rendelet</w:t>
            </w:r>
          </w:p>
        </w:tc>
      </w:tr>
      <w:tr w:rsidR="005C0792" w:rsidRPr="003636F1" w:rsidTr="0076005F">
        <w:tc>
          <w:tcPr>
            <w:tcW w:w="3227" w:type="dxa"/>
            <w:vAlign w:val="center"/>
          </w:tcPr>
          <w:p w:rsidR="005C0792" w:rsidRPr="003636F1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3636F1" w:rsidRDefault="00BA46A8" w:rsidP="00BA46A8">
            <w:pPr>
              <w:pStyle w:val="lfej"/>
              <w:tabs>
                <w:tab w:val="clear" w:pos="4320"/>
                <w:tab w:val="clear" w:pos="8640"/>
              </w:tabs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3636F1">
              <w:rPr>
                <w:rFonts w:ascii="Times New Roman" w:hAnsi="Times New Roman"/>
                <w:szCs w:val="24"/>
              </w:rPr>
              <w:t>Az alapfokozat megszerzéséhez legalább egy idegen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3636F1" w:rsidTr="0076005F">
        <w:tc>
          <w:tcPr>
            <w:tcW w:w="3227" w:type="dxa"/>
            <w:vAlign w:val="center"/>
          </w:tcPr>
          <w:p w:rsidR="005C0792" w:rsidRPr="003636F1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3636F1" w:rsidRDefault="00CF750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3636F1" w:rsidRDefault="003636F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72CD5" w:rsidRPr="003636F1" w:rsidRDefault="003636F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4098C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3636F1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872CD5" w:rsidRPr="003636F1" w:rsidRDefault="00F6304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kredit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3636F1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872CD5" w:rsidRDefault="007838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Differenciált</w:t>
            </w:r>
            <w:r w:rsidR="000F58D9">
              <w:rPr>
                <w:rFonts w:ascii="Times New Roman" w:hAnsi="Times New Roman" w:cs="Times New Roman"/>
                <w:sz w:val="24"/>
                <w:szCs w:val="24"/>
              </w:rPr>
              <w:t xml:space="preserve"> szakmai ismeretek: 12 kredit</w:t>
            </w:r>
          </w:p>
          <w:p w:rsidR="000F58D9" w:rsidRPr="003636F1" w:rsidRDefault="000F58D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Speciális programok: 16 kredit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3636F1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872CD5" w:rsidRPr="003636F1" w:rsidRDefault="00314D4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kredit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72CD5" w:rsidRPr="003636F1" w:rsidRDefault="00314D4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kredit</w:t>
            </w:r>
          </w:p>
        </w:tc>
      </w:tr>
      <w:tr w:rsidR="005C0792" w:rsidRPr="003636F1" w:rsidTr="0076005F">
        <w:tc>
          <w:tcPr>
            <w:tcW w:w="3227" w:type="dxa"/>
            <w:vAlign w:val="center"/>
          </w:tcPr>
          <w:p w:rsidR="005C0792" w:rsidRPr="003636F1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5C0792" w:rsidRPr="003636F1" w:rsidRDefault="00F4098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kredit</w:t>
            </w:r>
          </w:p>
        </w:tc>
      </w:tr>
      <w:tr w:rsidR="00857DAB" w:rsidRPr="003636F1" w:rsidTr="0076005F">
        <w:trPr>
          <w:trHeight w:val="1190"/>
        </w:trPr>
        <w:tc>
          <w:tcPr>
            <w:tcW w:w="3227" w:type="dxa"/>
            <w:vAlign w:val="center"/>
          </w:tcPr>
          <w:p w:rsidR="00872CD5" w:rsidRPr="003636F1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185C34" w:rsidRPr="00D80EA4" w:rsidRDefault="00185C34" w:rsidP="00185C34">
            <w:pPr>
              <w:pStyle w:val="Pont"/>
              <w:ind w:left="0"/>
            </w:pPr>
            <w:r>
              <w:t xml:space="preserve">a) </w:t>
            </w:r>
            <w:r w:rsidRPr="00D80EA4">
              <w:t>a szakdolgozat elkészítése és megvédése;</w:t>
            </w:r>
          </w:p>
          <w:p w:rsidR="00872CD5" w:rsidRPr="003636F1" w:rsidRDefault="00185C34" w:rsidP="00185C34">
            <w:pPr>
              <w:pStyle w:val="Pont"/>
              <w:ind w:left="0"/>
            </w:pPr>
            <w:r w:rsidRPr="00D80EA4">
              <w:t xml:space="preserve">b) szóbeli szakzáróvizsga 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72CD5" w:rsidRPr="003636F1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3636F1" w:rsidRPr="0076005F" w:rsidRDefault="003636F1" w:rsidP="0076005F">
            <w:pPr>
              <w:pStyle w:val="Default"/>
            </w:pPr>
            <w:r w:rsidRPr="003636F1">
              <w:t xml:space="preserve">A gyakorlati képzés az eredményes óvodapedagógusi tevékenységhez szükséges készségek, képességek kialakítását segíti; olyan szervezeti és tevékenységformákat biztosít, amelyek a tartalmilag és módszertanilag komplex, fokozatosan </w:t>
            </w:r>
            <w:r w:rsidRPr="003636F1">
              <w:lastRenderedPageBreak/>
              <w:t xml:space="preserve">bővülő önállóságú, egymásra épülő óvodai feladatrendszer megvalósítására tesznek alkalmassá. A gyakorlati képzés fogalmába beleértendők a hallgatók hospitálásai, csoportos és egyéni óvodai gyakorlatai, önismereti, kommunikációs és játszóképesség-fejlesztő tréningek, a speciális programok gyakorlatai, valamint a pedagógiai és módszertani stúdiumok keretében végzett gyakorlatok is. </w:t>
            </w:r>
          </w:p>
          <w:p w:rsidR="00872CD5" w:rsidRPr="003636F1" w:rsidRDefault="003636F1" w:rsidP="0076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5F">
              <w:rPr>
                <w:rFonts w:ascii="Times New Roman" w:hAnsi="Times New Roman" w:cs="Times New Roman"/>
                <w:sz w:val="24"/>
                <w:szCs w:val="24"/>
              </w:rPr>
              <w:t>A külső szakmai gyakorlat időkerete 8 hét.</w:t>
            </w:r>
            <w:r w:rsidR="0076005F" w:rsidRPr="0076005F">
              <w:rPr>
                <w:rFonts w:ascii="Times New Roman" w:hAnsi="Times New Roman" w:cs="Times New Roman"/>
                <w:sz w:val="24"/>
                <w:szCs w:val="24"/>
              </w:rPr>
              <w:t xml:space="preserve"> Az összes szakmai gyakorlaton belüli kreditértéke 9 kredit.</w:t>
            </w:r>
          </w:p>
        </w:tc>
      </w:tr>
      <w:tr w:rsidR="00857DAB" w:rsidRPr="003636F1" w:rsidTr="0076005F">
        <w:tc>
          <w:tcPr>
            <w:tcW w:w="3227" w:type="dxa"/>
            <w:vAlign w:val="center"/>
          </w:tcPr>
          <w:p w:rsidR="00857DAB" w:rsidRPr="003636F1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7DAB" w:rsidRPr="003636F1" w:rsidRDefault="008B7B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 követelmény: alkalmassági vizsga (zenei hallás, beszéd és testi alkalmasság)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F58D9"/>
    <w:rsid w:val="001340A0"/>
    <w:rsid w:val="00185C34"/>
    <w:rsid w:val="00314D44"/>
    <w:rsid w:val="003636F1"/>
    <w:rsid w:val="00377CF0"/>
    <w:rsid w:val="003F4C90"/>
    <w:rsid w:val="005C0792"/>
    <w:rsid w:val="0076005F"/>
    <w:rsid w:val="00783892"/>
    <w:rsid w:val="00857DAB"/>
    <w:rsid w:val="00872CD5"/>
    <w:rsid w:val="008B7BAB"/>
    <w:rsid w:val="00A22CE1"/>
    <w:rsid w:val="00B07587"/>
    <w:rsid w:val="00B533C9"/>
    <w:rsid w:val="00BA46A8"/>
    <w:rsid w:val="00C24825"/>
    <w:rsid w:val="00CE6ADF"/>
    <w:rsid w:val="00CF7505"/>
    <w:rsid w:val="00F4098C"/>
    <w:rsid w:val="00F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A46A8"/>
    <w:pPr>
      <w:tabs>
        <w:tab w:val="center" w:pos="4320"/>
        <w:tab w:val="right" w:pos="8640"/>
      </w:tabs>
      <w:spacing w:after="0" w:line="240" w:lineRule="auto"/>
    </w:pPr>
    <w:rPr>
      <w:rFonts w:ascii="TimesCE" w:eastAsia="Times New Roman" w:hAnsi="TimesCE" w:cs="Times New Roman"/>
      <w:sz w:val="24"/>
      <w:szCs w:val="20"/>
      <w:lang w:val="en-GB" w:eastAsia="hu-HU"/>
    </w:rPr>
  </w:style>
  <w:style w:type="character" w:customStyle="1" w:styleId="lfejChar">
    <w:name w:val="Élőfej Char"/>
    <w:basedOn w:val="Bekezdsalapbettpusa"/>
    <w:link w:val="lfej"/>
    <w:rsid w:val="00BA46A8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Default">
    <w:name w:val="Default"/>
    <w:uiPriority w:val="99"/>
    <w:rsid w:val="00363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77CF0"/>
  </w:style>
  <w:style w:type="character" w:styleId="Hiperhivatkozs">
    <w:name w:val="Hyperlink"/>
    <w:basedOn w:val="Bekezdsalapbettpusa"/>
    <w:uiPriority w:val="99"/>
    <w:semiHidden/>
    <w:unhideWhenUsed/>
    <w:rsid w:val="00377CF0"/>
    <w:rPr>
      <w:color w:val="0000FF"/>
      <w:u w:val="single"/>
    </w:rPr>
  </w:style>
  <w:style w:type="paragraph" w:customStyle="1" w:styleId="Pont">
    <w:name w:val="Pont"/>
    <w:basedOn w:val="Norml"/>
    <w:autoRedefine/>
    <w:rsid w:val="00185C34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A46A8"/>
    <w:pPr>
      <w:tabs>
        <w:tab w:val="center" w:pos="4320"/>
        <w:tab w:val="right" w:pos="8640"/>
      </w:tabs>
      <w:spacing w:after="0" w:line="240" w:lineRule="auto"/>
    </w:pPr>
    <w:rPr>
      <w:rFonts w:ascii="TimesCE" w:eastAsia="Times New Roman" w:hAnsi="TimesCE" w:cs="Times New Roman"/>
      <w:sz w:val="24"/>
      <w:szCs w:val="20"/>
      <w:lang w:val="en-GB" w:eastAsia="hu-HU"/>
    </w:rPr>
  </w:style>
  <w:style w:type="character" w:customStyle="1" w:styleId="lfejChar">
    <w:name w:val="Élőfej Char"/>
    <w:basedOn w:val="Bekezdsalapbettpusa"/>
    <w:link w:val="lfej"/>
    <w:rsid w:val="00BA46A8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Default">
    <w:name w:val="Default"/>
    <w:uiPriority w:val="99"/>
    <w:rsid w:val="00363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77CF0"/>
  </w:style>
  <w:style w:type="character" w:styleId="Hiperhivatkozs">
    <w:name w:val="Hyperlink"/>
    <w:basedOn w:val="Bekezdsalapbettpusa"/>
    <w:uiPriority w:val="99"/>
    <w:semiHidden/>
    <w:unhideWhenUsed/>
    <w:rsid w:val="00377CF0"/>
    <w:rPr>
      <w:color w:val="0000FF"/>
      <w:u w:val="single"/>
    </w:rPr>
  </w:style>
  <w:style w:type="paragraph" w:customStyle="1" w:styleId="Pont">
    <w:name w:val="Pont"/>
    <w:basedOn w:val="Norml"/>
    <w:autoRedefine/>
    <w:rsid w:val="00185C34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77E1-538C-4155-9625-89CB6D1A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2015-09-06T13:04:00Z</dcterms:created>
  <dcterms:modified xsi:type="dcterms:W3CDTF">2015-09-06T13:04:00Z</dcterms:modified>
</cp:coreProperties>
</file>