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1074D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Germanisztika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1074D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Germanisztika, német alapszakos bölcsész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78722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s</w:t>
            </w:r>
            <w:r w:rsidR="001074D8">
              <w:rPr>
                <w:rFonts w:ascii="Times New Roman" w:hAnsi="Times New Roman" w:cs="Times New Roman"/>
                <w:sz w:val="24"/>
                <w:szCs w:val="24"/>
              </w:rPr>
              <w:t>zaknyelvi specializáció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1074D8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Harsányi Mihály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886347" w:rsidP="00886347">
            <w:pPr>
              <w:pStyle w:val="NormlWeb"/>
              <w:spacing w:before="300" w:beforeAutospacing="0" w:after="300" w:afterAutospacing="0"/>
              <w:ind w:right="150"/>
            </w:pPr>
            <w:r>
              <w:t>15</w:t>
            </w:r>
            <w:r w:rsidR="00B7685F">
              <w:t>/200</w:t>
            </w:r>
            <w:r>
              <w:t>6</w:t>
            </w:r>
            <w:r w:rsidR="00B7685F">
              <w:t>. (</w:t>
            </w:r>
            <w:r>
              <w:t>IV.</w:t>
            </w:r>
            <w:r w:rsidR="00C01E5A">
              <w:t xml:space="preserve"> </w:t>
            </w:r>
            <w:r>
              <w:t>3</w:t>
            </w:r>
            <w:r w:rsidR="00B7685F">
              <w:t>.)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5C0792" w:rsidRPr="00872CD5" w:rsidRDefault="00B768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F31BB5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1074D8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F31BB5" w:rsidP="00F31BB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78722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B768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B7685F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BE7FE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B7685F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A85F8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védése</w:t>
            </w:r>
          </w:p>
          <w:p w:rsidR="00A85F85" w:rsidRDefault="00A85F8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Írásbeli vizsga</w:t>
            </w:r>
          </w:p>
          <w:p w:rsidR="00A85F85" w:rsidRPr="00872CD5" w:rsidRDefault="00A85F8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Szóbeli vizsga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A85F8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78722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német szaknyelvi specializáció előfeltétele a nyelvi alapvizsga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94B47"/>
    <w:rsid w:val="001074D8"/>
    <w:rsid w:val="001340A0"/>
    <w:rsid w:val="003F4C90"/>
    <w:rsid w:val="00460EE1"/>
    <w:rsid w:val="005C0792"/>
    <w:rsid w:val="00721653"/>
    <w:rsid w:val="0078722C"/>
    <w:rsid w:val="00857DAB"/>
    <w:rsid w:val="00872CD5"/>
    <w:rsid w:val="00886347"/>
    <w:rsid w:val="00922081"/>
    <w:rsid w:val="009360F4"/>
    <w:rsid w:val="00A22CE1"/>
    <w:rsid w:val="00A85F85"/>
    <w:rsid w:val="00B7685F"/>
    <w:rsid w:val="00BE7FE7"/>
    <w:rsid w:val="00C01E5A"/>
    <w:rsid w:val="00CE6ADF"/>
    <w:rsid w:val="00F3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2015-09-06T15:50:00Z</dcterms:created>
  <dcterms:modified xsi:type="dcterms:W3CDTF">2015-09-06T15:50:00Z</dcterms:modified>
</cp:coreProperties>
</file>