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244"/>
      </w:tblGrid>
      <w:tr w:rsidR="00DC3D8C" w:rsidRPr="009A3778" w:rsidTr="000C69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Default="00DC3D8C" w:rsidP="00DC3D8C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neve: 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Dokumentumkészítés és </w:t>
            </w:r>
            <w:proofErr w:type="gramStart"/>
            <w:r>
              <w:rPr>
                <w:b/>
                <w:bCs/>
                <w:spacing w:val="-5"/>
                <w:sz w:val="22"/>
                <w:szCs w:val="22"/>
              </w:rPr>
              <w:t>prezentáció tervezés</w:t>
            </w:r>
            <w:proofErr w:type="gramEnd"/>
          </w:p>
          <w:p w:rsidR="008545D6" w:rsidRPr="009A3778" w:rsidRDefault="00CE6BD3" w:rsidP="00DC3D8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Kódja: NOT_IF101G</w:t>
            </w:r>
            <w:r w:rsidR="008545D6">
              <w:rPr>
                <w:b/>
                <w:bCs/>
                <w:spacing w:val="-5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Kreditszáma: </w:t>
            </w:r>
            <w:r w:rsidR="00CE6BD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CE6BD3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="00CE6BD3">
              <w:rPr>
                <w:sz w:val="22"/>
                <w:szCs w:val="22"/>
              </w:rPr>
              <w:t>:</w:t>
            </w:r>
            <w:proofErr w:type="gramEnd"/>
            <w:r w:rsidR="00CE6BD3">
              <w:rPr>
                <w:sz w:val="22"/>
                <w:szCs w:val="22"/>
              </w:rPr>
              <w:t xml:space="preserve"> gyakorlat</w:t>
            </w:r>
            <w:r w:rsidRPr="009A3778">
              <w:rPr>
                <w:sz w:val="22"/>
                <w:szCs w:val="22"/>
              </w:rPr>
              <w:t xml:space="preserve"> és száma: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CE6BD3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>. / 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 xml:space="preserve">):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gyj</w:t>
            </w:r>
            <w:proofErr w:type="spellEnd"/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DC3D8C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DC3D8C" w:rsidRPr="009A3778" w:rsidTr="000C696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28FB" w:rsidRPr="001428FB" w:rsidRDefault="001428FB" w:rsidP="001428FB">
            <w:pPr>
              <w:shd w:val="clear" w:color="auto" w:fill="FFFFFF"/>
              <w:spacing w:before="58" w:line="274" w:lineRule="exact"/>
              <w:ind w:left="67" w:right="19"/>
              <w:rPr>
                <w:sz w:val="22"/>
                <w:szCs w:val="22"/>
              </w:rPr>
            </w:pPr>
            <w:r w:rsidRPr="001428FB">
              <w:rPr>
                <w:sz w:val="22"/>
                <w:szCs w:val="22"/>
              </w:rPr>
              <w:t>A tantárgy célja, hogy a hallgatókat megismertesse azokkal az alapvető számítástechnikai ismeretekkel, amelyek nélkülözhetetlenek a későbbi munkája során. A tantárgy k</w:t>
            </w:r>
            <w:r>
              <w:rPr>
                <w:sz w:val="22"/>
                <w:szCs w:val="22"/>
              </w:rPr>
              <w:t xml:space="preserve">eretében a hallgatók megismerik </w:t>
            </w:r>
            <w:r w:rsidRPr="001428FB">
              <w:rPr>
                <w:sz w:val="22"/>
                <w:szCs w:val="22"/>
              </w:rPr>
              <w:t>legalább két irodai programcsomaggal is (OpenOffice.org, Microsoft Office). Ezeken belül megismerkednek a szövegszerkesztéssel, a szöveg egységeivel, ezek formázásával, táblázatok készítésével, kép beszúrással, vágólap használatával. Megtanulják a stílusok használatát, tartalomjegyzék, oldalszámozás, lábjegyzet készítését. Ezen túl képesnek kell lenniük egy szövegtárból választott oldallal azonos kinézető szöveget szerkeszteni.</w:t>
            </w:r>
          </w:p>
          <w:p w:rsidR="00DC3D8C" w:rsidRPr="009A3778" w:rsidRDefault="001428FB" w:rsidP="001428FB">
            <w:pPr>
              <w:shd w:val="clear" w:color="auto" w:fill="FFFFFF"/>
              <w:spacing w:before="58" w:line="274" w:lineRule="exact"/>
              <w:ind w:left="67" w:right="19"/>
              <w:rPr>
                <w:sz w:val="22"/>
                <w:szCs w:val="22"/>
              </w:rPr>
            </w:pPr>
            <w:r w:rsidRPr="001428FB">
              <w:rPr>
                <w:sz w:val="22"/>
                <w:szCs w:val="22"/>
              </w:rPr>
              <w:t xml:space="preserve">Ezután megismerkednek a prezentációkészítéssel, ennek formai követelményeivel (vázlatosság, áttekinthetőség, cím dia, köszönöm a figyelmet dia, tartalom dia, összefoglaló dia, általános dia felépítése). </w:t>
            </w:r>
            <w:r>
              <w:rPr>
                <w:sz w:val="22"/>
                <w:szCs w:val="22"/>
              </w:rPr>
              <w:t>Megismerik a prezentációk elkészítését Microsoft Office, az Open/</w:t>
            </w:r>
            <w:proofErr w:type="spellStart"/>
            <w:r>
              <w:rPr>
                <w:sz w:val="22"/>
                <w:szCs w:val="22"/>
              </w:rPr>
              <w:t>Libra</w:t>
            </w:r>
            <w:proofErr w:type="spellEnd"/>
            <w:r>
              <w:rPr>
                <w:sz w:val="22"/>
                <w:szCs w:val="22"/>
              </w:rPr>
              <w:t xml:space="preserve"> Office programcsomagok segítségével és a prezi.com rendszert használva.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3D8C" w:rsidRPr="009A3778" w:rsidRDefault="00DC3D8C" w:rsidP="000C696A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DC3D8C" w:rsidRPr="009A3778" w:rsidTr="000C696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Default="003F5603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Kusper</w:t>
            </w:r>
            <w:proofErr w:type="spellEnd"/>
            <w:r>
              <w:rPr>
                <w:sz w:val="22"/>
                <w:szCs w:val="22"/>
              </w:rPr>
              <w:t xml:space="preserve"> Gábor, Radványi Tibor: </w:t>
            </w:r>
            <w:proofErr w:type="spellStart"/>
            <w:r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jegyzet</w:t>
            </w:r>
          </w:p>
          <w:p w:rsidR="003F5603" w:rsidRDefault="003F5603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Bártfai Barnabás: Office 2010, Kiskapu, 2010</w:t>
            </w:r>
          </w:p>
          <w:p w:rsidR="00621E74" w:rsidRDefault="00621E74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Sándor: OpenOffce.org, Kiskapu, 2009</w:t>
            </w:r>
          </w:p>
          <w:p w:rsidR="003F5603" w:rsidRPr="00D14399" w:rsidRDefault="00621E74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Garr</w:t>
            </w:r>
            <w:proofErr w:type="spellEnd"/>
            <w:r>
              <w:rPr>
                <w:sz w:val="22"/>
                <w:szCs w:val="22"/>
              </w:rPr>
              <w:t xml:space="preserve"> Reynolds: Prezentáció, HVG Kiadó </w:t>
            </w:r>
            <w:proofErr w:type="spellStart"/>
            <w:r>
              <w:rPr>
                <w:sz w:val="22"/>
                <w:szCs w:val="22"/>
              </w:rPr>
              <w:t>Zrt</w:t>
            </w:r>
            <w:proofErr w:type="spellEnd"/>
            <w:r>
              <w:rPr>
                <w:sz w:val="22"/>
                <w:szCs w:val="22"/>
              </w:rPr>
              <w:t>, 2009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  <w:tr w:rsidR="00DC3D8C" w:rsidRPr="009A3778" w:rsidTr="000C696A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103AE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  <w:r w:rsidR="00530FBA">
              <w:rPr>
                <w:b/>
                <w:bCs/>
                <w:sz w:val="22"/>
                <w:szCs w:val="22"/>
              </w:rPr>
              <w:t xml:space="preserve">Dr. </w:t>
            </w:r>
            <w:r w:rsidR="00530FBA">
              <w:rPr>
                <w:b/>
                <w:sz w:val="22"/>
                <w:szCs w:val="22"/>
              </w:rPr>
              <w:t xml:space="preserve">Radványi Tibor </w:t>
            </w:r>
            <w:proofErr w:type="spellStart"/>
            <w:r w:rsidR="00530FBA">
              <w:rPr>
                <w:b/>
                <w:sz w:val="22"/>
                <w:szCs w:val="22"/>
              </w:rPr>
              <w:t>főisk</w:t>
            </w:r>
            <w:proofErr w:type="spellEnd"/>
            <w:r w:rsidR="00530FBA">
              <w:rPr>
                <w:b/>
                <w:sz w:val="22"/>
                <w:szCs w:val="22"/>
              </w:rPr>
              <w:t>. docens, PhD</w:t>
            </w:r>
          </w:p>
        </w:tc>
      </w:tr>
      <w:tr w:rsidR="00DC3D8C" w:rsidRPr="009A3778" w:rsidTr="000C696A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103AE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084A46" w:rsidRDefault="00084A46"/>
    <w:sectPr w:rsidR="00084A46" w:rsidSect="004A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97" w:rsidRDefault="003D0B97" w:rsidP="00DC3D8C">
      <w:r>
        <w:separator/>
      </w:r>
    </w:p>
  </w:endnote>
  <w:endnote w:type="continuationSeparator" w:id="0">
    <w:p w:rsidR="003D0B97" w:rsidRDefault="003D0B97" w:rsidP="00DC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97" w:rsidRDefault="003D0B97" w:rsidP="00DC3D8C">
      <w:r>
        <w:separator/>
      </w:r>
    </w:p>
  </w:footnote>
  <w:footnote w:type="continuationSeparator" w:id="0">
    <w:p w:rsidR="003D0B97" w:rsidRDefault="003D0B97" w:rsidP="00DC3D8C">
      <w:r>
        <w:continuationSeparator/>
      </w:r>
    </w:p>
  </w:footnote>
  <w:footnote w:id="1">
    <w:p w:rsidR="00DC3D8C" w:rsidRDefault="00DC3D8C" w:rsidP="00DC3D8C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3D8C" w:rsidRDefault="00DC3D8C" w:rsidP="00DC3D8C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40E6"/>
    <w:multiLevelType w:val="hybridMultilevel"/>
    <w:tmpl w:val="CCD6C1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D8C"/>
    <w:rsid w:val="00084A46"/>
    <w:rsid w:val="00095633"/>
    <w:rsid w:val="000F72F5"/>
    <w:rsid w:val="00103AEB"/>
    <w:rsid w:val="001428FB"/>
    <w:rsid w:val="001A5746"/>
    <w:rsid w:val="003D0B97"/>
    <w:rsid w:val="003F5603"/>
    <w:rsid w:val="004A48C8"/>
    <w:rsid w:val="00530FBA"/>
    <w:rsid w:val="005B2A1A"/>
    <w:rsid w:val="00621E74"/>
    <w:rsid w:val="00771560"/>
    <w:rsid w:val="008545D6"/>
    <w:rsid w:val="0096312F"/>
    <w:rsid w:val="00A82947"/>
    <w:rsid w:val="00B06D78"/>
    <w:rsid w:val="00C218F1"/>
    <w:rsid w:val="00CE6BD3"/>
    <w:rsid w:val="00DB4081"/>
    <w:rsid w:val="00DC3D8C"/>
    <w:rsid w:val="00EB18D4"/>
    <w:rsid w:val="00E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3D8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DC3D8C"/>
  </w:style>
  <w:style w:type="character" w:customStyle="1" w:styleId="LbjegyzetszvegChar">
    <w:name w:val="Lábjegyzetszöveg Char"/>
    <w:basedOn w:val="Bekezdsalapbettpusa"/>
    <w:link w:val="Lbjegyzetszveg"/>
    <w:semiHidden/>
    <w:rsid w:val="00DC3D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3D8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DC3D8C"/>
  </w:style>
  <w:style w:type="character" w:customStyle="1" w:styleId="LbjegyzetszvegChar">
    <w:name w:val="Lábjegyzetszöveg Char"/>
    <w:basedOn w:val="Bekezdsalapbettpusa"/>
    <w:link w:val="Lbjegyzetszveg"/>
    <w:semiHidden/>
    <w:rsid w:val="00DC3D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User</cp:lastModifiedBy>
  <cp:revision>4</cp:revision>
  <dcterms:created xsi:type="dcterms:W3CDTF">2013-07-05T13:04:00Z</dcterms:created>
  <dcterms:modified xsi:type="dcterms:W3CDTF">2013-07-08T08:02:00Z</dcterms:modified>
</cp:coreProperties>
</file>