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F8483E">
              <w:rPr>
                <w:b/>
                <w:sz w:val="24"/>
                <w:szCs w:val="24"/>
              </w:rPr>
              <w:t xml:space="preserve">Projekt </w:t>
            </w:r>
            <w:r w:rsidR="00F8483E" w:rsidRPr="00F8483E"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F8483E" w:rsidRPr="00F8483E">
              <w:rPr>
                <w:b/>
                <w:sz w:val="24"/>
                <w:szCs w:val="24"/>
              </w:rPr>
              <w:t>NMT_IF126G3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F8483E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875CDC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75CDC" w:rsidRPr="00875CDC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875CDC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657FD0">
              <w:rPr>
                <w:b/>
                <w:sz w:val="24"/>
                <w:szCs w:val="24"/>
              </w:rPr>
              <w:t>4</w:t>
            </w:r>
            <w:r w:rsidR="00806E4E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44CC0" w:rsidRPr="00875CDC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657FD0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875CDC">
              <w:rPr>
                <w:sz w:val="24"/>
                <w:szCs w:val="24"/>
              </w:rPr>
              <w:t xml:space="preserve"> </w:t>
            </w:r>
            <w:r w:rsidR="00657FD0">
              <w:rPr>
                <w:sz w:val="24"/>
                <w:szCs w:val="24"/>
                <w:highlight w:val="yellow"/>
              </w:rPr>
              <w:t>8</w:t>
            </w:r>
            <w:r w:rsidR="00D7086B" w:rsidRPr="00875CDC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2325" w:rsidRDefault="00387F7F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Cél: A hallgatók legyenek képesek csoportmunkában szoftverfejlesztésre.</w:t>
            </w:r>
          </w:p>
          <w:p w:rsidR="00387F7F" w:rsidRDefault="00387F7F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 xml:space="preserve">Tartalom: A rendelkezésre álló projekt laborokban csoportos szoftverfejlesztés. A hallgatók először megismerkednek a szoftverfejlesztés alapfogalmaival, mint például életciklus, szoftver krízis. Két projekt feladatot kapnak, egy kisebbet és egy nagyobbat. A feladatot párban oldják meg, ahol az egyik tag projektvezető, a másik programozó. A program során felmerülő hibákat hiba nyomkövető rendszerben tárolják (pl. </w:t>
            </w:r>
            <w:proofErr w:type="spellStart"/>
            <w:r w:rsidRPr="00387F7F">
              <w:rPr>
                <w:sz w:val="22"/>
                <w:szCs w:val="22"/>
              </w:rPr>
              <w:t>bugzilla</w:t>
            </w:r>
            <w:proofErr w:type="spellEnd"/>
            <w:r w:rsidRPr="00387F7F">
              <w:rPr>
                <w:sz w:val="22"/>
                <w:szCs w:val="22"/>
              </w:rPr>
              <w:t xml:space="preserve">), a változások nyomkövetésére verziókövető rendszert (pl. CVS) használnak. Az elkészült projektet dokumentálják. A projekt eredményét bemutatják. Ezután újabb projektben kell bizonyítaniuk, de a szerepkörök megcserélődnek. A gyakorlat oktatója a megrendelő szerepét játssza el. A gyakorlatokon a hallgatók kicserélik egymással tapasztalataikat, az oktató tanácsokat ad: milyen tervezési mintát vagy </w:t>
            </w:r>
            <w:proofErr w:type="spellStart"/>
            <w:r w:rsidRPr="00387F7F">
              <w:rPr>
                <w:sz w:val="22"/>
                <w:szCs w:val="22"/>
              </w:rPr>
              <w:t>refaktoring</w:t>
            </w:r>
            <w:proofErr w:type="spellEnd"/>
            <w:r w:rsidRPr="00387F7F">
              <w:rPr>
                <w:sz w:val="22"/>
                <w:szCs w:val="22"/>
              </w:rPr>
              <w:t xml:space="preserve"> módszert lenne érdemes használni. A projektfeladatok a mindennapi tanításban vagy a gyakorlóiskolában felmerülő problémák adják, mint például egy oktató program vagy egy honlap elkészítése. Az értékelés a bemutatott projektek alapján történik.</w:t>
            </w:r>
          </w:p>
          <w:p w:rsidR="00387F7F" w:rsidRDefault="00387F7F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Módszerek: Projektmódszer, kooperatív technikák, előadás, forráselemzés.</w:t>
            </w:r>
          </w:p>
          <w:p w:rsidR="00387F7F" w:rsidRDefault="00387F7F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</w:t>
            </w:r>
          </w:p>
          <w:p w:rsidR="00387F7F" w:rsidRPr="00387F7F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szakszerűen használni az iskola informatika oktatási eszközeit, bevonni oktatómunkájába az informatikai eszközöket, távoktatási anyagokat;</w:t>
            </w:r>
          </w:p>
          <w:p w:rsidR="00387F7F" w:rsidRPr="00387F7F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közoktatási informatikai tananyagfejlesztésre, más szakos tananyagfejlesztés informatikai megvalósításának támogatására;</w:t>
            </w:r>
          </w:p>
          <w:p w:rsidR="00387F7F" w:rsidRPr="00387F7F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új, korszerű informatikai alkalmazások megismerésére és ezen ismeretek átadására;</w:t>
            </w:r>
          </w:p>
          <w:p w:rsidR="00387F7F" w:rsidRPr="00387F7F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problémák megoldásának algoritmikus kifejezésére, a megoldások helyességének igazolására és hatékonyságuk elemzésére;</w:t>
            </w:r>
          </w:p>
          <w:p w:rsidR="00387F7F" w:rsidRPr="008A695C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együttműködő készsége alapján csoportmunkára</w:t>
            </w:r>
            <w:r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7F7F" w:rsidRPr="00387F7F" w:rsidRDefault="00387F7F" w:rsidP="00387F7F">
            <w:pPr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 xml:space="preserve">D. Galin, Software </w:t>
            </w:r>
            <w:proofErr w:type="spellStart"/>
            <w:r w:rsidRPr="00387F7F">
              <w:rPr>
                <w:sz w:val="22"/>
                <w:szCs w:val="22"/>
              </w:rPr>
              <w:t>Quality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Assurance</w:t>
            </w:r>
            <w:proofErr w:type="spellEnd"/>
            <w:r w:rsidRPr="00387F7F">
              <w:rPr>
                <w:sz w:val="22"/>
                <w:szCs w:val="22"/>
              </w:rPr>
              <w:t xml:space="preserve">, </w:t>
            </w:r>
            <w:proofErr w:type="spellStart"/>
            <w:r w:rsidRPr="00387F7F">
              <w:rPr>
                <w:sz w:val="22"/>
                <w:szCs w:val="22"/>
              </w:rPr>
              <w:t>From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Theory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to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Implementation</w:t>
            </w:r>
            <w:proofErr w:type="spellEnd"/>
            <w:r w:rsidRPr="00387F7F">
              <w:rPr>
                <w:sz w:val="22"/>
                <w:szCs w:val="22"/>
              </w:rPr>
              <w:t xml:space="preserve">, </w:t>
            </w:r>
            <w:proofErr w:type="spellStart"/>
            <w:r w:rsidRPr="00387F7F">
              <w:rPr>
                <w:sz w:val="22"/>
                <w:szCs w:val="22"/>
              </w:rPr>
              <w:t>Addison-Wesley</w:t>
            </w:r>
            <w:proofErr w:type="spellEnd"/>
            <w:r w:rsidRPr="00387F7F">
              <w:rPr>
                <w:sz w:val="22"/>
                <w:szCs w:val="22"/>
              </w:rPr>
              <w:t>, 2004.</w:t>
            </w:r>
          </w:p>
          <w:p w:rsidR="00387F7F" w:rsidRPr="00387F7F" w:rsidRDefault="00387F7F" w:rsidP="00387F7F">
            <w:pPr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 xml:space="preserve">Erich Gamma, Ralph Johnson, Richard </w:t>
            </w:r>
            <w:proofErr w:type="spellStart"/>
            <w:r w:rsidRPr="00387F7F">
              <w:rPr>
                <w:sz w:val="22"/>
                <w:szCs w:val="22"/>
              </w:rPr>
              <w:t>Helm</w:t>
            </w:r>
            <w:proofErr w:type="spellEnd"/>
            <w:r w:rsidRPr="00387F7F">
              <w:rPr>
                <w:sz w:val="22"/>
                <w:szCs w:val="22"/>
              </w:rPr>
              <w:t xml:space="preserve">, John </w:t>
            </w:r>
            <w:proofErr w:type="spellStart"/>
            <w:r w:rsidRPr="00387F7F">
              <w:rPr>
                <w:sz w:val="22"/>
                <w:szCs w:val="22"/>
              </w:rPr>
              <w:t>Vlissides</w:t>
            </w:r>
            <w:proofErr w:type="spellEnd"/>
            <w:r w:rsidRPr="00387F7F">
              <w:rPr>
                <w:sz w:val="22"/>
                <w:szCs w:val="22"/>
              </w:rPr>
              <w:t>, Programtervezési minták, Kiskapu, 2004.</w:t>
            </w:r>
          </w:p>
          <w:p w:rsidR="00387F7F" w:rsidRPr="00387F7F" w:rsidRDefault="00387F7F" w:rsidP="00387F7F">
            <w:pPr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 xml:space="preserve">Kozma László, </w:t>
            </w:r>
            <w:proofErr w:type="gramStart"/>
            <w:r w:rsidRPr="00387F7F">
              <w:rPr>
                <w:sz w:val="22"/>
                <w:szCs w:val="22"/>
              </w:rPr>
              <w:t>A</w:t>
            </w:r>
            <w:proofErr w:type="gramEnd"/>
            <w:r w:rsidRPr="00387F7F">
              <w:rPr>
                <w:sz w:val="22"/>
                <w:szCs w:val="22"/>
              </w:rPr>
              <w:t xml:space="preserve"> szoftvertechnológia elméleti kérdései, Kiskapu, 2004.</w:t>
            </w:r>
          </w:p>
          <w:p w:rsidR="00387F7F" w:rsidRPr="00387F7F" w:rsidRDefault="00387F7F" w:rsidP="00387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87F7F">
              <w:rPr>
                <w:sz w:val="22"/>
                <w:szCs w:val="22"/>
              </w:rPr>
              <w:t>ike Sándor, Varga László, Szoftvertechnológia és UML, ELTE Eötvös Kiadó, 2003.</w:t>
            </w:r>
          </w:p>
          <w:p w:rsidR="009F1A94" w:rsidRPr="008A695C" w:rsidRDefault="00387F7F" w:rsidP="00387F7F">
            <w:pPr>
              <w:jc w:val="both"/>
              <w:rPr>
                <w:sz w:val="22"/>
                <w:szCs w:val="22"/>
              </w:rPr>
            </w:pPr>
            <w:proofErr w:type="spellStart"/>
            <w:r w:rsidRPr="00387F7F">
              <w:rPr>
                <w:sz w:val="22"/>
                <w:szCs w:val="22"/>
              </w:rPr>
              <w:t>Ian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Sommerville</w:t>
            </w:r>
            <w:proofErr w:type="spellEnd"/>
            <w:r w:rsidRPr="00387F7F">
              <w:rPr>
                <w:sz w:val="22"/>
                <w:szCs w:val="22"/>
              </w:rPr>
              <w:t xml:space="preserve">, Szoftverrendszerek fejlesztése, </w:t>
            </w:r>
            <w:proofErr w:type="spellStart"/>
            <w:r w:rsidRPr="00387F7F">
              <w:rPr>
                <w:sz w:val="22"/>
                <w:szCs w:val="22"/>
              </w:rPr>
              <w:t>Panem</w:t>
            </w:r>
            <w:proofErr w:type="spellEnd"/>
            <w:r w:rsidRPr="00387F7F">
              <w:rPr>
                <w:sz w:val="22"/>
                <w:szCs w:val="22"/>
              </w:rPr>
              <w:t>, 2007.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875CDC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875CDC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875CDC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875CDC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875CDC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387F7F">
              <w:rPr>
                <w:b/>
                <w:sz w:val="24"/>
                <w:szCs w:val="24"/>
              </w:rPr>
              <w:t xml:space="preserve"> </w:t>
            </w:r>
            <w:r w:rsidR="00387F7F" w:rsidRPr="00875CDC">
              <w:rPr>
                <w:b/>
                <w:sz w:val="24"/>
                <w:szCs w:val="24"/>
                <w:highlight w:val="yellow"/>
              </w:rPr>
              <w:t>Dr. Kovács Emőd</w:t>
            </w:r>
            <w:r w:rsidR="00A62325" w:rsidRPr="00875CDC">
              <w:rPr>
                <w:b/>
                <w:sz w:val="24"/>
                <w:szCs w:val="24"/>
                <w:highlight w:val="yellow"/>
              </w:rPr>
              <w:t>,</w:t>
            </w:r>
            <w:r w:rsidR="00387F7F" w:rsidRPr="00875CDC">
              <w:rPr>
                <w:b/>
                <w:sz w:val="24"/>
                <w:szCs w:val="24"/>
                <w:highlight w:val="yellow"/>
              </w:rPr>
              <w:t xml:space="preserve"> egyetemi docens</w:t>
            </w:r>
            <w:r w:rsidR="008A695C" w:rsidRPr="00875CDC">
              <w:rPr>
                <w:b/>
                <w:sz w:val="24"/>
                <w:szCs w:val="24"/>
                <w:highlight w:val="yellow"/>
              </w:rPr>
              <w:t>, PhD</w:t>
            </w:r>
            <w:r w:rsidR="00387F7F" w:rsidRPr="00875CDC">
              <w:rPr>
                <w:b/>
                <w:sz w:val="24"/>
                <w:szCs w:val="24"/>
                <w:highlight w:val="yellow"/>
              </w:rPr>
              <w:t>; Dr. Radványi Tibor, adjunktus, PhD.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F0" w:rsidRDefault="00E226F0" w:rsidP="0094340E">
      <w:r>
        <w:separator/>
      </w:r>
    </w:p>
  </w:endnote>
  <w:endnote w:type="continuationSeparator" w:id="0">
    <w:p w:rsidR="00E226F0" w:rsidRDefault="00E226F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F0" w:rsidRDefault="00E226F0" w:rsidP="0094340E">
      <w:r>
        <w:separator/>
      </w:r>
    </w:p>
  </w:footnote>
  <w:footnote w:type="continuationSeparator" w:id="0">
    <w:p w:rsidR="00E226F0" w:rsidRDefault="00E226F0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237F3"/>
    <w:rsid w:val="00104E66"/>
    <w:rsid w:val="001528A0"/>
    <w:rsid w:val="001E1BC9"/>
    <w:rsid w:val="00233ACE"/>
    <w:rsid w:val="00282C35"/>
    <w:rsid w:val="00343065"/>
    <w:rsid w:val="00371095"/>
    <w:rsid w:val="00387F7F"/>
    <w:rsid w:val="00571706"/>
    <w:rsid w:val="00576BEB"/>
    <w:rsid w:val="0058681A"/>
    <w:rsid w:val="005D71C1"/>
    <w:rsid w:val="00642DF2"/>
    <w:rsid w:val="00657FD0"/>
    <w:rsid w:val="00730FA6"/>
    <w:rsid w:val="00766CEA"/>
    <w:rsid w:val="00806E4E"/>
    <w:rsid w:val="00875CDC"/>
    <w:rsid w:val="008A695C"/>
    <w:rsid w:val="008B32D1"/>
    <w:rsid w:val="008E5F9A"/>
    <w:rsid w:val="009367D7"/>
    <w:rsid w:val="0094340E"/>
    <w:rsid w:val="00965159"/>
    <w:rsid w:val="009E392E"/>
    <w:rsid w:val="009F1A94"/>
    <w:rsid w:val="009F7810"/>
    <w:rsid w:val="00A0475E"/>
    <w:rsid w:val="00A419FE"/>
    <w:rsid w:val="00A62325"/>
    <w:rsid w:val="00AD3B1D"/>
    <w:rsid w:val="00C44CC0"/>
    <w:rsid w:val="00C567C2"/>
    <w:rsid w:val="00D376DB"/>
    <w:rsid w:val="00D7086B"/>
    <w:rsid w:val="00D87D73"/>
    <w:rsid w:val="00E226F0"/>
    <w:rsid w:val="00EF0EED"/>
    <w:rsid w:val="00F8483E"/>
    <w:rsid w:val="00F96EB9"/>
    <w:rsid w:val="00F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2013-07-05T13:16:00Z</dcterms:created>
  <dcterms:modified xsi:type="dcterms:W3CDTF">2013-07-05T13:17:00Z</dcterms:modified>
</cp:coreProperties>
</file>