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0AB1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F60AB1" w:rsidP="001E1B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Adatbázisrendszerek megvalósítása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F60AB1">
              <w:rPr>
                <w:b/>
                <w:sz w:val="24"/>
                <w:szCs w:val="24"/>
              </w:rPr>
              <w:t xml:space="preserve"> NBT_PI104K2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0AB1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F60AB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F60AB1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F60AB1" w:rsidRPr="00F60AB1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F60AB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F60AB1" w:rsidRPr="00F60AB1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F60AB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F60AB1" w:rsidRPr="00F60AB1">
              <w:rPr>
                <w:b/>
                <w:sz w:val="24"/>
                <w:szCs w:val="24"/>
                <w:highlight w:val="yellow"/>
              </w:rPr>
              <w:t>5, 6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60AB1" w:rsidRDefault="00766CEA" w:rsidP="00F60AB1">
            <w:pPr>
              <w:jc w:val="both"/>
              <w:rPr>
                <w:i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  <w:p w:rsidR="00766CEA" w:rsidRPr="00A35237" w:rsidRDefault="00F60AB1" w:rsidP="00F60AB1">
            <w:pPr>
              <w:jc w:val="both"/>
              <w:rPr>
                <w:sz w:val="24"/>
                <w:szCs w:val="24"/>
              </w:rPr>
            </w:pPr>
            <w:r w:rsidRPr="00F60AB1">
              <w:rPr>
                <w:b/>
                <w:sz w:val="24"/>
                <w:szCs w:val="24"/>
                <w:highlight w:val="yellow"/>
              </w:rPr>
              <w:t>NBT_PI105K2 Adatbázisrendszerek megvalósítása I.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770B8C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Indexek, másodlagos indexek felépítése szerepe, B fák, többdimenziós indexek. Adatkockák.</w:t>
            </w:r>
          </w:p>
          <w:p w:rsidR="00770B8C" w:rsidRDefault="00770B8C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Tördelésen alapuló adatstruktúrák. Tördelésen alapuló egy- két- és többmenetes algoritmusok.</w:t>
            </w:r>
          </w:p>
          <w:p w:rsidR="00770B8C" w:rsidRDefault="00770B8C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Rendezésen alapuló algoritmusok.</w:t>
            </w:r>
          </w:p>
          <w:p w:rsidR="00770B8C" w:rsidRDefault="00770B8C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Automatikus azonosítás technológiája és kapcsolata adatbázisokkal. A vonalkód és az RFID technológia. </w:t>
            </w:r>
          </w:p>
          <w:p w:rsidR="00770B8C" w:rsidRPr="00A35237" w:rsidRDefault="00770B8C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11A8F" w:rsidRDefault="00881D7B" w:rsidP="00711A8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hyperlink r:id="rId6" w:history="1">
              <w:proofErr w:type="spellStart"/>
              <w:r w:rsidR="00711A8F" w:rsidRPr="00711A8F">
                <w:rPr>
                  <w:sz w:val="22"/>
                  <w:szCs w:val="22"/>
                </w:rPr>
                <w:t>Hector</w:t>
              </w:r>
              <w:proofErr w:type="spellEnd"/>
              <w:r w:rsidR="00711A8F" w:rsidRPr="00711A8F">
                <w:rPr>
                  <w:sz w:val="22"/>
                  <w:szCs w:val="22"/>
                </w:rPr>
                <w:t xml:space="preserve"> </w:t>
              </w:r>
              <w:proofErr w:type="spellStart"/>
              <w:r w:rsidR="00711A8F" w:rsidRPr="00711A8F">
                <w:rPr>
                  <w:sz w:val="22"/>
                  <w:szCs w:val="22"/>
                </w:rPr>
                <w:t>Garcia</w:t>
              </w:r>
              <w:proofErr w:type="spellEnd"/>
              <w:r w:rsidR="00711A8F" w:rsidRPr="00711A8F">
                <w:rPr>
                  <w:sz w:val="22"/>
                  <w:szCs w:val="22"/>
                </w:rPr>
                <w:t xml:space="preserve">, H. G. </w:t>
              </w:r>
              <w:proofErr w:type="spellStart"/>
              <w:r w:rsidR="00711A8F" w:rsidRPr="00711A8F">
                <w:rPr>
                  <w:sz w:val="22"/>
                  <w:szCs w:val="22"/>
                </w:rPr>
                <w:t>Molina</w:t>
              </w:r>
              <w:proofErr w:type="spellEnd"/>
              <w:r w:rsidR="00711A8F" w:rsidRPr="00711A8F">
                <w:rPr>
                  <w:sz w:val="22"/>
                  <w:szCs w:val="22"/>
                </w:rPr>
                <w:t xml:space="preserve">, </w:t>
              </w:r>
              <w:proofErr w:type="spellStart"/>
              <w:r w:rsidR="00711A8F" w:rsidRPr="00711A8F">
                <w:rPr>
                  <w:sz w:val="22"/>
                  <w:szCs w:val="22"/>
                </w:rPr>
                <w:t>Jeffrey</w:t>
              </w:r>
              <w:proofErr w:type="spellEnd"/>
              <w:r w:rsidR="00711A8F" w:rsidRPr="00711A8F">
                <w:rPr>
                  <w:sz w:val="22"/>
                  <w:szCs w:val="22"/>
                </w:rPr>
                <w:t xml:space="preserve"> D. </w:t>
              </w:r>
              <w:proofErr w:type="spellStart"/>
              <w:r w:rsidR="00711A8F" w:rsidRPr="00711A8F">
                <w:rPr>
                  <w:sz w:val="22"/>
                  <w:szCs w:val="22"/>
                </w:rPr>
                <w:t>Ullman</w:t>
              </w:r>
              <w:proofErr w:type="spellEnd"/>
              <w:r w:rsidR="00711A8F" w:rsidRPr="00711A8F">
                <w:rPr>
                  <w:sz w:val="22"/>
                  <w:szCs w:val="22"/>
                </w:rPr>
                <w:t xml:space="preserve">, </w:t>
              </w:r>
              <w:proofErr w:type="spellStart"/>
              <w:r w:rsidR="00711A8F" w:rsidRPr="00711A8F">
                <w:rPr>
                  <w:sz w:val="22"/>
                  <w:szCs w:val="22"/>
                </w:rPr>
                <w:t>Jennifer</w:t>
              </w:r>
              <w:proofErr w:type="spellEnd"/>
              <w:r w:rsidR="00711A8F" w:rsidRPr="00711A8F">
                <w:rPr>
                  <w:sz w:val="22"/>
                  <w:szCs w:val="22"/>
                </w:rPr>
                <w:t xml:space="preserve"> </w:t>
              </w:r>
              <w:proofErr w:type="spellStart"/>
              <w:proofErr w:type="gramStart"/>
              <w:r w:rsidR="00711A8F" w:rsidRPr="00711A8F">
                <w:rPr>
                  <w:sz w:val="22"/>
                  <w:szCs w:val="22"/>
                </w:rPr>
                <w:t>Widom</w:t>
              </w:r>
              <w:proofErr w:type="spellEnd"/>
            </w:hyperlink>
            <w:r w:rsidR="00711A8F" w:rsidRPr="00711A8F">
              <w:rPr>
                <w:sz w:val="22"/>
                <w:szCs w:val="22"/>
              </w:rPr>
              <w:t xml:space="preserve"> </w:t>
            </w:r>
            <w:r w:rsidR="00711A8F">
              <w:rPr>
                <w:sz w:val="22"/>
                <w:szCs w:val="22"/>
              </w:rPr>
              <w:t>:</w:t>
            </w:r>
            <w:proofErr w:type="gramEnd"/>
            <w:r w:rsidR="00711A8F">
              <w:rPr>
                <w:sz w:val="22"/>
                <w:szCs w:val="22"/>
              </w:rPr>
              <w:t xml:space="preserve"> </w:t>
            </w:r>
            <w:r w:rsidR="00711A8F" w:rsidRPr="00711A8F">
              <w:rPr>
                <w:sz w:val="22"/>
                <w:szCs w:val="22"/>
              </w:rPr>
              <w:t>Adatbázisrendszerek megvalósítása</w:t>
            </w:r>
          </w:p>
          <w:p w:rsidR="00F54E93" w:rsidRPr="00711A8F" w:rsidRDefault="00F54E93" w:rsidP="00711A8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C. </w:t>
            </w:r>
            <w:proofErr w:type="spellStart"/>
            <w:r>
              <w:rPr>
                <w:sz w:val="22"/>
                <w:szCs w:val="22"/>
              </w:rPr>
              <w:t>Palmer</w:t>
            </w:r>
            <w:proofErr w:type="spellEnd"/>
            <w:r>
              <w:rPr>
                <w:sz w:val="22"/>
                <w:szCs w:val="22"/>
              </w:rPr>
              <w:t xml:space="preserve">: The Bar </w:t>
            </w:r>
            <w:proofErr w:type="spellStart"/>
            <w:r>
              <w:rPr>
                <w:sz w:val="22"/>
                <w:szCs w:val="22"/>
              </w:rPr>
              <w:t>Code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book</w:t>
            </w:r>
            <w:bookmarkStart w:id="0" w:name="_GoBack"/>
            <w:bookmarkEnd w:id="0"/>
            <w:proofErr w:type="spellEnd"/>
          </w:p>
          <w:p w:rsidR="00766CEA" w:rsidRPr="00A35237" w:rsidRDefault="00766CEA" w:rsidP="001E1BC9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="00AC1D99" w:rsidRPr="00203B42">
              <w:rPr>
                <w:b/>
                <w:sz w:val="24"/>
                <w:szCs w:val="24"/>
                <w:highlight w:val="yellow"/>
              </w:rPr>
              <w:t xml:space="preserve"> Dr. Radványi Tibor, </w:t>
            </w:r>
            <w:proofErr w:type="spellStart"/>
            <w:r w:rsidR="00AC1D99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AC1D99">
              <w:rPr>
                <w:b/>
                <w:sz w:val="24"/>
                <w:szCs w:val="24"/>
                <w:highlight w:val="yellow"/>
              </w:rPr>
              <w:t>.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3B42" w:rsidRDefault="00766CEA" w:rsidP="00203B4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203B42"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766CEA" w:rsidP="00AC1D9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4E" w:rsidRDefault="0066444E" w:rsidP="0094340E">
      <w:r>
        <w:separator/>
      </w:r>
    </w:p>
  </w:endnote>
  <w:endnote w:type="continuationSeparator" w:id="0">
    <w:p w:rsidR="0066444E" w:rsidRDefault="0066444E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4E" w:rsidRDefault="0066444E" w:rsidP="0094340E">
      <w:r>
        <w:separator/>
      </w:r>
    </w:p>
  </w:footnote>
  <w:footnote w:type="continuationSeparator" w:id="0">
    <w:p w:rsidR="0066444E" w:rsidRDefault="0066444E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526D4"/>
    <w:rsid w:val="001E1BC9"/>
    <w:rsid w:val="00203B42"/>
    <w:rsid w:val="0030316A"/>
    <w:rsid w:val="00343065"/>
    <w:rsid w:val="0066444E"/>
    <w:rsid w:val="00680E7D"/>
    <w:rsid w:val="00711A8F"/>
    <w:rsid w:val="00766CEA"/>
    <w:rsid w:val="00770B8C"/>
    <w:rsid w:val="007F02C4"/>
    <w:rsid w:val="00881D7B"/>
    <w:rsid w:val="008B190D"/>
    <w:rsid w:val="008B32D1"/>
    <w:rsid w:val="008E5F9A"/>
    <w:rsid w:val="0094340E"/>
    <w:rsid w:val="00965159"/>
    <w:rsid w:val="009E392E"/>
    <w:rsid w:val="009F7810"/>
    <w:rsid w:val="00AA0773"/>
    <w:rsid w:val="00AC1D99"/>
    <w:rsid w:val="00AD3B1D"/>
    <w:rsid w:val="00C64E71"/>
    <w:rsid w:val="00D03987"/>
    <w:rsid w:val="00D83F0D"/>
    <w:rsid w:val="00D87D73"/>
    <w:rsid w:val="00EC5375"/>
    <w:rsid w:val="00F54E93"/>
    <w:rsid w:val="00F6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basedOn w:val="Bekezdsalapbettpusa"/>
    <w:uiPriority w:val="99"/>
    <w:semiHidden/>
    <w:unhideWhenUsed/>
    <w:rsid w:val="00711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skapu.hu/index.php?BODY=Browser&amp;OP=fromAuthor&amp;ITEM_NUMBER=411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2013-06-28T13:47:00Z</dcterms:created>
  <dcterms:modified xsi:type="dcterms:W3CDTF">2013-06-28T13:47:00Z</dcterms:modified>
</cp:coreProperties>
</file>