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 w:rsidRPr="00384C36">
              <w:rPr>
                <w:iCs/>
                <w:sz w:val="24"/>
                <w:szCs w:val="24"/>
              </w:rPr>
              <w:t>Operációkutatás</w:t>
            </w:r>
            <w:r w:rsidR="00EF1E0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EF1E0B">
              <w:rPr>
                <w:iCs/>
                <w:sz w:val="24"/>
                <w:szCs w:val="24"/>
              </w:rPr>
              <w:t>gyak</w:t>
            </w:r>
            <w:proofErr w:type="spellEnd"/>
            <w:r w:rsidR="00FF471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F4716">
              <w:rPr>
                <w:b/>
                <w:sz w:val="24"/>
                <w:szCs w:val="24"/>
              </w:rPr>
              <w:t xml:space="preserve"> </w:t>
            </w:r>
            <w:r w:rsidR="00FF4716">
              <w:rPr>
                <w:bCs/>
              </w:rPr>
              <w:t>NBT_IM</w:t>
            </w:r>
            <w:r w:rsidR="00D96620">
              <w:rPr>
                <w:bCs/>
              </w:rPr>
              <w:t>846</w:t>
            </w:r>
            <w:r w:rsidR="00EF1E0B">
              <w:rPr>
                <w:bCs/>
              </w:rPr>
              <w:t>G</w:t>
            </w:r>
            <w:r w:rsidR="00FF4716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9662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D96620" w:rsidRPr="00D96620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D96620" w:rsidRPr="00D9662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FF4716">
              <w:rPr>
                <w:sz w:val="24"/>
                <w:szCs w:val="24"/>
              </w:rPr>
              <w:t xml:space="preserve"> </w:t>
            </w:r>
            <w:r w:rsidR="00FF4716" w:rsidRPr="00D9662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9662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F1E0B" w:rsidRPr="00D96620">
              <w:rPr>
                <w:b/>
                <w:sz w:val="24"/>
                <w:szCs w:val="24"/>
                <w:highlight w:val="yellow"/>
              </w:rPr>
              <w:t>gy</w:t>
            </w:r>
            <w:r w:rsidR="00D96620" w:rsidRPr="00D96620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EF1E0B" w:rsidRPr="00D96620">
              <w:rPr>
                <w:b/>
                <w:sz w:val="24"/>
                <w:szCs w:val="24"/>
                <w:highlight w:val="yellow"/>
              </w:rPr>
              <w:t>j</w:t>
            </w:r>
            <w:r w:rsidR="00D96620" w:rsidRPr="00D96620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F4716" w:rsidRPr="00D96620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9662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1E0B" w:rsidRDefault="00EF1E0B" w:rsidP="00EF1E0B">
            <w:pPr>
              <w:pStyle w:val="Szvegtrzs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Az előadás tematika gyakorlati vonatkozásainak megvalósítása.</w:t>
            </w:r>
          </w:p>
          <w:p w:rsidR="00766CEA" w:rsidRPr="00A35237" w:rsidRDefault="00FF471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01F83">
              <w:rPr>
                <w:spacing w:val="-4"/>
              </w:rPr>
              <w:t xml:space="preserve">Operációkutatási problémák osztályozása. A </w:t>
            </w:r>
            <w:r w:rsidRPr="00001F83">
              <w:rPr>
                <w:spacing w:val="-3"/>
              </w:rPr>
              <w:t xml:space="preserve">lineáris programozás elméleti háttere: a konvex poliéderek </w:t>
            </w:r>
            <w:proofErr w:type="spellStart"/>
            <w:r w:rsidRPr="00001F83">
              <w:rPr>
                <w:iCs/>
              </w:rPr>
              <w:t>extremális</w:t>
            </w:r>
            <w:proofErr w:type="spellEnd"/>
            <w:r w:rsidRPr="00001F83">
              <w:rPr>
                <w:iCs/>
              </w:rPr>
              <w:t xml:space="preserve"> pontjai</w:t>
            </w:r>
            <w:r w:rsidRPr="00001F83">
              <w:rPr>
                <w:spacing w:val="-3"/>
              </w:rPr>
              <w:t xml:space="preserve">. A lineáris programozás alapproblémája, megoldási módszere: a szimplex módszer; induló bázis keresése: a kétfázisú </w:t>
            </w:r>
            <w:r w:rsidRPr="00001F83">
              <w:rPr>
                <w:spacing w:val="-2"/>
              </w:rPr>
              <w:t xml:space="preserve">szimplex módszer. A ciklizálás elkerülése: a </w:t>
            </w:r>
            <w:proofErr w:type="spellStart"/>
            <w:r w:rsidRPr="00001F83">
              <w:rPr>
                <w:spacing w:val="-2"/>
              </w:rPr>
              <w:t>lexikografikus</w:t>
            </w:r>
            <w:proofErr w:type="spellEnd"/>
            <w:r w:rsidRPr="00001F83">
              <w:rPr>
                <w:spacing w:val="-2"/>
              </w:rPr>
              <w:t xml:space="preserve"> szimplex módszer. Szimplex módszer variánsai. Dualitás. A lineáris programozás gyakorlati alkalmazása: a szállítási </w:t>
            </w:r>
            <w:r w:rsidRPr="00001F83">
              <w:t xml:space="preserve">probléma. Diszkrét programozás. Leszámlálási algoritmusok. Leszámlálási struktúrák. </w:t>
            </w:r>
            <w:r w:rsidRPr="00001F83">
              <w:rPr>
                <w:spacing w:val="-4"/>
              </w:rPr>
              <w:t>Korlátozás és szétválasztás módszere.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4716" w:rsidRDefault="00FF4716" w:rsidP="001E1BC9">
            <w:pPr>
              <w:jc w:val="both"/>
            </w:pPr>
            <w:r w:rsidRPr="00001F83">
              <w:t>Nagy Tamás: Operációkutatás, Miskolci Egyetemi Kiadó, 2000.</w:t>
            </w:r>
          </w:p>
          <w:p w:rsidR="00FF4716" w:rsidRDefault="00EF1E0B" w:rsidP="001E1BC9">
            <w:pPr>
              <w:jc w:val="both"/>
            </w:pPr>
            <w:proofErr w:type="spellStart"/>
            <w:r w:rsidRPr="00001F83">
              <w:t>Patay</w:t>
            </w:r>
            <w:proofErr w:type="spellEnd"/>
            <w:r w:rsidRPr="00001F83">
              <w:t xml:space="preserve"> Zoltán: Operációkutatás, Feladattár, Békéscsaba, 2001.</w:t>
            </w:r>
          </w:p>
          <w:p w:rsidR="00FF4716" w:rsidRPr="00FF4716" w:rsidRDefault="00FF4716" w:rsidP="001E1BC9">
            <w:pPr>
              <w:jc w:val="both"/>
            </w:pPr>
            <w:proofErr w:type="spellStart"/>
            <w:r>
              <w:t>Glevitzky</w:t>
            </w:r>
            <w:proofErr w:type="spellEnd"/>
            <w:r>
              <w:t xml:space="preserve"> Béla: Operációkutatás I.,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2003.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D9662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96620">
              <w:rPr>
                <w:b/>
                <w:sz w:val="24"/>
                <w:szCs w:val="24"/>
              </w:rPr>
              <w:t xml:space="preserve"> </w:t>
            </w:r>
            <w:r w:rsidR="00F90CAE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="00F90CAE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F90CAE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2F" w:rsidRDefault="00DE6C2F" w:rsidP="0094340E">
      <w:r>
        <w:separator/>
      </w:r>
    </w:p>
  </w:endnote>
  <w:endnote w:type="continuationSeparator" w:id="0">
    <w:p w:rsidR="00DE6C2F" w:rsidRDefault="00DE6C2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2F" w:rsidRDefault="00DE6C2F" w:rsidP="0094340E">
      <w:r>
        <w:separator/>
      </w:r>
    </w:p>
  </w:footnote>
  <w:footnote w:type="continuationSeparator" w:id="0">
    <w:p w:rsidR="00DE6C2F" w:rsidRDefault="00DE6C2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43065"/>
    <w:rsid w:val="004120A7"/>
    <w:rsid w:val="00604E64"/>
    <w:rsid w:val="00766CEA"/>
    <w:rsid w:val="007C3611"/>
    <w:rsid w:val="008B32D1"/>
    <w:rsid w:val="008E5F9A"/>
    <w:rsid w:val="00926214"/>
    <w:rsid w:val="0094340E"/>
    <w:rsid w:val="00965159"/>
    <w:rsid w:val="009E392E"/>
    <w:rsid w:val="009F7810"/>
    <w:rsid w:val="00AB53FB"/>
    <w:rsid w:val="00AD1D47"/>
    <w:rsid w:val="00AD3B1D"/>
    <w:rsid w:val="00B9196B"/>
    <w:rsid w:val="00CC57EF"/>
    <w:rsid w:val="00D22BB4"/>
    <w:rsid w:val="00D87D73"/>
    <w:rsid w:val="00D96620"/>
    <w:rsid w:val="00DE6C2F"/>
    <w:rsid w:val="00EF1E0B"/>
    <w:rsid w:val="00F90CAE"/>
    <w:rsid w:val="00FA7429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Szvegtrzs3">
    <w:name w:val="Body Text 3"/>
    <w:basedOn w:val="Norml"/>
    <w:link w:val="Szvegtrzs3Char"/>
    <w:rsid w:val="00EF1E0B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F1E0B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2013-06-28T13:43:00Z</dcterms:created>
  <dcterms:modified xsi:type="dcterms:W3CDTF">2013-06-28T13:43:00Z</dcterms:modified>
</cp:coreProperties>
</file>