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8C" w:rsidRDefault="000C4B8C" w:rsidP="000C4B8C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C4B8C" w:rsidRPr="00A35237" w:rsidTr="00BB5C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4B8C" w:rsidRPr="00A35237" w:rsidRDefault="000C4B8C" w:rsidP="00F0226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2261">
              <w:rPr>
                <w:sz w:val="24"/>
                <w:szCs w:val="24"/>
              </w:rPr>
              <w:t>Lineáris algebra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C" w:rsidRPr="00A35237" w:rsidRDefault="000C4B8C" w:rsidP="00F0226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Cs/>
              </w:rPr>
              <w:t>NBT_</w:t>
            </w:r>
            <w:r w:rsidR="00F02261">
              <w:rPr>
                <w:bCs/>
              </w:rPr>
              <w:t>GN101</w:t>
            </w:r>
            <w:r>
              <w:rPr>
                <w:bCs/>
              </w:rPr>
              <w:t>G</w:t>
            </w:r>
            <w:r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4B8C" w:rsidRPr="00A35237" w:rsidRDefault="000C4B8C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C4B8C" w:rsidRPr="00A35237" w:rsidTr="00BB5C15">
        <w:tc>
          <w:tcPr>
            <w:tcW w:w="9180" w:type="dxa"/>
            <w:gridSpan w:val="3"/>
          </w:tcPr>
          <w:p w:rsidR="000C4B8C" w:rsidRPr="00A35237" w:rsidRDefault="000C4B8C" w:rsidP="00BB5C1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0C4B8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Pr="00A35237">
              <w:rPr>
                <w:sz w:val="24"/>
                <w:szCs w:val="24"/>
              </w:rPr>
              <w:t xml:space="preserve"> és száma: </w:t>
            </w:r>
            <w:r w:rsidRPr="000C4B8C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0C4B8C" w:rsidRPr="00A35237" w:rsidTr="00BB5C15">
        <w:tc>
          <w:tcPr>
            <w:tcW w:w="9180" w:type="dxa"/>
            <w:gridSpan w:val="3"/>
          </w:tcPr>
          <w:p w:rsidR="000C4B8C" w:rsidRPr="00A35237" w:rsidRDefault="000C4B8C" w:rsidP="000C4B8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0C4B8C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0C4B8C" w:rsidRPr="00A35237" w:rsidTr="00BB5C1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B8C" w:rsidRPr="00A35237" w:rsidRDefault="000C4B8C" w:rsidP="00BB5C1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0C4B8C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0C4B8C" w:rsidRPr="00A35237" w:rsidTr="00BB5C1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B8C" w:rsidRPr="00A35237" w:rsidRDefault="000C4B8C" w:rsidP="000C4B8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NBT_PI116K</w:t>
            </w:r>
            <w:r w:rsidRPr="00115039">
              <w:rPr>
                <w:b/>
                <w:sz w:val="24"/>
                <w:szCs w:val="24"/>
                <w:highlight w:val="yellow"/>
              </w:rPr>
              <w:t>2</w:t>
            </w:r>
            <w:r w:rsidRPr="00115039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115039">
              <w:rPr>
                <w:b/>
                <w:sz w:val="24"/>
                <w:szCs w:val="24"/>
                <w:highlight w:val="yellow"/>
              </w:rPr>
              <w:t xml:space="preserve">Diszkrét matematika </w:t>
            </w:r>
            <w:r w:rsidRPr="000C4B8C">
              <w:rPr>
                <w:b/>
                <w:sz w:val="24"/>
                <w:szCs w:val="24"/>
                <w:highlight w:val="yellow"/>
              </w:rPr>
              <w:t>1.</w:t>
            </w:r>
          </w:p>
        </w:tc>
      </w:tr>
      <w:tr w:rsidR="000C4B8C" w:rsidRPr="00A35237" w:rsidTr="00BB5C15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4B8C" w:rsidRPr="00A35237" w:rsidRDefault="000C4B8C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C4B8C" w:rsidRPr="00A35237" w:rsidTr="00BB5C1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4B8C" w:rsidRDefault="000C4B8C" w:rsidP="00BB5C15">
            <w:pPr>
              <w:tabs>
                <w:tab w:val="left" w:pos="34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Az előadás tematika gyakorlati vonatkozásainak megvalósítása.</w:t>
            </w:r>
          </w:p>
          <w:p w:rsidR="000C4B8C" w:rsidRDefault="000C4B8C" w:rsidP="00BB5C15">
            <w:pPr>
              <w:tabs>
                <w:tab w:val="left" w:pos="34"/>
              </w:tabs>
              <w:jc w:val="both"/>
              <w:rPr>
                <w:spacing w:val="1"/>
              </w:rPr>
            </w:pPr>
            <w:r w:rsidRPr="000F38C2">
              <w:rPr>
                <w:spacing w:val="1"/>
              </w:rPr>
              <w:t xml:space="preserve">Véges dimenziós vektorterek lineáris leképzései; leképzések tulajdonságai, reprezentációjuk </w:t>
            </w:r>
            <w:r w:rsidRPr="000F38C2">
              <w:rPr>
                <w:spacing w:val="5"/>
              </w:rPr>
              <w:t xml:space="preserve">mátrixokkal. Skalár szorzat. Cauchy-Schwarz egyenlőtlenség. </w:t>
            </w:r>
            <w:proofErr w:type="spellStart"/>
            <w:r w:rsidRPr="000F38C2">
              <w:rPr>
                <w:spacing w:val="5"/>
              </w:rPr>
              <w:t>Ortogonalitás</w:t>
            </w:r>
            <w:proofErr w:type="spellEnd"/>
            <w:r w:rsidRPr="000F38C2">
              <w:rPr>
                <w:spacing w:val="5"/>
              </w:rPr>
              <w:t xml:space="preserve">, norma. </w:t>
            </w:r>
            <w:proofErr w:type="spellStart"/>
            <w:r w:rsidRPr="000F38C2">
              <w:rPr>
                <w:spacing w:val="1"/>
              </w:rPr>
              <w:t>Önadjungált</w:t>
            </w:r>
            <w:proofErr w:type="spellEnd"/>
            <w:r w:rsidRPr="000F38C2">
              <w:rPr>
                <w:spacing w:val="1"/>
              </w:rPr>
              <w:t xml:space="preserve"> és unitér mátrixok. Sajátérték, sajátvektor, invariáns altér. Mátrixok Jordán-féle normál alakja. Kvadratikus formák, kanonikus alak.</w:t>
            </w:r>
          </w:p>
          <w:p w:rsidR="000C4B8C" w:rsidRDefault="000C4B8C" w:rsidP="00BB5C15">
            <w:pPr>
              <w:tabs>
                <w:tab w:val="left" w:pos="34"/>
              </w:tabs>
              <w:jc w:val="both"/>
            </w:pPr>
            <w:r w:rsidRPr="000F38C2">
              <w:rPr>
                <w:spacing w:val="1"/>
              </w:rPr>
              <w:t xml:space="preserve">Gráfelméleti alapfogalmak. Gráfok, irányított gráfok; mátrix-reprezentációk; utak, ciklusok; </w:t>
            </w:r>
            <w:r w:rsidRPr="000F38C2">
              <w:t>speciális gráfok és tulajdonságaik.</w:t>
            </w:r>
          </w:p>
          <w:p w:rsidR="000C4B8C" w:rsidRPr="00A35237" w:rsidRDefault="000C4B8C" w:rsidP="00BB5C1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F38C2">
              <w:rPr>
                <w:spacing w:val="6"/>
              </w:rPr>
              <w:t xml:space="preserve">A </w:t>
            </w:r>
            <w:proofErr w:type="spellStart"/>
            <w:r w:rsidRPr="000F38C2">
              <w:rPr>
                <w:spacing w:val="6"/>
              </w:rPr>
              <w:t>kódoláselmélet</w:t>
            </w:r>
            <w:proofErr w:type="spellEnd"/>
            <w:r w:rsidRPr="000F38C2">
              <w:rPr>
                <w:spacing w:val="6"/>
              </w:rPr>
              <w:t xml:space="preserve"> alapfogalmai. Felbontható, </w:t>
            </w:r>
            <w:proofErr w:type="spellStart"/>
            <w:r w:rsidRPr="000F38C2">
              <w:rPr>
                <w:spacing w:val="6"/>
              </w:rPr>
              <w:t>prefix</w:t>
            </w:r>
            <w:proofErr w:type="spellEnd"/>
            <w:r w:rsidRPr="000F38C2">
              <w:rPr>
                <w:spacing w:val="6"/>
              </w:rPr>
              <w:t xml:space="preserve"> kódok. Optimális kód, entrópia, </w:t>
            </w:r>
            <w:r w:rsidRPr="000F38C2">
              <w:rPr>
                <w:spacing w:val="2"/>
              </w:rPr>
              <w:t xml:space="preserve">információ. </w:t>
            </w:r>
            <w:proofErr w:type="spellStart"/>
            <w:r w:rsidRPr="000F38C2">
              <w:rPr>
                <w:spacing w:val="2"/>
              </w:rPr>
              <w:t>Huffmann</w:t>
            </w:r>
            <w:proofErr w:type="spellEnd"/>
            <w:r w:rsidRPr="000F38C2">
              <w:rPr>
                <w:spacing w:val="2"/>
              </w:rPr>
              <w:t xml:space="preserve"> kód. Hamming távolság, hibajavító kódolás; dekódolási eljárások. </w:t>
            </w:r>
            <w:r w:rsidRPr="000F38C2">
              <w:rPr>
                <w:spacing w:val="-1"/>
              </w:rPr>
              <w:t>Lineáris kódok.</w:t>
            </w:r>
          </w:p>
        </w:tc>
      </w:tr>
      <w:tr w:rsidR="000C4B8C" w:rsidRPr="00A35237" w:rsidTr="00BB5C15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4B8C" w:rsidRPr="00A35237" w:rsidRDefault="000C4B8C" w:rsidP="00BB5C1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C4B8C" w:rsidRPr="00A35237" w:rsidTr="00BB5C1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4B8C" w:rsidRDefault="000C4B8C" w:rsidP="000C4B8C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0C4B8C">
              <w:rPr>
                <w:bCs/>
              </w:rPr>
              <w:t>Kovács Zoltán: Feladatgyűjtemény lineáris algebra gyakorlatokhoz, Kossuth Egyetemi Kiadó, 2002</w:t>
            </w:r>
            <w:r w:rsidRPr="003D7A42">
              <w:t>.</w:t>
            </w:r>
          </w:p>
          <w:p w:rsidR="000C4B8C" w:rsidRDefault="000C4B8C" w:rsidP="000C4B8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Szendrei János:</w:t>
            </w:r>
            <w:r w:rsidRPr="00156C2F">
              <w:t xml:space="preserve"> Algebra és számelmélet, Tankönyvkiadó, Budapest, 1975.</w:t>
            </w:r>
          </w:p>
          <w:p w:rsidR="000C4B8C" w:rsidRPr="000C4B8C" w:rsidRDefault="000C4B8C" w:rsidP="000C4B8C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t xml:space="preserve">Orosz Ágota, Kaiser Zoltán: Diszkrét matematikai II. példatár, elektronikus közlés, </w:t>
            </w:r>
            <w:proofErr w:type="spellStart"/>
            <w:r>
              <w:t>mobiDIÁK</w:t>
            </w:r>
            <w:proofErr w:type="spellEnd"/>
            <w:r>
              <w:t xml:space="preserve"> könyvtár, Debrecen, 2004.</w:t>
            </w:r>
          </w:p>
        </w:tc>
      </w:tr>
      <w:tr w:rsidR="000C4B8C" w:rsidRPr="00A35237" w:rsidTr="00BB5C15">
        <w:trPr>
          <w:trHeight w:val="338"/>
        </w:trPr>
        <w:tc>
          <w:tcPr>
            <w:tcW w:w="9180" w:type="dxa"/>
            <w:gridSpan w:val="3"/>
          </w:tcPr>
          <w:p w:rsidR="000C4B8C" w:rsidRPr="00A35237" w:rsidRDefault="000C4B8C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5F">
              <w:rPr>
                <w:b/>
                <w:sz w:val="24"/>
                <w:szCs w:val="24"/>
                <w:highlight w:val="yellow"/>
              </w:rPr>
              <w:t xml:space="preserve">Dr. Juhász Tibor, </w:t>
            </w:r>
            <w:proofErr w:type="spellStart"/>
            <w:r w:rsidRPr="0014545F">
              <w:rPr>
                <w:b/>
                <w:sz w:val="24"/>
                <w:szCs w:val="24"/>
                <w:highlight w:val="yellow"/>
              </w:rPr>
              <w:t>adjuntus</w:t>
            </w:r>
            <w:proofErr w:type="spellEnd"/>
            <w:r w:rsidRPr="0014545F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0C4B8C" w:rsidRPr="00A35237" w:rsidTr="00BB5C1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B8C" w:rsidRPr="00A35237" w:rsidRDefault="000C4B8C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3B" w:rsidRDefault="00024D3B" w:rsidP="0094340E">
      <w:r>
        <w:separator/>
      </w:r>
    </w:p>
  </w:endnote>
  <w:endnote w:type="continuationSeparator" w:id="0">
    <w:p w:rsidR="00024D3B" w:rsidRDefault="00024D3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3B" w:rsidRDefault="00024D3B" w:rsidP="0094340E">
      <w:r>
        <w:separator/>
      </w:r>
    </w:p>
  </w:footnote>
  <w:footnote w:type="continuationSeparator" w:id="0">
    <w:p w:rsidR="00024D3B" w:rsidRDefault="00024D3B" w:rsidP="0094340E">
      <w:r>
        <w:continuationSeparator/>
      </w:r>
    </w:p>
  </w:footnote>
  <w:footnote w:id="1">
    <w:p w:rsidR="000C4B8C" w:rsidRDefault="000C4B8C" w:rsidP="000C4B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C4B8C" w:rsidRDefault="000C4B8C" w:rsidP="000C4B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58F74B11"/>
    <w:multiLevelType w:val="hybridMultilevel"/>
    <w:tmpl w:val="095A2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24D3B"/>
    <w:rsid w:val="000C4B8C"/>
    <w:rsid w:val="0012617F"/>
    <w:rsid w:val="001E1BC9"/>
    <w:rsid w:val="001E3A9D"/>
    <w:rsid w:val="001F0C98"/>
    <w:rsid w:val="0029211F"/>
    <w:rsid w:val="00343065"/>
    <w:rsid w:val="003A5C12"/>
    <w:rsid w:val="003D502C"/>
    <w:rsid w:val="003D7A42"/>
    <w:rsid w:val="00556FE0"/>
    <w:rsid w:val="00766CEA"/>
    <w:rsid w:val="007C2273"/>
    <w:rsid w:val="00850912"/>
    <w:rsid w:val="008633DA"/>
    <w:rsid w:val="008B32D1"/>
    <w:rsid w:val="008E5F9A"/>
    <w:rsid w:val="008F19FF"/>
    <w:rsid w:val="0094340E"/>
    <w:rsid w:val="00965159"/>
    <w:rsid w:val="00983FD4"/>
    <w:rsid w:val="009E392E"/>
    <w:rsid w:val="009F7810"/>
    <w:rsid w:val="00A15ED6"/>
    <w:rsid w:val="00AD3B1D"/>
    <w:rsid w:val="00B07CB9"/>
    <w:rsid w:val="00D87D73"/>
    <w:rsid w:val="00E538DC"/>
    <w:rsid w:val="00F02261"/>
    <w:rsid w:val="00F7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0C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2013-07-02T13:35:00Z</dcterms:created>
  <dcterms:modified xsi:type="dcterms:W3CDTF">2013-07-02T13:36:00Z</dcterms:modified>
</cp:coreProperties>
</file>