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511"/>
        <w:gridCol w:w="1849"/>
      </w:tblGrid>
      <w:tr w:rsidR="007276A4" w:rsidRPr="0065563B" w:rsidTr="0065563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276A4" w:rsidRPr="0065563B" w:rsidRDefault="007276A4" w:rsidP="007276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63B">
              <w:rPr>
                <w:rFonts w:ascii="Times New Roman" w:hAnsi="Times New Roman" w:cs="Times New Roman"/>
                <w:b/>
                <w:sz w:val="28"/>
                <w:szCs w:val="28"/>
              </w:rPr>
              <w:t>Tantárgy neve:</w:t>
            </w:r>
          </w:p>
          <w:p w:rsidR="007276A4" w:rsidRPr="0065563B" w:rsidRDefault="007276A4" w:rsidP="007276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6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A szélenergia alkalmazásának alapjai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4" w:rsidRPr="0065563B" w:rsidRDefault="007276A4" w:rsidP="007276A4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63B">
              <w:rPr>
                <w:rFonts w:ascii="Times New Roman" w:hAnsi="Times New Roman" w:cs="Times New Roman"/>
                <w:b/>
                <w:sz w:val="28"/>
                <w:szCs w:val="28"/>
              </w:rPr>
              <w:t>Kódja:</w:t>
            </w:r>
          </w:p>
          <w:p w:rsidR="007276A4" w:rsidRPr="0065563B" w:rsidRDefault="007276A4" w:rsidP="007276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63B">
              <w:rPr>
                <w:rFonts w:ascii="Times New Roman" w:hAnsi="Times New Roman" w:cs="Times New Roman"/>
                <w:b/>
                <w:sz w:val="28"/>
                <w:szCs w:val="28"/>
              </w:rPr>
              <w:t>NBT_FD198K2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5563B" w:rsidRDefault="007276A4" w:rsidP="00701B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6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Kreditszáma: </w:t>
            </w:r>
          </w:p>
          <w:p w:rsidR="007276A4" w:rsidRPr="0065563B" w:rsidRDefault="007276A4" w:rsidP="00701B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65563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01BAA" w:rsidRPr="0065563B" w:rsidTr="00701BA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01BAA" w:rsidRPr="0065563B" w:rsidRDefault="00701BAA" w:rsidP="00701BAA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>A tanóra típus</w:t>
            </w:r>
            <w:proofErr w:type="gramStart"/>
            <w:r w:rsidRPr="0065563B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65563B">
              <w:rPr>
                <w:rFonts w:ascii="Times New Roman" w:hAnsi="Times New Roman" w:cs="Times New Roman"/>
                <w:b/>
                <w:sz w:val="24"/>
                <w:szCs w:val="24"/>
              </w:rPr>
              <w:t>ea</w:t>
            </w:r>
            <w:proofErr w:type="spellEnd"/>
            <w:proofErr w:type="gramEnd"/>
            <w:r w:rsidRPr="0065563B">
              <w:rPr>
                <w:rFonts w:ascii="Times New Roman" w:hAnsi="Times New Roman" w:cs="Times New Roman"/>
                <w:sz w:val="24"/>
                <w:szCs w:val="24"/>
              </w:rPr>
              <w:t>.  és száma</w:t>
            </w:r>
            <w:proofErr w:type="gramStart"/>
            <w:r w:rsidRPr="0065563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5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proofErr w:type="gramEnd"/>
            <w:r w:rsidRPr="0065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/30 </w:t>
            </w:r>
            <w:proofErr w:type="spellStart"/>
            <w:r w:rsidRPr="0065563B">
              <w:rPr>
                <w:rFonts w:ascii="Times New Roman" w:hAnsi="Times New Roman" w:cs="Times New Roman"/>
                <w:b/>
                <w:sz w:val="24"/>
                <w:szCs w:val="24"/>
              </w:rPr>
              <w:t>koll</w:t>
            </w:r>
            <w:proofErr w:type="spellEnd"/>
            <w:r w:rsidRPr="006556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01BAA" w:rsidRPr="0065563B" w:rsidTr="00701BA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01BAA" w:rsidRPr="0065563B" w:rsidRDefault="00701BAA" w:rsidP="00701B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 xml:space="preserve">A számonkérés módja: </w:t>
            </w:r>
            <w:proofErr w:type="spellStart"/>
            <w:r w:rsidRPr="0065563B">
              <w:rPr>
                <w:rFonts w:ascii="Times New Roman" w:hAnsi="Times New Roman" w:cs="Times New Roman"/>
                <w:b/>
                <w:sz w:val="24"/>
                <w:szCs w:val="24"/>
              </w:rPr>
              <w:t>koll</w:t>
            </w:r>
            <w:proofErr w:type="spellEnd"/>
            <w:r w:rsidRPr="006556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01BAA" w:rsidRPr="0065563B" w:rsidTr="00701BA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01BAA" w:rsidRPr="0065563B" w:rsidRDefault="00701BAA" w:rsidP="00701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 xml:space="preserve">A tantárgy tantervi helye (hányadik félév): </w:t>
            </w:r>
            <w:r w:rsidRPr="006556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01BAA" w:rsidRPr="0065563B" w:rsidTr="00701BA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01BAA" w:rsidRPr="0065563B" w:rsidRDefault="00701BAA" w:rsidP="00701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 xml:space="preserve">Előtanulmányi feltételek </w:t>
            </w:r>
            <w:r w:rsidRPr="0065563B">
              <w:rPr>
                <w:rFonts w:ascii="Times New Roman" w:hAnsi="Times New Roman" w:cs="Times New Roman"/>
                <w:i/>
                <w:sz w:val="24"/>
                <w:szCs w:val="24"/>
              </w:rPr>
              <w:t>(ha vannak)</w:t>
            </w: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556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5563B">
              <w:rPr>
                <w:rFonts w:ascii="Times New Roman" w:hAnsi="Times New Roman" w:cs="Times New Roman"/>
                <w:b/>
                <w:sz w:val="24"/>
                <w:szCs w:val="24"/>
              </w:rPr>
              <w:t>Meteorológia és klimatológia</w:t>
            </w:r>
          </w:p>
        </w:tc>
      </w:tr>
      <w:tr w:rsidR="00701BAA" w:rsidRPr="0065563B" w:rsidTr="00701BA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01BAA" w:rsidRPr="0065563B" w:rsidRDefault="00701BAA" w:rsidP="00701B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b/>
                <w:sz w:val="24"/>
                <w:szCs w:val="24"/>
              </w:rPr>
              <w:t>Tantárgy-leírás</w:t>
            </w: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 xml:space="preserve">: az elsajátítandó </w:t>
            </w:r>
            <w:r w:rsidRPr="006556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ismeretanyag</w:t>
            </w: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 xml:space="preserve"> és a kialakítandó </w:t>
            </w:r>
            <w:r w:rsidRPr="006556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kompetenciák</w:t>
            </w: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 xml:space="preserve"> tömör, ugyanakkor informáló leírása</w:t>
            </w:r>
          </w:p>
        </w:tc>
      </w:tr>
      <w:tr w:rsidR="00701BAA" w:rsidRPr="0065563B" w:rsidTr="00701BAA">
        <w:trPr>
          <w:trHeight w:val="280"/>
        </w:trPr>
        <w:tc>
          <w:tcPr>
            <w:tcW w:w="932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01BAA" w:rsidRPr="0065563B" w:rsidRDefault="00701BAA" w:rsidP="00701BAA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b/>
                <w:sz w:val="24"/>
                <w:szCs w:val="24"/>
              </w:rPr>
              <w:t>A kurzus célja</w:t>
            </w: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 xml:space="preserve"> hogy a hallgatók megismerjék és megértsék a szél, mint régóta ismert, ám a technika korábbi szintjein nem elég intenzív energiaforrás hasznosításának földrajzi, műszaki, sőt jogszabályi lehetőségeit.</w:t>
            </w:r>
          </w:p>
          <w:p w:rsidR="00701BAA" w:rsidRPr="0065563B" w:rsidRDefault="00701BAA" w:rsidP="00701BAA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BAA" w:rsidRPr="0065563B" w:rsidRDefault="00701BAA" w:rsidP="00701BAA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b/>
                <w:sz w:val="24"/>
                <w:szCs w:val="24"/>
              </w:rPr>
              <w:t>A kurzus rövid tartalma:</w:t>
            </w:r>
          </w:p>
          <w:p w:rsidR="00701BAA" w:rsidRPr="0065563B" w:rsidRDefault="00701BAA" w:rsidP="00701BAA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>Szélenergia az emberiség történetében</w:t>
            </w:r>
          </w:p>
          <w:p w:rsidR="00701BAA" w:rsidRPr="0065563B" w:rsidRDefault="00701BAA" w:rsidP="00701BAA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>A szélenergia kinyerésének fizikája, a domborzat szerepe</w:t>
            </w:r>
          </w:p>
          <w:p w:rsidR="00701BAA" w:rsidRPr="0065563B" w:rsidRDefault="00701BAA" w:rsidP="00701BAA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>A kinyerhető szélenergia horizontális, vertikális és időbeli eloszlása</w:t>
            </w:r>
          </w:p>
          <w:p w:rsidR="00701BAA" w:rsidRPr="0065563B" w:rsidRDefault="00701BAA" w:rsidP="00701BAA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>A szélenergia és az energiaigények térbeli és időbeli sajátosságai</w:t>
            </w:r>
          </w:p>
          <w:p w:rsidR="00701BAA" w:rsidRPr="0065563B" w:rsidRDefault="00701BAA" w:rsidP="00701BAA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>A szélerőművek technikai és biztonsági jellemzői</w:t>
            </w:r>
          </w:p>
          <w:p w:rsidR="00701BAA" w:rsidRPr="0065563B" w:rsidRDefault="00701BAA" w:rsidP="00701BAA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>Törpe szélerőművek, a szélenergia hasznosítás lehetőségei</w:t>
            </w:r>
          </w:p>
          <w:p w:rsidR="00701BAA" w:rsidRPr="0065563B" w:rsidRDefault="00701BAA" w:rsidP="00701BAA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>Az energiatárolás problémái és lehetőségei</w:t>
            </w:r>
          </w:p>
          <w:p w:rsidR="00701BAA" w:rsidRPr="0065563B" w:rsidRDefault="00701BAA" w:rsidP="00701BAA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>A szélerőművek környezeti kockázatai</w:t>
            </w:r>
          </w:p>
          <w:p w:rsidR="00701BAA" w:rsidRPr="0065563B" w:rsidRDefault="00701BAA" w:rsidP="00701BAA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>Szélenergia erőművek Magyarországon</w:t>
            </w:r>
          </w:p>
          <w:p w:rsidR="00701BAA" w:rsidRPr="0065563B" w:rsidRDefault="00701BAA" w:rsidP="00701BAA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>Egy konkrét szélerőmű részletes bemutatása</w:t>
            </w:r>
          </w:p>
          <w:p w:rsidR="00701BAA" w:rsidRPr="0065563B" w:rsidRDefault="00701BAA" w:rsidP="00701BAA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>A szélenergia termelés bővülésének trendjei és prognózisai</w:t>
            </w:r>
          </w:p>
          <w:p w:rsidR="00701BAA" w:rsidRPr="0065563B" w:rsidRDefault="00701BAA" w:rsidP="00701BAA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>A szélenergia hasznosítás jogszabályi háttere Európában és Magyarországon</w:t>
            </w:r>
          </w:p>
          <w:p w:rsidR="00701BAA" w:rsidRPr="0065563B" w:rsidRDefault="00701BAA" w:rsidP="00701BAA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AA" w:rsidRPr="0065563B" w:rsidRDefault="00701BAA" w:rsidP="00701BAA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b/>
                <w:sz w:val="24"/>
                <w:szCs w:val="24"/>
              </w:rPr>
              <w:t>A kurzus által megerősített kompetenciák:</w:t>
            </w:r>
          </w:p>
          <w:p w:rsidR="00701BAA" w:rsidRPr="0065563B" w:rsidRDefault="00701BAA" w:rsidP="00701BAA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>A meteorológiai és klimatológiai ismeretek célirányos feldolgozása. Új műszaki és jogi ismeretek szerzése. A szélenergia termelés, mint gazdasági tevékenység megismerése. A szélenergia felhasználás, mint környezetbarát lehetőség megismerése.</w:t>
            </w:r>
          </w:p>
        </w:tc>
      </w:tr>
      <w:tr w:rsidR="00701BAA" w:rsidRPr="0065563B" w:rsidTr="00701BA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01BAA" w:rsidRPr="0065563B" w:rsidRDefault="00701BAA" w:rsidP="00701B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65563B"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 xml:space="preserve"> legfontosabb </w:t>
            </w:r>
            <w:r w:rsidRPr="0065563B">
              <w:rPr>
                <w:rFonts w:ascii="Times New Roman" w:hAnsi="Times New Roman" w:cs="Times New Roman"/>
                <w:i/>
                <w:sz w:val="24"/>
                <w:szCs w:val="24"/>
              </w:rPr>
              <w:t>kötelező,</w:t>
            </w: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 xml:space="preserve"> illetve </w:t>
            </w:r>
            <w:r w:rsidRPr="0065563B">
              <w:rPr>
                <w:rFonts w:ascii="Times New Roman" w:hAnsi="Times New Roman" w:cs="Times New Roman"/>
                <w:i/>
                <w:sz w:val="24"/>
                <w:szCs w:val="24"/>
              </w:rPr>
              <w:t>ajánlott</w:t>
            </w:r>
            <w:r w:rsidRPr="006556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irodalom </w:t>
            </w: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701BAA" w:rsidRPr="0065563B" w:rsidTr="00701BAA">
        <w:trPr>
          <w:trHeight w:val="296"/>
        </w:trPr>
        <w:tc>
          <w:tcPr>
            <w:tcW w:w="932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01BAA" w:rsidRPr="0065563B" w:rsidRDefault="00701BAA" w:rsidP="00701BAA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irodalom:</w:t>
            </w:r>
          </w:p>
          <w:p w:rsidR="00701BAA" w:rsidRPr="0065563B" w:rsidRDefault="00701BAA" w:rsidP="00701BA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 xml:space="preserve">Dobi I. (szerk.), 2006: </w:t>
            </w:r>
            <w:r w:rsidRPr="0065563B">
              <w:rPr>
                <w:rFonts w:ascii="Times New Roman" w:hAnsi="Times New Roman" w:cs="Times New Roman"/>
                <w:i/>
                <w:sz w:val="24"/>
                <w:szCs w:val="24"/>
              </w:rPr>
              <w:t>Magyarországi szél és napenergia kutatás eredményei</w:t>
            </w: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>. Országos Meteorológiai Szolgálat, 148 o.</w:t>
            </w:r>
          </w:p>
          <w:p w:rsidR="00701BAA" w:rsidRPr="0065563B" w:rsidRDefault="00701BAA" w:rsidP="00701BA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Dobi I., 2009: </w:t>
            </w:r>
            <w:r w:rsidRPr="0065563B">
              <w:rPr>
                <w:rFonts w:ascii="Times New Roman" w:hAnsi="Times New Roman" w:cs="Times New Roman"/>
                <w:i/>
                <w:sz w:val="24"/>
                <w:szCs w:val="24"/>
              </w:rPr>
              <w:t>Szélenergia-hasznosítás</w:t>
            </w:r>
            <w:r w:rsidRPr="0065563B">
              <w:rPr>
                <w:rFonts w:ascii="Times New Roman" w:hAnsi="Times New Roman" w:cs="Times New Roman"/>
                <w:bCs/>
                <w:sz w:val="24"/>
                <w:szCs w:val="24"/>
              </w:rPr>
              <w:t>. In: Megújuló energiák. Sprinter Kiadó. 103-120</w:t>
            </w:r>
          </w:p>
          <w:p w:rsidR="00701BAA" w:rsidRPr="0065563B" w:rsidRDefault="00701BAA" w:rsidP="00701BA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63B">
              <w:rPr>
                <w:rFonts w:ascii="Times New Roman" w:hAnsi="Times New Roman" w:cs="Times New Roman"/>
                <w:sz w:val="24"/>
                <w:szCs w:val="24"/>
              </w:rPr>
              <w:t>Hunyár</w:t>
            </w:r>
            <w:proofErr w:type="spellEnd"/>
            <w:r w:rsidRPr="0065563B">
              <w:rPr>
                <w:rFonts w:ascii="Times New Roman" w:hAnsi="Times New Roman" w:cs="Times New Roman"/>
                <w:sz w:val="24"/>
                <w:szCs w:val="24"/>
              </w:rPr>
              <w:t xml:space="preserve"> M. – Veszprémi K</w:t>
            </w:r>
            <w:proofErr w:type="gramStart"/>
            <w:r w:rsidRPr="0065563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65563B">
              <w:rPr>
                <w:rFonts w:ascii="Times New Roman" w:hAnsi="Times New Roman" w:cs="Times New Roman"/>
                <w:sz w:val="24"/>
                <w:szCs w:val="24"/>
              </w:rPr>
              <w:t xml:space="preserve"> 2010: </w:t>
            </w:r>
            <w:r w:rsidRPr="0065563B">
              <w:rPr>
                <w:rFonts w:ascii="Times New Roman" w:hAnsi="Times New Roman" w:cs="Times New Roman"/>
                <w:i/>
                <w:sz w:val="24"/>
                <w:szCs w:val="24"/>
              </w:rPr>
              <w:t>Támogatandó-e a szélenergia hasznosítása Magyarországon?</w:t>
            </w: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 xml:space="preserve"> In: (Kovács R. </w:t>
            </w:r>
            <w:proofErr w:type="spellStart"/>
            <w:r w:rsidRPr="0065563B">
              <w:rPr>
                <w:rFonts w:ascii="Times New Roman" w:hAnsi="Times New Roman" w:cs="Times New Roman"/>
                <w:sz w:val="24"/>
                <w:szCs w:val="24"/>
              </w:rPr>
              <w:t>főszerk</w:t>
            </w:r>
            <w:proofErr w:type="spellEnd"/>
            <w:r w:rsidRPr="0065563B">
              <w:rPr>
                <w:rFonts w:ascii="Times New Roman" w:hAnsi="Times New Roman" w:cs="Times New Roman"/>
                <w:sz w:val="24"/>
                <w:szCs w:val="24"/>
              </w:rPr>
              <w:t>.) Megújuló energia kézikönyv 2010, 38-47</w:t>
            </w:r>
          </w:p>
          <w:p w:rsidR="00701BAA" w:rsidRPr="0065563B" w:rsidRDefault="00701BAA" w:rsidP="00701BA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Magyarország energiastratégiája 2030 </w:t>
            </w:r>
            <w:hyperlink r:id="rId9" w:history="1">
              <w:r w:rsidRPr="0065563B">
                <w:rPr>
                  <w:rStyle w:val="Hiperhivatkozs"/>
                  <w:rFonts w:ascii="Times New Roman" w:hAnsi="Times New Roman" w:cs="Times New Roman"/>
                  <w:bCs/>
                  <w:sz w:val="24"/>
                  <w:szCs w:val="24"/>
                </w:rPr>
                <w:t>http://www.kormany.hu/download/3/58/30000/ESTRAT2030%2020110513.pdf</w:t>
              </w:r>
            </w:hyperlink>
            <w:r w:rsidRPr="006556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1-132 o.</w:t>
            </w:r>
          </w:p>
          <w:p w:rsidR="00701BAA" w:rsidRPr="0065563B" w:rsidRDefault="00701BAA" w:rsidP="00701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Ajánlott irodalom:</w:t>
            </w:r>
          </w:p>
          <w:p w:rsidR="00701BAA" w:rsidRPr="0065563B" w:rsidRDefault="00701BAA" w:rsidP="00701BA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63B">
              <w:rPr>
                <w:rFonts w:ascii="Times New Roman" w:hAnsi="Times New Roman" w:cs="Times New Roman"/>
                <w:sz w:val="24"/>
                <w:szCs w:val="24"/>
              </w:rPr>
              <w:t>Baros</w:t>
            </w:r>
            <w:proofErr w:type="spellEnd"/>
            <w:r w:rsidRPr="0065563B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proofErr w:type="gramStart"/>
            <w:r w:rsidRPr="0065563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65563B">
              <w:rPr>
                <w:rFonts w:ascii="Times New Roman" w:hAnsi="Times New Roman" w:cs="Times New Roman"/>
                <w:sz w:val="24"/>
                <w:szCs w:val="24"/>
              </w:rPr>
              <w:t xml:space="preserve"> Patkós </w:t>
            </w:r>
            <w:proofErr w:type="spellStart"/>
            <w:r w:rsidRPr="0065563B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  <w:proofErr w:type="spellEnd"/>
            <w:r w:rsidRPr="0065563B">
              <w:rPr>
                <w:rFonts w:ascii="Times New Roman" w:hAnsi="Times New Roman" w:cs="Times New Roman"/>
                <w:sz w:val="24"/>
                <w:szCs w:val="24"/>
              </w:rPr>
              <w:t xml:space="preserve">., Tóth T., 2004 : </w:t>
            </w:r>
            <w:r w:rsidRPr="0065563B">
              <w:rPr>
                <w:rFonts w:ascii="Times New Roman" w:hAnsi="Times New Roman" w:cs="Times New Roman"/>
                <w:i/>
                <w:sz w:val="24"/>
                <w:szCs w:val="24"/>
              </w:rPr>
              <w:t>A szélenergia hasznosításának társadalmi vonatkozásai Magyarországon</w:t>
            </w: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>. – Légkör, XLIX. évfolyam 1. sz., 14-19</w:t>
            </w:r>
          </w:p>
          <w:p w:rsidR="00701BAA" w:rsidRPr="0065563B" w:rsidRDefault="00701BAA" w:rsidP="00701BA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IPCC SRREN, 2011: </w:t>
            </w:r>
            <w:proofErr w:type="spellStart"/>
            <w:r w:rsidRPr="0065563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Special</w:t>
            </w:r>
            <w:proofErr w:type="spellEnd"/>
            <w:r w:rsidRPr="0065563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63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Report</w:t>
            </w:r>
            <w:proofErr w:type="spellEnd"/>
            <w:r w:rsidRPr="0065563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63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Renewable</w:t>
            </w:r>
            <w:proofErr w:type="spellEnd"/>
            <w:r w:rsidRPr="0065563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63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Energy</w:t>
            </w:r>
            <w:proofErr w:type="spellEnd"/>
            <w:r w:rsidRPr="0065563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63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Sources</w:t>
            </w:r>
            <w:proofErr w:type="spellEnd"/>
            <w:r w:rsidRPr="00655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55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Geneve</w:t>
            </w:r>
            <w:proofErr w:type="spellEnd"/>
            <w:r w:rsidRPr="00655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55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Switzerland</w:t>
            </w:r>
            <w:proofErr w:type="spellEnd"/>
            <w:r w:rsidRPr="00655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1507 pp.</w:t>
            </w:r>
          </w:p>
        </w:tc>
      </w:tr>
      <w:tr w:rsidR="00701BAA" w:rsidRPr="0065563B" w:rsidTr="00701BAA">
        <w:trPr>
          <w:trHeight w:val="33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01BAA" w:rsidRPr="0065563B" w:rsidRDefault="00701BAA" w:rsidP="00701B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Tantárgy felelőse </w:t>
            </w: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63B"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5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Prof. Dr. Mika János, egy. tan. </w:t>
            </w:r>
            <w:proofErr w:type="spellStart"/>
            <w:r w:rsidRPr="0065563B">
              <w:rPr>
                <w:rFonts w:ascii="Times New Roman" w:hAnsi="Times New Roman" w:cs="Times New Roman"/>
                <w:b/>
                <w:sz w:val="24"/>
                <w:szCs w:val="24"/>
              </w:rPr>
              <w:t>DSc</w:t>
            </w:r>
            <w:proofErr w:type="spellEnd"/>
            <w:r w:rsidRPr="006556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01BAA" w:rsidRPr="0065563B" w:rsidTr="00701BAA">
        <w:trPr>
          <w:trHeight w:val="337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01BAA" w:rsidRPr="0065563B" w:rsidRDefault="00701BAA" w:rsidP="00701B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5563B">
              <w:rPr>
                <w:rFonts w:ascii="Times New Roman" w:hAnsi="Times New Roman" w:cs="Times New Roman"/>
                <w:b/>
                <w:sz w:val="24"/>
                <w:szCs w:val="24"/>
              </w:rPr>
              <w:t>oktató(</w:t>
            </w:r>
            <w:proofErr w:type="gramEnd"/>
            <w:r w:rsidRPr="0065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k), </w:t>
            </w: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>ha vannak</w:t>
            </w:r>
            <w:r w:rsidRPr="0065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63B"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 w:rsidRPr="006556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5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Prof. Dr. Mika János, egy. tan. </w:t>
            </w:r>
            <w:proofErr w:type="spellStart"/>
            <w:r w:rsidRPr="0065563B">
              <w:rPr>
                <w:rFonts w:ascii="Times New Roman" w:hAnsi="Times New Roman" w:cs="Times New Roman"/>
                <w:b/>
                <w:sz w:val="24"/>
                <w:szCs w:val="24"/>
              </w:rPr>
              <w:t>DSc</w:t>
            </w:r>
            <w:proofErr w:type="spellEnd"/>
            <w:r w:rsidRPr="006556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9747F8" w:rsidRPr="0065563B" w:rsidRDefault="009747F8" w:rsidP="00701BAA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47F8" w:rsidRPr="0065563B" w:rsidSect="00766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76C" w:rsidRDefault="0066476C" w:rsidP="00D31E75">
      <w:pPr>
        <w:spacing w:after="0" w:line="240" w:lineRule="auto"/>
      </w:pPr>
      <w:r>
        <w:separator/>
      </w:r>
    </w:p>
  </w:endnote>
  <w:endnote w:type="continuationSeparator" w:id="0">
    <w:p w:rsidR="0066476C" w:rsidRDefault="0066476C" w:rsidP="00D3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76C" w:rsidRDefault="0066476C" w:rsidP="00D31E75">
      <w:pPr>
        <w:spacing w:after="0" w:line="240" w:lineRule="auto"/>
      </w:pPr>
      <w:r>
        <w:separator/>
      </w:r>
    </w:p>
  </w:footnote>
  <w:footnote w:type="continuationSeparator" w:id="0">
    <w:p w:rsidR="0066476C" w:rsidRDefault="0066476C" w:rsidP="00D31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5248"/>
    <w:multiLevelType w:val="hybridMultilevel"/>
    <w:tmpl w:val="FD0C3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641C5"/>
    <w:multiLevelType w:val="hybridMultilevel"/>
    <w:tmpl w:val="4386D668"/>
    <w:lvl w:ilvl="0" w:tplc="49E432EC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C7043"/>
    <w:multiLevelType w:val="hybridMultilevel"/>
    <w:tmpl w:val="6A12C7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1A2CD9"/>
    <w:multiLevelType w:val="hybridMultilevel"/>
    <w:tmpl w:val="4386D668"/>
    <w:lvl w:ilvl="0" w:tplc="49E432EC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D1A36"/>
    <w:multiLevelType w:val="hybridMultilevel"/>
    <w:tmpl w:val="7004A2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22"/>
    <w:rsid w:val="000A3BF3"/>
    <w:rsid w:val="00193E70"/>
    <w:rsid w:val="003456E9"/>
    <w:rsid w:val="00437083"/>
    <w:rsid w:val="004B40D0"/>
    <w:rsid w:val="004C3E22"/>
    <w:rsid w:val="005E5449"/>
    <w:rsid w:val="0065563B"/>
    <w:rsid w:val="0066476C"/>
    <w:rsid w:val="00701BAA"/>
    <w:rsid w:val="007276A4"/>
    <w:rsid w:val="007662C1"/>
    <w:rsid w:val="00923D7E"/>
    <w:rsid w:val="00937C34"/>
    <w:rsid w:val="009747F8"/>
    <w:rsid w:val="00AE5E58"/>
    <w:rsid w:val="00CA44CA"/>
    <w:rsid w:val="00D15D65"/>
    <w:rsid w:val="00D31E75"/>
    <w:rsid w:val="00F008A6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15D65"/>
  </w:style>
  <w:style w:type="paragraph" w:styleId="Listaszerbekezds">
    <w:name w:val="List Paragraph"/>
    <w:basedOn w:val="Norml"/>
    <w:uiPriority w:val="99"/>
    <w:qFormat/>
    <w:rsid w:val="00AE5E58"/>
    <w:pPr>
      <w:ind w:left="720"/>
      <w:contextualSpacing/>
    </w:pPr>
  </w:style>
  <w:style w:type="table" w:styleId="Rcsostblzat">
    <w:name w:val="Table Grid"/>
    <w:basedOn w:val="Normltblzat"/>
    <w:rsid w:val="00AE5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31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31E75"/>
    <w:rPr>
      <w:rFonts w:ascii="Times New Roman" w:eastAsia="Times New Roman" w:hAnsi="Times New Roman" w:cs="Times New Roman"/>
      <w:sz w:val="20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701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15D65"/>
  </w:style>
  <w:style w:type="paragraph" w:styleId="Listaszerbekezds">
    <w:name w:val="List Paragraph"/>
    <w:basedOn w:val="Norml"/>
    <w:uiPriority w:val="99"/>
    <w:qFormat/>
    <w:rsid w:val="00AE5E58"/>
    <w:pPr>
      <w:ind w:left="720"/>
      <w:contextualSpacing/>
    </w:pPr>
  </w:style>
  <w:style w:type="table" w:styleId="Rcsostblzat">
    <w:name w:val="Table Grid"/>
    <w:basedOn w:val="Normltblzat"/>
    <w:rsid w:val="00AE5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31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31E75"/>
    <w:rPr>
      <w:rFonts w:ascii="Times New Roman" w:eastAsia="Times New Roman" w:hAnsi="Times New Roman" w:cs="Times New Roman"/>
      <w:sz w:val="20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701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ormany.hu/download/3/58/30000/ESTRAT2030%2020110513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43E57-F8BA-4CCD-85DC-99976CAA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Mónika</cp:lastModifiedBy>
  <cp:revision>5</cp:revision>
  <dcterms:created xsi:type="dcterms:W3CDTF">2012-07-01T19:05:00Z</dcterms:created>
  <dcterms:modified xsi:type="dcterms:W3CDTF">2012-07-07T18:16:00Z</dcterms:modified>
</cp:coreProperties>
</file>