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8" w:rsidRDefault="00C35B28" w:rsidP="00C35B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35B2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5B28" w:rsidRDefault="00C35B2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5B28" w:rsidRPr="00A2108F" w:rsidRDefault="00C35B2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Tanácsadás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NBP_CG149G5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C35B28" w:rsidRPr="00A35237" w:rsidTr="008B5921">
        <w:tc>
          <w:tcPr>
            <w:tcW w:w="9180" w:type="dxa"/>
            <w:gridSpan w:val="3"/>
          </w:tcPr>
          <w:p w:rsidR="00C35B28" w:rsidRPr="00A35237" w:rsidRDefault="00C35B2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 heti 5 óra</w:t>
            </w:r>
          </w:p>
        </w:tc>
      </w:tr>
      <w:tr w:rsidR="00C35B28" w:rsidRPr="00A35237" w:rsidTr="008B5921">
        <w:tc>
          <w:tcPr>
            <w:tcW w:w="9180" w:type="dxa"/>
            <w:gridSpan w:val="3"/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t>:</w:t>
            </w:r>
            <w:proofErr w:type="gramEnd"/>
            <w:r w:rsidRPr="006F001A">
              <w:rPr>
                <w:sz w:val="24"/>
                <w:szCs w:val="24"/>
              </w:rPr>
              <w:t>gyakorlati jegy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VI.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NBP_CG132K4, NBP_CG137G4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35B2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5B28" w:rsidRPr="00C120A0" w:rsidRDefault="00C35B2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C35B28" w:rsidRPr="006F001A" w:rsidRDefault="00C35B28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gyakorlat az egyéni és csopor</w:t>
            </w:r>
            <w:r>
              <w:rPr>
                <w:bCs/>
                <w:sz w:val="24"/>
                <w:szCs w:val="24"/>
              </w:rPr>
              <w:t xml:space="preserve">tos tanácsadás </w:t>
            </w:r>
            <w:r w:rsidRPr="00C120A0">
              <w:rPr>
                <w:bCs/>
                <w:sz w:val="24"/>
                <w:szCs w:val="24"/>
              </w:rPr>
              <w:t>tanegység</w:t>
            </w:r>
            <w:r>
              <w:rPr>
                <w:bCs/>
                <w:sz w:val="24"/>
                <w:szCs w:val="24"/>
              </w:rPr>
              <w:t>ei</w:t>
            </w:r>
            <w:r w:rsidRPr="00C120A0">
              <w:rPr>
                <w:bCs/>
                <w:sz w:val="24"/>
                <w:szCs w:val="24"/>
              </w:rPr>
              <w:t>hez kapcsolódva teremt gyakorlati lehetőséget a hallgatóknak a tanult készség</w:t>
            </w:r>
            <w:r>
              <w:rPr>
                <w:bCs/>
                <w:sz w:val="24"/>
                <w:szCs w:val="24"/>
              </w:rPr>
              <w:t>ek begyakorlására. F</w:t>
            </w:r>
            <w:r>
              <w:rPr>
                <w:sz w:val="24"/>
                <w:szCs w:val="24"/>
              </w:rPr>
              <w:t>elkészíti</w:t>
            </w:r>
            <w:r w:rsidRPr="00C120A0">
              <w:rPr>
                <w:sz w:val="24"/>
                <w:szCs w:val="24"/>
              </w:rPr>
              <w:t xml:space="preserve"> a hallgatókat arra, hogy rájuk bízott gyermekek neveléséhez kapcsolódó problémák esetén a hozzá forduló szülőknek és nevelőknek hatékonyan tudjanak tanácsot adni</w:t>
            </w:r>
            <w:r>
              <w:rPr>
                <w:sz w:val="24"/>
                <w:szCs w:val="24"/>
              </w:rPr>
              <w:t xml:space="preserve">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Gyakoroltatja a hallgatókkal, hogy a kisgyermekes szülők számára legyenek képesek csoportos beszélgetések levezetésére a kisgyermeknevelést érintő témakörökben. </w:t>
            </w:r>
          </w:p>
          <w:p w:rsidR="00C35B28" w:rsidRPr="00C120A0" w:rsidRDefault="00C35B28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helyszíne: Külső bölcsődei és/vagy alternatív kisgyermekellátó helyen töltött gyakorlat</w:t>
            </w:r>
          </w:p>
          <w:p w:rsidR="00C35B28" w:rsidRDefault="00C35B28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Tananyagtartalom: </w:t>
            </w:r>
          </w:p>
          <w:p w:rsidR="00C35B28" w:rsidRPr="00400186" w:rsidRDefault="00C35B28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C35B28" w:rsidRDefault="00C35B2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C35B28" w:rsidRPr="00400186" w:rsidRDefault="00C35B28" w:rsidP="008B5921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 w:rsidRPr="00400186">
              <w:rPr>
                <w:i/>
                <w:sz w:val="24"/>
                <w:szCs w:val="24"/>
              </w:rPr>
              <w:t xml:space="preserve">:  </w:t>
            </w:r>
          </w:p>
          <w:p w:rsidR="00C35B28" w:rsidRDefault="00C35B28" w:rsidP="008B592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tanácsadás gyakorlása olyan helyzetekben, amelyek a bölcsődei életben előfordulnak.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problémák a kisgyermeknevelésben, és azok megoldásának seg</w:t>
            </w:r>
            <w:r>
              <w:rPr>
                <w:sz w:val="24"/>
                <w:szCs w:val="24"/>
              </w:rPr>
              <w:t>ítése</w:t>
            </w:r>
            <w:r w:rsidRPr="00C120A0">
              <w:rPr>
                <w:sz w:val="24"/>
                <w:szCs w:val="24"/>
              </w:rPr>
              <w:t xml:space="preserve"> Esetmegbeszélések, szerepjátékok, a tanácsadási szituáció gyakorlása.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Segítő</w:t>
            </w:r>
            <w:r>
              <w:rPr>
                <w:sz w:val="24"/>
                <w:szCs w:val="24"/>
              </w:rPr>
              <w:t xml:space="preserve"> –patronáló rendszerek, </w:t>
            </w:r>
            <w:r w:rsidRPr="00C120A0">
              <w:rPr>
                <w:sz w:val="24"/>
                <w:szCs w:val="24"/>
              </w:rPr>
              <w:t>igénybevétele, együttműködés má</w:t>
            </w:r>
            <w:r>
              <w:rPr>
                <w:sz w:val="24"/>
                <w:szCs w:val="24"/>
              </w:rPr>
              <w:t>s szakemberekkel és a szülőkkel, a</w:t>
            </w:r>
            <w:r w:rsidRPr="00C120A0">
              <w:rPr>
                <w:sz w:val="24"/>
                <w:szCs w:val="24"/>
              </w:rPr>
              <w:t xml:space="preserve"> szülőcsoportok szervezésének és működtetésének gyakorlati feladatai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témák a beszélgető szülőcsoportokban, a témák tervezése, felkészülés a beszélgetésvezetésre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990389">
              <w:rPr>
                <w:b/>
                <w:sz w:val="24"/>
                <w:szCs w:val="24"/>
              </w:rPr>
              <w:t>A gyakorlati követelmény: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Egyéni tanácsadás gyakorlása kisgyermekes szülők részére, legalább 1 eset végigvezetése és a hallgatói portfólióban történő rögzítése</w:t>
            </w:r>
          </w:p>
          <w:p w:rsidR="00C35B28" w:rsidRDefault="00C35B2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csoportos beszélgetés vezetése szülőcsoportban, legalább egy ilyen foglalkozás önálló megszervezése, megtervezése és lebonyolítása. Az eredményeket és a folyamatelemzést a hallgatói portfólióban rögzítve.</w:t>
            </w:r>
          </w:p>
          <w:p w:rsidR="00C35B28" w:rsidRDefault="00C35B2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35B28" w:rsidRPr="006F001A" w:rsidRDefault="00C35B2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Tanácsadói készségek, módszerek begyakorlása. Együttműködés a szülőkkel.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5B28" w:rsidRPr="00C120A0" w:rsidRDefault="00C35B2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 xml:space="preserve">: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– Ludányi szerk. Esélyteremtés a pedagógiában szakmódszertani sorozat II. EKF, Eger 2001.</w:t>
            </w:r>
          </w:p>
          <w:p w:rsidR="00C35B28" w:rsidRPr="00C120A0" w:rsidRDefault="00C35B28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Biztos alapokon – kisgyermekk</w:t>
            </w:r>
            <w:bookmarkStart w:id="0" w:name="_GoBack"/>
            <w:bookmarkEnd w:id="0"/>
            <w:r w:rsidRPr="00C120A0">
              <w:rPr>
                <w:iCs/>
                <w:sz w:val="24"/>
                <w:szCs w:val="24"/>
              </w:rPr>
              <w:t>ori nevelés és oktatás</w:t>
            </w:r>
            <w:r w:rsidRPr="00C120A0">
              <w:rPr>
                <w:sz w:val="24"/>
                <w:szCs w:val="24"/>
              </w:rPr>
              <w:t>. Országos Közoktatási Intézet Kutatási Központ. Budapest, 2002.</w:t>
            </w:r>
          </w:p>
          <w:p w:rsidR="00C35B28" w:rsidRPr="00A35237" w:rsidRDefault="00C35B28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Insoo</w:t>
            </w:r>
            <w:proofErr w:type="spellEnd"/>
            <w:r w:rsidRPr="00C120A0">
              <w:rPr>
                <w:sz w:val="24"/>
                <w:szCs w:val="24"/>
              </w:rPr>
              <w:t xml:space="preserve"> Kim Berg: Konzultáció sokproblémás családokkal. Családterápiás olvasókönyv sorozat V., </w:t>
            </w:r>
            <w:proofErr w:type="spellStart"/>
            <w:r w:rsidRPr="00C120A0">
              <w:rPr>
                <w:sz w:val="24"/>
                <w:szCs w:val="24"/>
              </w:rPr>
              <w:t>Animula</w:t>
            </w:r>
            <w:proofErr w:type="spellEnd"/>
            <w:r w:rsidRPr="00C120A0">
              <w:rPr>
                <w:sz w:val="24"/>
                <w:szCs w:val="24"/>
              </w:rPr>
              <w:t>, Budapest, 1995.</w:t>
            </w:r>
          </w:p>
        </w:tc>
      </w:tr>
      <w:tr w:rsidR="00C35B28" w:rsidRPr="00A35237" w:rsidTr="008B5921">
        <w:trPr>
          <w:trHeight w:val="338"/>
        </w:trPr>
        <w:tc>
          <w:tcPr>
            <w:tcW w:w="9180" w:type="dxa"/>
            <w:gridSpan w:val="3"/>
          </w:tcPr>
          <w:p w:rsidR="00C35B28" w:rsidRPr="0083199D" w:rsidRDefault="00C35B28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6F001A"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5B2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BE30D7" w:rsidRDefault="00C35B2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proofErr w:type="spellStart"/>
            <w:r>
              <w:rPr>
                <w:b/>
                <w:sz w:val="24"/>
                <w:szCs w:val="24"/>
              </w:rPr>
              <w:t>Fazakas</w:t>
            </w:r>
            <w:proofErr w:type="spellEnd"/>
            <w:r>
              <w:rPr>
                <w:b/>
                <w:sz w:val="24"/>
                <w:szCs w:val="24"/>
              </w:rPr>
              <w:t xml:space="preserve"> Ida</w:t>
            </w:r>
          </w:p>
        </w:tc>
      </w:tr>
    </w:tbl>
    <w:p w:rsidR="00C35B28" w:rsidRDefault="00C35B28" w:rsidP="00C35B2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8"/>
    <w:rsid w:val="003F22FA"/>
    <w:rsid w:val="00C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2013-06-13T09:26:00Z</dcterms:created>
  <dcterms:modified xsi:type="dcterms:W3CDTF">2013-06-13T09:26:00Z</dcterms:modified>
</cp:coreProperties>
</file>