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CD" w:rsidRDefault="00C749CD" w:rsidP="00C749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749CD" w:rsidRPr="009C6354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49CD" w:rsidRPr="009C6354" w:rsidRDefault="00C749CD" w:rsidP="008B5921">
            <w:pPr>
              <w:rPr>
                <w:bCs/>
                <w:sz w:val="24"/>
                <w:szCs w:val="24"/>
              </w:rPr>
            </w:pPr>
            <w:r w:rsidRPr="009C6354">
              <w:rPr>
                <w:sz w:val="24"/>
                <w:szCs w:val="24"/>
              </w:rPr>
              <w:t>Tantárgy neve: A</w:t>
            </w:r>
            <w:r w:rsidRPr="009C6354">
              <w:rPr>
                <w:bCs/>
                <w:sz w:val="24"/>
                <w:szCs w:val="24"/>
              </w:rPr>
              <w:t>natómiai és fiziológiai 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D" w:rsidRPr="009C6354" w:rsidRDefault="00C749CD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9C6354">
              <w:rPr>
                <w:sz w:val="24"/>
                <w:szCs w:val="24"/>
              </w:rPr>
              <w:t>Kódja:</w:t>
            </w:r>
            <w:r w:rsidRPr="009C6354">
              <w:rPr>
                <w:szCs w:val="24"/>
              </w:rPr>
              <w:t xml:space="preserve"> NBP_CG104K4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49CD" w:rsidRPr="009C6354" w:rsidRDefault="00C749CD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9C6354">
              <w:rPr>
                <w:sz w:val="24"/>
                <w:szCs w:val="24"/>
              </w:rPr>
              <w:t xml:space="preserve">Kreditszáma: 4 </w:t>
            </w:r>
          </w:p>
        </w:tc>
      </w:tr>
      <w:tr w:rsidR="00C749CD" w:rsidRPr="00A35237" w:rsidTr="008B5921">
        <w:tc>
          <w:tcPr>
            <w:tcW w:w="9180" w:type="dxa"/>
            <w:gridSpan w:val="3"/>
          </w:tcPr>
          <w:p w:rsidR="00C749CD" w:rsidRPr="00A35237" w:rsidRDefault="00C749CD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előadás 60</w:t>
            </w:r>
          </w:p>
        </w:tc>
      </w:tr>
      <w:tr w:rsidR="00C749CD" w:rsidRPr="00A35237" w:rsidTr="008B5921">
        <w:tc>
          <w:tcPr>
            <w:tcW w:w="9180" w:type="dxa"/>
            <w:gridSpan w:val="3"/>
          </w:tcPr>
          <w:p w:rsidR="00C749CD" w:rsidRPr="00A35237" w:rsidRDefault="00C749CD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>
              <w:t>: kollokvium</w:t>
            </w:r>
          </w:p>
        </w:tc>
      </w:tr>
      <w:tr w:rsidR="00C749CD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49CD" w:rsidRPr="00A35237" w:rsidRDefault="00C749CD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I.</w:t>
            </w:r>
          </w:p>
        </w:tc>
      </w:tr>
      <w:tr w:rsidR="00C749CD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49CD" w:rsidRPr="00A35237" w:rsidRDefault="00C749CD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C749CD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49CD" w:rsidRPr="00A35237" w:rsidRDefault="00C749CD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C749CD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49CD" w:rsidRPr="00C120A0" w:rsidRDefault="00C749CD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bCs/>
                <w:sz w:val="24"/>
                <w:szCs w:val="24"/>
              </w:rPr>
              <w:t>:</w:t>
            </w:r>
          </w:p>
          <w:p w:rsidR="00C749CD" w:rsidRPr="00C120A0" w:rsidRDefault="00C749CD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csecsemő- és kisgyermek nevelő, gondozók ismerjék az egészséges gyermek és felnőtt szervezetének felépítését és működését, és az egészséges 0-3 éves gyermek biológiai szomatikus fejlődését, életkori jellemzőit. Az életkori jellemzőket befolyásoló környezeti tényezők megismerése.</w:t>
            </w:r>
          </w:p>
          <w:p w:rsidR="00C749CD" w:rsidRPr="00C120A0" w:rsidRDefault="00C749CD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szervezet morfológiai építő elemei és működése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mozgásrendszer.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Keringési rendszer.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Légzőrendszer</w:t>
            </w:r>
            <w:proofErr w:type="spellEnd"/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Emésztőrendszer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kiválasztó rendszer 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szaporodási rendszer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idegrendszer I.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idegrendszer II.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belső elválasztású mirigyek rendszere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érzékszervek I.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érzékszervek II.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méhen belüli fejlődés jellemzői</w:t>
            </w:r>
          </w:p>
          <w:p w:rsidR="00C749CD" w:rsidRPr="00C120A0" w:rsidRDefault="00C749CD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egészséges csecsemő és kisgyermek szomatikus fejlődése I.</w:t>
            </w:r>
          </w:p>
          <w:p w:rsidR="00C749CD" w:rsidRDefault="00C749CD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egészséges csecsemő és kisgyermek szomatikus fejlődése II.</w:t>
            </w:r>
          </w:p>
          <w:p w:rsidR="00C749CD" w:rsidRDefault="00C749CD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C749CD" w:rsidRPr="00126574" w:rsidRDefault="00C749CD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Képesség arra, hogy a fiziológiai működés szabályszerűségeit és annak jelentőségét a kisgyermeknevelésben megértse a hallgató. </w:t>
            </w:r>
          </w:p>
        </w:tc>
      </w:tr>
      <w:tr w:rsidR="00C749CD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49CD" w:rsidRPr="00A35237" w:rsidRDefault="00C749CD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C749CD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49CD" w:rsidRPr="00C120A0" w:rsidRDefault="00C749CD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749CD" w:rsidRPr="00CF5ADD" w:rsidRDefault="00C749CD" w:rsidP="008B5921">
            <w:pPr>
              <w:pStyle w:val="Szvegtrzsbehzssal"/>
              <w:ind w:left="282"/>
              <w:rPr>
                <w:rFonts w:ascii="Times New Roman" w:hAnsi="Times New Roman"/>
                <w:szCs w:val="24"/>
                <w:lang w:val="hu-HU" w:eastAsia="hu-HU"/>
              </w:rPr>
            </w:pPr>
            <w:r w:rsidRPr="00CF5ADD">
              <w:rPr>
                <w:rFonts w:ascii="Times New Roman" w:hAnsi="Times New Roman"/>
                <w:szCs w:val="24"/>
                <w:lang w:val="hu-HU" w:eastAsia="hu-HU"/>
              </w:rPr>
              <w:t xml:space="preserve">Dr. </w:t>
            </w:r>
            <w:proofErr w:type="spellStart"/>
            <w:r w:rsidRPr="00CF5ADD">
              <w:rPr>
                <w:rFonts w:ascii="Times New Roman" w:hAnsi="Times New Roman"/>
                <w:szCs w:val="24"/>
                <w:lang w:val="hu-HU" w:eastAsia="hu-HU"/>
              </w:rPr>
              <w:t>Donáth</w:t>
            </w:r>
            <w:proofErr w:type="spellEnd"/>
            <w:r w:rsidRPr="00CF5ADD">
              <w:rPr>
                <w:rFonts w:ascii="Times New Roman" w:hAnsi="Times New Roman"/>
                <w:szCs w:val="24"/>
                <w:lang w:val="hu-HU" w:eastAsia="hu-HU"/>
              </w:rPr>
              <w:t xml:space="preserve"> Tibor: Az emberi test felépítése, Tankönyvkiadó, Bp., 1990.</w:t>
            </w:r>
          </w:p>
          <w:p w:rsidR="00C749CD" w:rsidRPr="00CF5ADD" w:rsidRDefault="00C749CD" w:rsidP="008B5921">
            <w:pPr>
              <w:pStyle w:val="Szvegtrzsbehzssal"/>
              <w:ind w:left="282"/>
              <w:rPr>
                <w:rFonts w:ascii="Times New Roman" w:hAnsi="Times New Roman"/>
                <w:szCs w:val="24"/>
                <w:lang w:val="sv-SE" w:eastAsia="hu-HU"/>
              </w:rPr>
            </w:pPr>
            <w:r w:rsidRPr="00CF5ADD">
              <w:rPr>
                <w:rFonts w:ascii="Times New Roman" w:hAnsi="Times New Roman"/>
                <w:szCs w:val="24"/>
                <w:lang w:val="sv-SE" w:eastAsia="hu-HU"/>
              </w:rPr>
              <w:t>Dr. Donáth Tibor: Anatómia-élettan, Medicina, Bp., 1991.</w:t>
            </w:r>
          </w:p>
          <w:p w:rsidR="00C749CD" w:rsidRPr="00CF5ADD" w:rsidRDefault="00C749CD" w:rsidP="008B5921">
            <w:pPr>
              <w:pStyle w:val="Szvegtrzsbehzssal"/>
              <w:ind w:left="282"/>
              <w:rPr>
                <w:rFonts w:ascii="Times New Roman" w:hAnsi="Times New Roman"/>
                <w:szCs w:val="24"/>
                <w:lang w:val="sv-SE" w:eastAsia="hu-HU"/>
              </w:rPr>
            </w:pPr>
            <w:r w:rsidRPr="00CF5ADD">
              <w:rPr>
                <w:rFonts w:ascii="Times New Roman" w:hAnsi="Times New Roman"/>
                <w:szCs w:val="24"/>
                <w:lang w:val="sv-SE" w:eastAsia="hu-HU"/>
              </w:rPr>
              <w:t>Mándi Barnabás: Anatómia-élettan, Medicina, Bp., 1991.</w:t>
            </w:r>
          </w:p>
          <w:p w:rsidR="00C749CD" w:rsidRPr="00A35237" w:rsidRDefault="00C749CD" w:rsidP="008B5921">
            <w:pPr>
              <w:jc w:val="both"/>
              <w:rPr>
                <w:sz w:val="22"/>
                <w:szCs w:val="22"/>
              </w:rPr>
            </w:pPr>
            <w:r w:rsidRPr="00C120A0">
              <w:rPr>
                <w:sz w:val="24"/>
                <w:szCs w:val="24"/>
              </w:rPr>
              <w:t>Dr. Horváth László: Funkcionális anatómia, Tankönyvkiadó, Bp., 1990.</w:t>
            </w:r>
          </w:p>
        </w:tc>
      </w:tr>
      <w:tr w:rsidR="00C749CD" w:rsidRPr="00A35237" w:rsidTr="008B5921">
        <w:trPr>
          <w:trHeight w:val="338"/>
        </w:trPr>
        <w:tc>
          <w:tcPr>
            <w:tcW w:w="9180" w:type="dxa"/>
            <w:gridSpan w:val="3"/>
          </w:tcPr>
          <w:p w:rsidR="00C749CD" w:rsidRPr="00BE30D7" w:rsidRDefault="00C749CD" w:rsidP="008B592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826F15">
              <w:rPr>
                <w:b/>
                <w:bCs/>
                <w:sz w:val="24"/>
                <w:szCs w:val="24"/>
              </w:rPr>
              <w:t>Dr. Hernádi László</w:t>
            </w:r>
          </w:p>
        </w:tc>
      </w:tr>
      <w:tr w:rsidR="00C749CD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49CD" w:rsidRPr="00BE30D7" w:rsidRDefault="00C749CD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Pr="00826F15">
              <w:rPr>
                <w:b/>
                <w:bCs/>
                <w:sz w:val="24"/>
                <w:szCs w:val="24"/>
              </w:rPr>
              <w:t xml:space="preserve">Dr. </w:t>
            </w:r>
            <w:r>
              <w:rPr>
                <w:b/>
                <w:bCs/>
                <w:sz w:val="24"/>
                <w:szCs w:val="24"/>
              </w:rPr>
              <w:t>Pálinkás Éva</w:t>
            </w:r>
          </w:p>
        </w:tc>
      </w:tr>
    </w:tbl>
    <w:p w:rsidR="00C749CD" w:rsidRDefault="00C749CD" w:rsidP="00C749CD"/>
    <w:p w:rsidR="003F22FA" w:rsidRDefault="003F22FA">
      <w:bookmarkStart w:id="0" w:name="_GoBack"/>
      <w:bookmarkEnd w:id="0"/>
    </w:p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CD"/>
    <w:rsid w:val="003F22FA"/>
    <w:rsid w:val="00C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C749CD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C749CD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C749CD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C749CD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2013-06-13T07:08:00Z</dcterms:created>
  <dcterms:modified xsi:type="dcterms:W3CDTF">2013-06-13T07:09:00Z</dcterms:modified>
</cp:coreProperties>
</file>