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4"/>
        <w:gridCol w:w="2026"/>
      </w:tblGrid>
      <w:tr w:rsidR="00D76B8A" w:rsidRPr="00EF3363" w:rsidTr="00D76B8A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6B8A" w:rsidRPr="00EF3363" w:rsidRDefault="00D76B8A" w:rsidP="00D76B8A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 neve: Művészettörténet, művészetelmélet</w:t>
            </w:r>
          </w:p>
          <w:p w:rsidR="00D76B8A" w:rsidRPr="00EF3363" w:rsidRDefault="00D76B8A" w:rsidP="00D76B8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EF3363">
              <w:rPr>
                <w:b/>
                <w:sz w:val="24"/>
                <w:szCs w:val="24"/>
              </w:rPr>
              <w:t>ódja:</w:t>
            </w:r>
            <w:r>
              <w:rPr>
                <w:b/>
                <w:sz w:val="24"/>
                <w:szCs w:val="24"/>
              </w:rPr>
              <w:t xml:space="preserve"> N</w:t>
            </w:r>
            <w:r w:rsidRPr="00EF3363">
              <w:rPr>
                <w:b/>
                <w:sz w:val="24"/>
                <w:szCs w:val="24"/>
              </w:rPr>
              <w:t>BP_AD155K2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76B8A" w:rsidRPr="00EF3363" w:rsidRDefault="00D76B8A" w:rsidP="00D76B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Kreditszáma: 2</w:t>
            </w:r>
          </w:p>
        </w:tc>
      </w:tr>
      <w:tr w:rsidR="007B5DF6" w:rsidRPr="00EF3363" w:rsidTr="002851EE">
        <w:tc>
          <w:tcPr>
            <w:tcW w:w="9180" w:type="dxa"/>
            <w:gridSpan w:val="2"/>
          </w:tcPr>
          <w:p w:rsidR="007B5DF6" w:rsidRPr="00EF3363" w:rsidRDefault="007B5DF6" w:rsidP="00D76B8A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tanóra típusa: </w:t>
            </w:r>
            <w:proofErr w:type="gramStart"/>
            <w:r w:rsidRPr="00EF3363">
              <w:rPr>
                <w:b/>
                <w:sz w:val="24"/>
                <w:szCs w:val="24"/>
              </w:rPr>
              <w:t>előadás</w:t>
            </w:r>
            <w:r w:rsidRPr="00EF3363">
              <w:rPr>
                <w:sz w:val="24"/>
                <w:szCs w:val="24"/>
              </w:rPr>
              <w:t xml:space="preserve">  és</w:t>
            </w:r>
            <w:proofErr w:type="gramEnd"/>
            <w:r w:rsidRPr="00EF3363">
              <w:rPr>
                <w:sz w:val="24"/>
                <w:szCs w:val="24"/>
              </w:rPr>
              <w:t xml:space="preserve"> száma: </w:t>
            </w:r>
            <w:bookmarkStart w:id="0" w:name="_GoBack"/>
            <w:bookmarkEnd w:id="0"/>
            <w:r w:rsidR="00D76B8A">
              <w:rPr>
                <w:b/>
                <w:sz w:val="24"/>
                <w:szCs w:val="24"/>
              </w:rPr>
              <w:t>heti 2 óra</w:t>
            </w:r>
          </w:p>
        </w:tc>
      </w:tr>
      <w:tr w:rsidR="007B5DF6" w:rsidRPr="00EF3363" w:rsidTr="002851EE">
        <w:tc>
          <w:tcPr>
            <w:tcW w:w="9180" w:type="dxa"/>
            <w:gridSpan w:val="2"/>
          </w:tcPr>
          <w:p w:rsidR="007B5DF6" w:rsidRPr="00EF3363" w:rsidRDefault="007B5DF6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számonkérés módja: </w:t>
            </w:r>
            <w:r w:rsidRPr="00EF3363">
              <w:rPr>
                <w:b/>
                <w:sz w:val="24"/>
                <w:szCs w:val="24"/>
              </w:rPr>
              <w:t>kollokvium</w:t>
            </w:r>
          </w:p>
        </w:tc>
      </w:tr>
      <w:tr w:rsidR="007B5DF6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7B5DF6" w:rsidRPr="00EF3363" w:rsidRDefault="007B5DF6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tantárgy tantervi helye (hányadik félév): </w:t>
            </w:r>
            <w:r w:rsidR="00455208">
              <w:rPr>
                <w:sz w:val="24"/>
                <w:szCs w:val="24"/>
              </w:rPr>
              <w:t>IV.</w:t>
            </w:r>
          </w:p>
        </w:tc>
      </w:tr>
      <w:tr w:rsidR="007B5DF6" w:rsidRPr="00EF3363" w:rsidTr="002851EE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7B5DF6" w:rsidRPr="00EF3363" w:rsidRDefault="007B5DF6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Előtanulmányi feltételek: -</w:t>
            </w:r>
          </w:p>
        </w:tc>
      </w:tr>
      <w:tr w:rsidR="007B5DF6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7B5DF6" w:rsidRPr="00EF3363" w:rsidRDefault="007B5DF6" w:rsidP="002851EE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Tantárgyleírás</w:t>
            </w:r>
            <w:r w:rsidRPr="00EF3363">
              <w:rPr>
                <w:sz w:val="24"/>
                <w:szCs w:val="24"/>
              </w:rPr>
              <w:t xml:space="preserve">: </w:t>
            </w:r>
          </w:p>
        </w:tc>
      </w:tr>
      <w:tr w:rsidR="007B5DF6" w:rsidRPr="00EF3363" w:rsidTr="002851EE">
        <w:trPr>
          <w:trHeight w:val="318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DF6" w:rsidRPr="00EF3363" w:rsidRDefault="007B5DF6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</w:p>
          <w:p w:rsidR="007B5DF6" w:rsidRPr="00EF3363" w:rsidRDefault="007B5DF6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>A tantárgy célja:</w:t>
            </w:r>
          </w:p>
          <w:p w:rsidR="007B5DF6" w:rsidRPr="00EF3363" w:rsidRDefault="007B5DF6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</w:p>
          <w:p w:rsidR="007B5DF6" w:rsidRPr="00EF3363" w:rsidRDefault="007B5DF6" w:rsidP="002851EE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 A tantárgy célja az egyetemes és a magyar művészettörténet különböző korszakai és a főbb művészettörténeti fogalmak megismertetése az őskortól a 20. századig. A félév során elemezzük az egyes korszakok festészetének, szobrászatának, építészetének és iparművészetének jellemzőit, valamint kitérünk a jelentősebb alkotók életére és egyedi művészetére is. </w:t>
            </w:r>
          </w:p>
          <w:p w:rsidR="007B5DF6" w:rsidRPr="00EF3363" w:rsidRDefault="007B5DF6" w:rsidP="002851EE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 </w:t>
            </w:r>
          </w:p>
          <w:p w:rsidR="007B5DF6" w:rsidRPr="00EF3363" w:rsidRDefault="007B5DF6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félév során kialakítandó kompetenciák: </w:t>
            </w:r>
          </w:p>
          <w:p w:rsidR="007B5DF6" w:rsidRPr="00EF3363" w:rsidRDefault="007B5DF6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7B5DF6" w:rsidRPr="00EF3363" w:rsidRDefault="007B5DF6" w:rsidP="002851EE">
            <w:pPr>
              <w:ind w:right="72"/>
              <w:jc w:val="both"/>
              <w:rPr>
                <w:bCs/>
                <w:sz w:val="24"/>
                <w:szCs w:val="24"/>
              </w:rPr>
            </w:pPr>
            <w:r w:rsidRPr="00EF3363">
              <w:rPr>
                <w:bCs/>
                <w:sz w:val="24"/>
                <w:szCs w:val="24"/>
              </w:rPr>
              <w:t xml:space="preserve">A hallgatók egységes képet kapnak a művészet több ezer éves fejlődéséről, és nem csak az egyes korszakok jellemzőit ismerik meg, hanem képessé válnak a művészettörténeti fejlődés megragadására és felismerésére is. Emellett megismerik a főbb művészettörténeti elméleteket és </w:t>
            </w:r>
            <w:r w:rsidRPr="00EF3363">
              <w:rPr>
                <w:sz w:val="24"/>
                <w:szCs w:val="24"/>
              </w:rPr>
              <w:t>képessé válnak a művészeti fogalmi gondolkodást magas szinten elsajátítani, aminek birtokában képesek a művészetek területén az egyes alkotókra és korszakokra vonatkozó kritikai munkák összehasonlító elemzésére is.</w:t>
            </w:r>
          </w:p>
          <w:p w:rsidR="007B5DF6" w:rsidRPr="00EF3363" w:rsidRDefault="007B5DF6" w:rsidP="002851EE">
            <w:pPr>
              <w:tabs>
                <w:tab w:val="num" w:pos="1080"/>
              </w:tabs>
              <w:jc w:val="both"/>
              <w:rPr>
                <w:bCs/>
                <w:sz w:val="24"/>
                <w:szCs w:val="24"/>
              </w:rPr>
            </w:pPr>
          </w:p>
          <w:p w:rsidR="007B5DF6" w:rsidRPr="00EF3363" w:rsidRDefault="007B5DF6" w:rsidP="002851EE">
            <w:pPr>
              <w:ind w:right="-392"/>
              <w:jc w:val="both"/>
              <w:rPr>
                <w:bCs/>
                <w:sz w:val="24"/>
                <w:szCs w:val="24"/>
              </w:rPr>
            </w:pPr>
          </w:p>
          <w:p w:rsidR="007B5DF6" w:rsidRPr="00EF3363" w:rsidRDefault="007B5DF6" w:rsidP="002851EE">
            <w:pPr>
              <w:ind w:right="-392"/>
              <w:jc w:val="both"/>
              <w:rPr>
                <w:sz w:val="24"/>
                <w:szCs w:val="24"/>
              </w:rPr>
            </w:pPr>
          </w:p>
        </w:tc>
      </w:tr>
      <w:tr w:rsidR="007B5DF6" w:rsidRPr="00EF3363" w:rsidTr="002851EE">
        <w:tc>
          <w:tcPr>
            <w:tcW w:w="9180" w:type="dxa"/>
            <w:gridSpan w:val="2"/>
            <w:tcBorders>
              <w:bottom w:val="dotted" w:sz="4" w:space="0" w:color="auto"/>
            </w:tcBorders>
          </w:tcPr>
          <w:p w:rsidR="007B5DF6" w:rsidRPr="00EF3363" w:rsidRDefault="007B5DF6" w:rsidP="002851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B5DF6" w:rsidRPr="00EF3363" w:rsidTr="002851EE"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B5DF6" w:rsidRPr="00EF3363" w:rsidRDefault="007B5DF6" w:rsidP="002851EE">
            <w:pPr>
              <w:rPr>
                <w:b/>
                <w:sz w:val="24"/>
                <w:szCs w:val="24"/>
              </w:rPr>
            </w:pPr>
          </w:p>
          <w:p w:rsidR="007B5DF6" w:rsidRPr="00EF3363" w:rsidRDefault="007B5DF6" w:rsidP="002851EE">
            <w:pPr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Kötelező irodalom:</w:t>
            </w:r>
          </w:p>
          <w:p w:rsidR="007B5DF6" w:rsidRPr="00EF3363" w:rsidRDefault="007B5DF6" w:rsidP="002851EE">
            <w:pPr>
              <w:rPr>
                <w:b/>
                <w:sz w:val="24"/>
                <w:szCs w:val="24"/>
              </w:rPr>
            </w:pPr>
          </w:p>
          <w:p w:rsidR="007B5DF6" w:rsidRPr="00EF3363" w:rsidRDefault="007B5DF6" w:rsidP="007B5DF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M. Kiss Pál: Művészetről mindenkinek (Bp., Corvina, 1979, ISBN 9631305767)</w:t>
            </w:r>
          </w:p>
          <w:p w:rsidR="007B5DF6" w:rsidRPr="00EF3363" w:rsidRDefault="007B5DF6" w:rsidP="007B5DF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Fülep Lajos: Európai művészet és magyar művészet (Kolozsvár, </w:t>
            </w:r>
            <w:proofErr w:type="spellStart"/>
            <w:r w:rsidRPr="00EF3363">
              <w:rPr>
                <w:sz w:val="24"/>
                <w:szCs w:val="24"/>
              </w:rPr>
              <w:t>Kriterion</w:t>
            </w:r>
            <w:proofErr w:type="spellEnd"/>
            <w:r w:rsidRPr="00EF3363">
              <w:rPr>
                <w:sz w:val="24"/>
                <w:szCs w:val="24"/>
              </w:rPr>
              <w:t>, 2001, ISBN 973 26 0639 8)</w:t>
            </w:r>
          </w:p>
          <w:p w:rsidR="007B5DF6" w:rsidRPr="00EF3363" w:rsidRDefault="007B5DF6" w:rsidP="007B5DF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Bellák Gábor: Magyar művészet (Budapest, Corvina, 2009, ISBN 978-963-13-5871-1)</w:t>
            </w:r>
          </w:p>
          <w:p w:rsidR="007B5DF6" w:rsidRPr="00EF3363" w:rsidRDefault="007B5DF6" w:rsidP="007B5DF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Lyka Károly: Kis könyv a művészetről (Bp., Corvina, 1971, még nincs ISBN száma)</w:t>
            </w:r>
          </w:p>
          <w:p w:rsidR="007B5DF6" w:rsidRPr="00EF3363" w:rsidRDefault="007B5DF6" w:rsidP="002851EE">
            <w:pPr>
              <w:rPr>
                <w:sz w:val="24"/>
                <w:szCs w:val="24"/>
              </w:rPr>
            </w:pPr>
          </w:p>
          <w:p w:rsidR="007B5DF6" w:rsidRPr="00EF3363" w:rsidRDefault="007B5DF6" w:rsidP="002851EE">
            <w:pPr>
              <w:rPr>
                <w:sz w:val="24"/>
                <w:szCs w:val="24"/>
              </w:rPr>
            </w:pPr>
          </w:p>
        </w:tc>
      </w:tr>
      <w:tr w:rsidR="007B5DF6" w:rsidRPr="00EF3363" w:rsidTr="002851EE">
        <w:trPr>
          <w:trHeight w:val="338"/>
        </w:trPr>
        <w:tc>
          <w:tcPr>
            <w:tcW w:w="9180" w:type="dxa"/>
            <w:gridSpan w:val="2"/>
          </w:tcPr>
          <w:p w:rsidR="007B5DF6" w:rsidRPr="00EF3363" w:rsidRDefault="007B5DF6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felelőse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="009620FE">
              <w:rPr>
                <w:b/>
                <w:bCs/>
                <w:sz w:val="24"/>
                <w:szCs w:val="24"/>
              </w:rPr>
              <w:t>Dr. Tengely Adrienn, főiskolai docens</w:t>
            </w:r>
            <w:r w:rsidRPr="00EF3363">
              <w:rPr>
                <w:b/>
                <w:bCs/>
                <w:sz w:val="24"/>
                <w:szCs w:val="24"/>
              </w:rPr>
              <w:t>, PhD</w:t>
            </w:r>
          </w:p>
        </w:tc>
      </w:tr>
      <w:tr w:rsidR="007B5DF6" w:rsidRPr="00EF3363" w:rsidTr="002851EE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7B5DF6" w:rsidRPr="00EF3363" w:rsidRDefault="007B5DF6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3363">
              <w:rPr>
                <w:b/>
                <w:sz w:val="24"/>
                <w:szCs w:val="24"/>
              </w:rPr>
              <w:t>oktató(</w:t>
            </w:r>
            <w:proofErr w:type="gramEnd"/>
            <w:r w:rsidRPr="00EF3363">
              <w:rPr>
                <w:b/>
                <w:sz w:val="24"/>
                <w:szCs w:val="24"/>
              </w:rPr>
              <w:t xml:space="preserve">k), </w:t>
            </w:r>
            <w:r w:rsidRPr="00EF3363">
              <w:rPr>
                <w:sz w:val="24"/>
                <w:szCs w:val="24"/>
              </w:rPr>
              <w:t>ha vannak</w:t>
            </w:r>
            <w:r w:rsidRPr="00EF3363">
              <w:rPr>
                <w:b/>
                <w:sz w:val="24"/>
                <w:szCs w:val="24"/>
              </w:rPr>
              <w:t xml:space="preserve">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</w:t>
            </w:r>
            <w:r w:rsidRPr="00EF3363">
              <w:rPr>
                <w:sz w:val="24"/>
                <w:szCs w:val="24"/>
              </w:rPr>
              <w:t xml:space="preserve"> </w:t>
            </w:r>
            <w:r w:rsidRPr="00EF3363">
              <w:rPr>
                <w:b/>
                <w:bCs/>
                <w:sz w:val="24"/>
                <w:szCs w:val="24"/>
              </w:rPr>
              <w:t>Dr. Tengely Ad</w:t>
            </w:r>
            <w:r w:rsidR="009620FE">
              <w:rPr>
                <w:b/>
                <w:bCs/>
                <w:sz w:val="24"/>
                <w:szCs w:val="24"/>
              </w:rPr>
              <w:t>rienn, főiskolai docens</w:t>
            </w:r>
            <w:r w:rsidRPr="00EF3363">
              <w:rPr>
                <w:b/>
                <w:bCs/>
                <w:sz w:val="24"/>
                <w:szCs w:val="24"/>
              </w:rPr>
              <w:t>, PhD</w:t>
            </w:r>
          </w:p>
        </w:tc>
      </w:tr>
    </w:tbl>
    <w:p w:rsidR="007B5DF6" w:rsidRPr="00EF3363" w:rsidRDefault="007B5DF6" w:rsidP="007B5DF6">
      <w:pPr>
        <w:spacing w:after="120"/>
        <w:jc w:val="both"/>
        <w:rPr>
          <w:i/>
          <w:sz w:val="24"/>
          <w:szCs w:val="24"/>
        </w:rPr>
      </w:pPr>
    </w:p>
    <w:p w:rsidR="007B5DF6" w:rsidRPr="00EF3363" w:rsidRDefault="007B5DF6" w:rsidP="007B5DF6">
      <w:pPr>
        <w:rPr>
          <w:sz w:val="24"/>
          <w:szCs w:val="24"/>
        </w:rPr>
      </w:pPr>
    </w:p>
    <w:p w:rsidR="00DE1BA7" w:rsidRDefault="00DE1BA7"/>
    <w:sectPr w:rsidR="00DE1BA7" w:rsidSect="00A0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4C13"/>
    <w:multiLevelType w:val="hybridMultilevel"/>
    <w:tmpl w:val="C46604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5DF6"/>
    <w:rsid w:val="00455208"/>
    <w:rsid w:val="007647B9"/>
    <w:rsid w:val="007B5DF6"/>
    <w:rsid w:val="009620FE"/>
    <w:rsid w:val="00A01BAF"/>
    <w:rsid w:val="00B746B0"/>
    <w:rsid w:val="00D76B8A"/>
    <w:rsid w:val="00D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EKF</cp:lastModifiedBy>
  <cp:revision>2</cp:revision>
  <dcterms:created xsi:type="dcterms:W3CDTF">2013-07-01T09:43:00Z</dcterms:created>
  <dcterms:modified xsi:type="dcterms:W3CDTF">2013-07-01T09:43:00Z</dcterms:modified>
</cp:coreProperties>
</file>