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5740C8" w:rsidRPr="00A35237" w:rsidTr="00282E1B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40C8" w:rsidRPr="00A35237" w:rsidRDefault="005740C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70AC">
              <w:rPr>
                <w:sz w:val="24"/>
                <w:szCs w:val="24"/>
              </w:rPr>
              <w:t>Lapszerke</w:t>
            </w:r>
            <w:r>
              <w:rPr>
                <w:sz w:val="24"/>
                <w:szCs w:val="24"/>
              </w:rPr>
              <w:t>sztés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40C8" w:rsidRPr="00A35237" w:rsidRDefault="005740C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CFE">
              <w:rPr>
                <w:sz w:val="24"/>
                <w:szCs w:val="24"/>
              </w:rPr>
              <w:t>3</w:t>
            </w:r>
          </w:p>
        </w:tc>
      </w:tr>
      <w:tr w:rsidR="004D7874" w:rsidRPr="00A35237" w:rsidTr="005740C8">
        <w:tc>
          <w:tcPr>
            <w:tcW w:w="9177" w:type="dxa"/>
            <w:gridSpan w:val="2"/>
          </w:tcPr>
          <w:p w:rsidR="004D7874" w:rsidRPr="00A35237" w:rsidRDefault="004D7874" w:rsidP="005740C8">
            <w:pPr>
              <w:spacing w:before="60"/>
              <w:jc w:val="both"/>
              <w:rPr>
                <w:sz w:val="24"/>
                <w:szCs w:val="24"/>
              </w:rPr>
            </w:pPr>
            <w:r w:rsidRPr="005740C8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5740C8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5740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D7874" w:rsidRPr="00A35237" w:rsidTr="005740C8">
        <w:tc>
          <w:tcPr>
            <w:tcW w:w="9177" w:type="dxa"/>
            <w:gridSpan w:val="2"/>
          </w:tcPr>
          <w:p w:rsidR="004D7874" w:rsidRPr="00A35237" w:rsidRDefault="004D787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40C8">
              <w:rPr>
                <w:b/>
                <w:sz w:val="24"/>
                <w:szCs w:val="24"/>
              </w:rPr>
              <w:t>A számonkérés módja</w:t>
            </w:r>
            <w:r w:rsidR="005740C8" w:rsidRPr="005740C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4D7874" w:rsidRPr="00A35237" w:rsidTr="005740C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D7874" w:rsidRPr="00A35237" w:rsidRDefault="004D7874" w:rsidP="009738DD">
            <w:pPr>
              <w:jc w:val="both"/>
              <w:rPr>
                <w:sz w:val="24"/>
                <w:szCs w:val="24"/>
              </w:rPr>
            </w:pPr>
            <w:r w:rsidRPr="005740C8">
              <w:rPr>
                <w:b/>
                <w:sz w:val="24"/>
                <w:szCs w:val="24"/>
              </w:rPr>
              <w:t>A tantárgy tantervi helye</w:t>
            </w:r>
            <w:r w:rsidR="005740C8" w:rsidRPr="005740C8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9738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4D7874" w:rsidRPr="00A35237" w:rsidTr="005740C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D7874" w:rsidRPr="00A35237" w:rsidRDefault="004D7874" w:rsidP="0013438E">
            <w:pPr>
              <w:jc w:val="both"/>
              <w:rPr>
                <w:sz w:val="24"/>
                <w:szCs w:val="24"/>
              </w:rPr>
            </w:pPr>
            <w:r w:rsidRPr="005740C8">
              <w:rPr>
                <w:b/>
                <w:sz w:val="24"/>
                <w:szCs w:val="24"/>
              </w:rPr>
              <w:t>Előtanulmányi feltételek</w:t>
            </w:r>
            <w:r w:rsidR="005740C8" w:rsidRPr="005740C8">
              <w:rPr>
                <w:b/>
                <w:sz w:val="24"/>
                <w:szCs w:val="24"/>
              </w:rPr>
              <w:t>:</w:t>
            </w:r>
            <w:r w:rsidR="005740C8">
              <w:rPr>
                <w:sz w:val="24"/>
                <w:szCs w:val="24"/>
              </w:rPr>
              <w:t xml:space="preserve"> –</w:t>
            </w:r>
          </w:p>
        </w:tc>
      </w:tr>
      <w:tr w:rsidR="004D7874" w:rsidRPr="00A35237" w:rsidTr="005740C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D7874" w:rsidRDefault="004D7874" w:rsidP="005740C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D7874" w:rsidRDefault="004D7874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>A nyomtatott sajtó szakirányos hallgatók szerkesztőségi gyakorlata a Líceumi Paletta c. fő-iskolai lapnál. A nyomtatott sajtó működésének elemzése, főbb napilapok, hetilapok rovat-rendszerének tárgyalása, ismertetése.</w:t>
            </w:r>
          </w:p>
          <w:p w:rsidR="005740C8" w:rsidRPr="009E0E11" w:rsidRDefault="005740C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4D7874" w:rsidRPr="00A35237" w:rsidTr="005740C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D7874" w:rsidRPr="00F36C06" w:rsidRDefault="004D7874" w:rsidP="005740C8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5740C8">
              <w:rPr>
                <w:b/>
                <w:sz w:val="24"/>
                <w:szCs w:val="24"/>
              </w:rPr>
              <w:t>Kötelező</w:t>
            </w:r>
            <w:r w:rsidRPr="00F36C06"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4D7874" w:rsidRDefault="004D7874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O’ Sullivan – </w:t>
            </w:r>
            <w:proofErr w:type="spellStart"/>
            <w:r>
              <w:rPr>
                <w:sz w:val="24"/>
                <w:szCs w:val="24"/>
              </w:rPr>
              <w:t>Brian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Dutton</w:t>
            </w:r>
            <w:proofErr w:type="spellEnd"/>
            <w:r>
              <w:rPr>
                <w:sz w:val="24"/>
                <w:szCs w:val="24"/>
              </w:rPr>
              <w:t xml:space="preserve"> – Philip </w:t>
            </w:r>
            <w:proofErr w:type="spellStart"/>
            <w:r>
              <w:rPr>
                <w:sz w:val="24"/>
                <w:szCs w:val="24"/>
              </w:rPr>
              <w:t>Rayner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236565">
              <w:rPr>
                <w:i/>
                <w:sz w:val="24"/>
                <w:szCs w:val="24"/>
              </w:rPr>
              <w:t>Médiaismeret.</w:t>
            </w:r>
            <w:r>
              <w:rPr>
                <w:sz w:val="24"/>
                <w:szCs w:val="24"/>
              </w:rPr>
              <w:t xml:space="preserve"> Korona Kiadó, Bp., 2002. 379–409.</w:t>
            </w:r>
          </w:p>
          <w:p w:rsidR="004D7874" w:rsidRDefault="004D7874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Bethlenfalvy</w:t>
            </w:r>
            <w:proofErr w:type="spellEnd"/>
            <w:r>
              <w:rPr>
                <w:sz w:val="24"/>
                <w:szCs w:val="24"/>
              </w:rPr>
              <w:t xml:space="preserve"> Gábor – Szőnyi Szilárd: </w:t>
            </w:r>
            <w:r w:rsidRPr="00236565">
              <w:rPr>
                <w:i/>
                <w:sz w:val="24"/>
                <w:szCs w:val="24"/>
              </w:rPr>
              <w:t xml:space="preserve">Hír – érték. </w:t>
            </w:r>
            <w:r>
              <w:rPr>
                <w:sz w:val="24"/>
                <w:szCs w:val="24"/>
              </w:rPr>
              <w:t>Igen Katolikus Kulturális Egyesület, Bp., 2005.</w:t>
            </w:r>
          </w:p>
          <w:p w:rsidR="004D7874" w:rsidRDefault="004D7874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Kádár Kata (összeáll.): </w:t>
            </w:r>
            <w:r w:rsidRPr="00236565">
              <w:rPr>
                <w:i/>
                <w:sz w:val="24"/>
                <w:szCs w:val="24"/>
              </w:rPr>
              <w:t>Tallózás a média világában.</w:t>
            </w:r>
            <w:r>
              <w:rPr>
                <w:sz w:val="24"/>
                <w:szCs w:val="24"/>
              </w:rPr>
              <w:t xml:space="preserve"> Képzőművészeti Kiadó és Nyomda, Bp., 1999. 89–109</w:t>
            </w:r>
            <w:r w:rsidR="005740C8">
              <w:rPr>
                <w:sz w:val="24"/>
                <w:szCs w:val="24"/>
              </w:rPr>
              <w:t>.</w:t>
            </w:r>
          </w:p>
          <w:p w:rsidR="005740C8" w:rsidRPr="00A35237" w:rsidRDefault="005740C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7874" w:rsidRPr="00A35237" w:rsidTr="005740C8">
        <w:trPr>
          <w:trHeight w:val="338"/>
        </w:trPr>
        <w:tc>
          <w:tcPr>
            <w:tcW w:w="9177" w:type="dxa"/>
            <w:gridSpan w:val="2"/>
          </w:tcPr>
          <w:p w:rsidR="004D7874" w:rsidRPr="00A35237" w:rsidRDefault="004D7874" w:rsidP="005740C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5740C8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Barna Béla</w:t>
            </w:r>
            <w:r w:rsidR="005740C8">
              <w:rPr>
                <w:sz w:val="24"/>
                <w:szCs w:val="24"/>
              </w:rPr>
              <w:t xml:space="preserve"> tanársegéd</w:t>
            </w:r>
          </w:p>
        </w:tc>
      </w:tr>
      <w:tr w:rsidR="004D7874" w:rsidRPr="00A35237" w:rsidTr="005740C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D7874" w:rsidRPr="00A35237" w:rsidRDefault="004D7874" w:rsidP="005740C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5740C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Barna Béla</w:t>
            </w:r>
            <w:r w:rsidR="005740C8">
              <w:rPr>
                <w:sz w:val="24"/>
                <w:szCs w:val="24"/>
              </w:rPr>
              <w:t xml:space="preserve"> tanársegéd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7874"/>
    <w:rsid w:val="000A03F5"/>
    <w:rsid w:val="0013243B"/>
    <w:rsid w:val="003E2344"/>
    <w:rsid w:val="004263EC"/>
    <w:rsid w:val="004D7874"/>
    <w:rsid w:val="00534060"/>
    <w:rsid w:val="005740C8"/>
    <w:rsid w:val="007D254D"/>
    <w:rsid w:val="00941EF0"/>
    <w:rsid w:val="009738DD"/>
    <w:rsid w:val="00A40CFE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874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754</Characters>
  <Application>Microsoft Office Word</Application>
  <DocSecurity>0</DocSecurity>
  <Lines>6</Lines>
  <Paragraphs>1</Paragraphs>
  <ScaleCrop>false</ScaleCrop>
  <Company>EKF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2012-06-28T13:47:00Z</dcterms:created>
  <dcterms:modified xsi:type="dcterms:W3CDTF">2013-07-08T11:59:00Z</dcterms:modified>
</cp:coreProperties>
</file>