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F074B0" w:rsidRPr="00A35237" w:rsidTr="00594FFF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74B0" w:rsidRPr="00A35237" w:rsidRDefault="00F074B0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0E76">
              <w:rPr>
                <w:sz w:val="24"/>
                <w:szCs w:val="24"/>
              </w:rPr>
              <w:t>Beszédtechnika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74B0" w:rsidRPr="00A35237" w:rsidRDefault="00F074B0" w:rsidP="00F074B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</w:tr>
      <w:tr w:rsidR="00064AEE" w:rsidRPr="00A35237" w:rsidTr="00F074B0">
        <w:tc>
          <w:tcPr>
            <w:tcW w:w="9177" w:type="dxa"/>
            <w:gridSpan w:val="2"/>
          </w:tcPr>
          <w:p w:rsidR="00064AEE" w:rsidRPr="00A35237" w:rsidRDefault="00064AEE" w:rsidP="00F074B0">
            <w:pPr>
              <w:spacing w:before="60"/>
              <w:jc w:val="both"/>
              <w:rPr>
                <w:sz w:val="24"/>
                <w:szCs w:val="24"/>
              </w:rPr>
            </w:pPr>
            <w:r w:rsidRPr="00F074B0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</w:t>
            </w:r>
            <w:r w:rsidR="00F074B0">
              <w:rPr>
                <w:b/>
                <w:sz w:val="24"/>
                <w:szCs w:val="24"/>
              </w:rPr>
              <w:t>Heti óraszáma:</w:t>
            </w:r>
            <w:r w:rsidRPr="00A35237">
              <w:rPr>
                <w:sz w:val="24"/>
                <w:szCs w:val="24"/>
              </w:rPr>
              <w:t xml:space="preserve"> </w:t>
            </w:r>
            <w:r w:rsidR="00F074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64AEE" w:rsidRPr="00A35237" w:rsidTr="00F074B0">
        <w:tc>
          <w:tcPr>
            <w:tcW w:w="9177" w:type="dxa"/>
            <w:gridSpan w:val="2"/>
          </w:tcPr>
          <w:p w:rsidR="00064AEE" w:rsidRPr="00A35237" w:rsidRDefault="00064AEE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074B0">
              <w:rPr>
                <w:b/>
                <w:sz w:val="24"/>
                <w:szCs w:val="24"/>
              </w:rPr>
              <w:t>A számonkérés módja</w:t>
            </w:r>
            <w:r w:rsidR="00F074B0" w:rsidRPr="00F074B0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064AEE" w:rsidRPr="00A35237" w:rsidTr="00F074B0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064AEE" w:rsidRPr="00A35237" w:rsidRDefault="00064AEE" w:rsidP="00771357">
            <w:pPr>
              <w:jc w:val="both"/>
              <w:rPr>
                <w:sz w:val="24"/>
                <w:szCs w:val="24"/>
              </w:rPr>
            </w:pPr>
            <w:r w:rsidRPr="00F074B0">
              <w:rPr>
                <w:b/>
                <w:sz w:val="24"/>
                <w:szCs w:val="24"/>
              </w:rPr>
              <w:t>A tantárgy tantervi helye</w:t>
            </w:r>
            <w:r w:rsidR="00F074B0" w:rsidRPr="00F074B0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 w:rsidR="0077135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félév</w:t>
            </w:r>
          </w:p>
        </w:tc>
      </w:tr>
      <w:tr w:rsidR="00064AEE" w:rsidRPr="00A35237" w:rsidTr="00F074B0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064AEE" w:rsidRPr="00A35237" w:rsidRDefault="00064AEE" w:rsidP="0013438E">
            <w:pPr>
              <w:jc w:val="both"/>
              <w:rPr>
                <w:sz w:val="24"/>
                <w:szCs w:val="24"/>
              </w:rPr>
            </w:pPr>
            <w:r w:rsidRPr="00F074B0">
              <w:rPr>
                <w:b/>
                <w:sz w:val="24"/>
                <w:szCs w:val="24"/>
              </w:rPr>
              <w:t>Előtanulmányi feltételek</w:t>
            </w:r>
            <w:r w:rsidR="00F074B0" w:rsidRPr="00F074B0">
              <w:rPr>
                <w:b/>
                <w:sz w:val="24"/>
                <w:szCs w:val="24"/>
              </w:rPr>
              <w:t>:</w:t>
            </w:r>
            <w:r w:rsidR="00F074B0">
              <w:rPr>
                <w:sz w:val="24"/>
                <w:szCs w:val="24"/>
              </w:rPr>
              <w:t xml:space="preserve"> –</w:t>
            </w:r>
          </w:p>
        </w:tc>
      </w:tr>
      <w:tr w:rsidR="00064AEE" w:rsidRPr="00A35237" w:rsidTr="00F074B0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064AEE" w:rsidRDefault="00064AEE" w:rsidP="00F074B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064AEE" w:rsidRDefault="00064AEE" w:rsidP="0013438E">
            <w:pPr>
              <w:spacing w:before="60"/>
              <w:jc w:val="both"/>
              <w:rPr>
                <w:sz w:val="24"/>
                <w:szCs w:val="24"/>
              </w:rPr>
            </w:pPr>
            <w:r w:rsidRPr="009E0E11">
              <w:rPr>
                <w:sz w:val="24"/>
                <w:szCs w:val="24"/>
              </w:rPr>
              <w:t xml:space="preserve">A beszédszervek és hangadással kapcsolatos funkcióik részletes megismerése. Az egyéni </w:t>
            </w:r>
            <w:proofErr w:type="spellStart"/>
            <w:r w:rsidRPr="009E0E11">
              <w:rPr>
                <w:sz w:val="24"/>
                <w:szCs w:val="24"/>
              </w:rPr>
              <w:t>alapzönge</w:t>
            </w:r>
            <w:proofErr w:type="spellEnd"/>
            <w:r w:rsidRPr="009E0E11">
              <w:rPr>
                <w:sz w:val="24"/>
                <w:szCs w:val="24"/>
              </w:rPr>
              <w:t xml:space="preserve"> kialakítása, gyakorlása. A beszédben megjelenő magassági- és hangerőváltások és ezek szerepe. A rezonancia erősítése a túlzott orrhangosság kiküszöbölése mellett. A magyar beszédhangok és magyar nyelvi norma szerinti, tiszta kiejtésük az igényes beszédben. A gyermekkori és a felnőttkori beszédhibák, és ezek korrigálási lehetőségei. A ritmus, a hangsúly, a hanglejtés, és ezek kapcsolata az élőbeszédben és olvasáskor. A mondatfonetikai eszközök, és a beszédfolyamat váltásainak gyakorlása különböző szituációk és szöveges anyagok segítségével. A testbeszéd fontossága a hitelesség szempontjából. A kongruencia kérdése a verbális és vizuális kommunikáció egységességében. A megszólalás problémái. A lámpaláz és oldása. A médiában szereplők nyilvános beszédéről. A beszéd stílusproblémái az egyes műfajoknál.</w:t>
            </w:r>
          </w:p>
          <w:p w:rsidR="00F074B0" w:rsidRPr="009E0E11" w:rsidRDefault="00F074B0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064AEE" w:rsidRPr="00A35237" w:rsidTr="00F074B0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064AEE" w:rsidRPr="009E0E11" w:rsidRDefault="00064AEE" w:rsidP="00F074B0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9E0E11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064AEE" w:rsidRPr="009E0E11" w:rsidRDefault="00064AEE" w:rsidP="0013438E">
            <w:pPr>
              <w:rPr>
                <w:sz w:val="24"/>
                <w:szCs w:val="24"/>
              </w:rPr>
            </w:pPr>
            <w:r w:rsidRPr="009E0E11">
              <w:rPr>
                <w:sz w:val="24"/>
                <w:szCs w:val="24"/>
              </w:rPr>
              <w:t xml:space="preserve">Fábián Zsuzsanna: </w:t>
            </w:r>
            <w:r w:rsidRPr="009E0E11">
              <w:rPr>
                <w:i/>
                <w:sz w:val="24"/>
                <w:szCs w:val="24"/>
              </w:rPr>
              <w:t>A hatásos beszéd mestersége.</w:t>
            </w:r>
            <w:r w:rsidRPr="009E0E11">
              <w:rPr>
                <w:sz w:val="24"/>
                <w:szCs w:val="24"/>
              </w:rPr>
              <w:t xml:space="preserve"> </w:t>
            </w:r>
            <w:proofErr w:type="spellStart"/>
            <w:r w:rsidRPr="009E0E11">
              <w:rPr>
                <w:sz w:val="24"/>
                <w:szCs w:val="24"/>
              </w:rPr>
              <w:t>Grafotip</w:t>
            </w:r>
            <w:proofErr w:type="spellEnd"/>
            <w:r w:rsidRPr="009E0E11">
              <w:rPr>
                <w:sz w:val="24"/>
                <w:szCs w:val="24"/>
              </w:rPr>
              <w:t xml:space="preserve"> Kft., Eger, 2005.</w:t>
            </w:r>
          </w:p>
          <w:p w:rsidR="00064AEE" w:rsidRDefault="00064AEE" w:rsidP="0013438E">
            <w:pPr>
              <w:jc w:val="both"/>
              <w:rPr>
                <w:sz w:val="24"/>
                <w:szCs w:val="24"/>
              </w:rPr>
            </w:pPr>
            <w:r w:rsidRPr="009E0E11">
              <w:rPr>
                <w:sz w:val="24"/>
                <w:szCs w:val="24"/>
              </w:rPr>
              <w:t xml:space="preserve">Moldova György: </w:t>
            </w:r>
            <w:r w:rsidRPr="009E0E11">
              <w:rPr>
                <w:i/>
                <w:sz w:val="24"/>
                <w:szCs w:val="24"/>
              </w:rPr>
              <w:t>Lámpaláz.</w:t>
            </w:r>
            <w:r w:rsidRPr="009E0E11">
              <w:rPr>
                <w:sz w:val="24"/>
                <w:szCs w:val="24"/>
              </w:rPr>
              <w:t xml:space="preserve"> Dunakanyar 2000, Szentendre, 1997.</w:t>
            </w:r>
          </w:p>
          <w:p w:rsidR="00F074B0" w:rsidRPr="00A35237" w:rsidRDefault="00F074B0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64AEE" w:rsidRPr="00A35237" w:rsidTr="00F074B0">
        <w:trPr>
          <w:trHeight w:val="338"/>
        </w:trPr>
        <w:tc>
          <w:tcPr>
            <w:tcW w:w="9177" w:type="dxa"/>
            <w:gridSpan w:val="2"/>
          </w:tcPr>
          <w:p w:rsidR="00064AEE" w:rsidRPr="00A35237" w:rsidRDefault="00064AEE" w:rsidP="00F074B0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F074B0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9E0E11">
              <w:rPr>
                <w:bCs/>
                <w:sz w:val="24"/>
                <w:szCs w:val="24"/>
              </w:rPr>
              <w:t>Fábián Zsuzsanna</w:t>
            </w:r>
            <w:r w:rsidR="00F074B0">
              <w:rPr>
                <w:bCs/>
                <w:sz w:val="24"/>
                <w:szCs w:val="24"/>
              </w:rPr>
              <w:t xml:space="preserve"> óraadó tanár, logopédus</w:t>
            </w:r>
          </w:p>
        </w:tc>
      </w:tr>
      <w:tr w:rsidR="00064AEE" w:rsidRPr="00A35237" w:rsidTr="00F074B0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064AEE" w:rsidRPr="00A35237" w:rsidRDefault="00064AEE" w:rsidP="00F074B0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</w:t>
            </w:r>
            <w:r w:rsidR="00F074B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0E11">
              <w:rPr>
                <w:sz w:val="24"/>
                <w:szCs w:val="24"/>
              </w:rPr>
              <w:t>Fábián Zsuzsanna</w:t>
            </w:r>
            <w:r w:rsidR="00F074B0">
              <w:rPr>
                <w:bCs/>
                <w:sz w:val="24"/>
                <w:szCs w:val="24"/>
              </w:rPr>
              <w:t xml:space="preserve"> óraadó tanár, logopédus</w:t>
            </w:r>
          </w:p>
        </w:tc>
      </w:tr>
    </w:tbl>
    <w:p w:rsidR="003E2344" w:rsidRDefault="003E2344"/>
    <w:sectPr w:rsidR="003E2344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64AEE"/>
    <w:rsid w:val="00064AEE"/>
    <w:rsid w:val="000A03F5"/>
    <w:rsid w:val="0013243B"/>
    <w:rsid w:val="003E2344"/>
    <w:rsid w:val="007236B6"/>
    <w:rsid w:val="00771357"/>
    <w:rsid w:val="007D254D"/>
    <w:rsid w:val="00B227B2"/>
    <w:rsid w:val="00D2707F"/>
    <w:rsid w:val="00E41450"/>
    <w:rsid w:val="00F074B0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AEE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1243</Characters>
  <Application>Microsoft Office Word</Application>
  <DocSecurity>0</DocSecurity>
  <Lines>10</Lines>
  <Paragraphs>2</Paragraphs>
  <ScaleCrop>false</ScaleCrop>
  <Company>EKF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2012-06-28T13:46:00Z</dcterms:created>
  <dcterms:modified xsi:type="dcterms:W3CDTF">2013-07-08T07:41:00Z</dcterms:modified>
</cp:coreProperties>
</file>