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E15679" w:rsidRPr="00A35237" w:rsidTr="00D64366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679" w:rsidRPr="000C0EC1" w:rsidRDefault="00E1567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0EC1">
              <w:rPr>
                <w:b/>
                <w:sz w:val="24"/>
                <w:szCs w:val="24"/>
              </w:rPr>
              <w:t>A média társadalomtörténete II.</w:t>
            </w:r>
          </w:p>
          <w:p w:rsidR="000C0EC1" w:rsidRPr="00A35237" w:rsidRDefault="000C0EC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5679" w:rsidRPr="00A35237" w:rsidRDefault="00E1567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679">
              <w:rPr>
                <w:sz w:val="24"/>
                <w:szCs w:val="24"/>
              </w:rPr>
              <w:t>2</w:t>
            </w:r>
          </w:p>
        </w:tc>
      </w:tr>
      <w:tr w:rsidR="008E5FCF" w:rsidRPr="00A35237" w:rsidTr="00E15679">
        <w:tc>
          <w:tcPr>
            <w:tcW w:w="9177" w:type="dxa"/>
            <w:gridSpan w:val="2"/>
          </w:tcPr>
          <w:p w:rsidR="008E5FCF" w:rsidRPr="00A35237" w:rsidRDefault="008E5FCF" w:rsidP="00E15679">
            <w:pPr>
              <w:spacing w:before="60"/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E15679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E15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E5FCF" w:rsidRPr="00A35237" w:rsidTr="00E15679">
        <w:tc>
          <w:tcPr>
            <w:tcW w:w="9177" w:type="dxa"/>
            <w:gridSpan w:val="2"/>
          </w:tcPr>
          <w:p w:rsidR="008E5FCF" w:rsidRPr="00A35237" w:rsidRDefault="008E5FC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számonkérés módja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E15679">
            <w:pPr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A tantárgy tantervi helye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E15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13438E">
            <w:pPr>
              <w:jc w:val="both"/>
              <w:rPr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Előtanulmányi feltételek</w:t>
            </w:r>
            <w:r w:rsidR="00E15679" w:rsidRPr="00E15679">
              <w:rPr>
                <w:b/>
                <w:sz w:val="24"/>
                <w:szCs w:val="24"/>
              </w:rPr>
              <w:t>:</w:t>
            </w:r>
            <w:r w:rsidR="00E15679">
              <w:rPr>
                <w:sz w:val="24"/>
                <w:szCs w:val="24"/>
              </w:rPr>
              <w:t xml:space="preserve"> –</w:t>
            </w:r>
            <w:r w:rsidRPr="00A35237">
              <w:rPr>
                <w:sz w:val="24"/>
                <w:szCs w:val="24"/>
              </w:rPr>
              <w:t xml:space="preserve"> </w:t>
            </w: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15679" w:rsidRPr="00E15679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E15679">
              <w:rPr>
                <w:b/>
                <w:sz w:val="24"/>
                <w:szCs w:val="24"/>
              </w:rPr>
              <w:t xml:space="preserve">: </w:t>
            </w:r>
          </w:p>
          <w:p w:rsidR="008E5FCF" w:rsidRDefault="008E5FCF" w:rsidP="00867546">
            <w:pPr>
              <w:spacing w:before="60"/>
              <w:jc w:val="both"/>
              <w:rPr>
                <w:sz w:val="24"/>
                <w:szCs w:val="24"/>
              </w:rPr>
            </w:pPr>
            <w:r w:rsidRPr="00AA6891">
              <w:rPr>
                <w:sz w:val="24"/>
                <w:szCs w:val="24"/>
              </w:rPr>
              <w:t>Az előző félévben előadások formájában hallgatott média-sajtótörténeti ismeretek elmélyítése a hallgatók egyéni feladatainak teljesítése révén, és főként az 1920 utáni hetven év médiatörténetének részletezése. Néhány témaköri csoport: a Huszadik Század; az első világháború megjelenése a képes sajtóban; a Nyugat, a Napkelet és a Magyar Szemle; az újságíró alakja, hivatása a két világháború között; a publicista Márai Sándor; a sajtó és a rá-dió az 1956-os forradalomban.</w:t>
            </w:r>
          </w:p>
          <w:p w:rsidR="00E15679" w:rsidRPr="00A35237" w:rsidRDefault="00E15679" w:rsidP="0086754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E5FCF" w:rsidRPr="00A35237" w:rsidTr="00E1567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E15679" w:rsidRPr="00E15679" w:rsidRDefault="00E15679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5679">
              <w:rPr>
                <w:b/>
                <w:sz w:val="24"/>
                <w:szCs w:val="24"/>
              </w:rPr>
              <w:t>Kötelező irodalom: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proofErr w:type="spellStart"/>
            <w:r w:rsidRPr="00AA6891">
              <w:rPr>
                <w:rFonts w:ascii="Times New Roman" w:hAnsi="Times New Roman"/>
                <w:b w:val="0"/>
                <w:lang w:eastAsia="hu-HU"/>
              </w:rPr>
              <w:t>Buzinkay</w:t>
            </w:r>
            <w:proofErr w:type="spell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Géza – </w:t>
            </w:r>
            <w:proofErr w:type="spellStart"/>
            <w:r w:rsidRPr="00AA6891">
              <w:rPr>
                <w:rFonts w:ascii="Times New Roman" w:hAnsi="Times New Roman"/>
                <w:b w:val="0"/>
                <w:lang w:eastAsia="hu-HU"/>
              </w:rPr>
              <w:t>Kókay</w:t>
            </w:r>
            <w:proofErr w:type="spell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György: A magyar sajtó története I. Ráció Kiadó, Bp., 2005.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Remittenda. Sajtótörténeti adat-, szöveg- és képgyűjtemény. Szerk.: dr. Széchenyi Ágnes. Líceum Kiadó, EKF, Eger, 2004.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Sipos Balázs: A politikai 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újságírás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mint hivatás. Napvilág Kiadó, Bp., 2004.</w:t>
            </w:r>
          </w:p>
          <w:p w:rsidR="008E5FCF" w:rsidRPr="00AA6891" w:rsidRDefault="008E5FCF" w:rsidP="0013438E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Zárt, bizalmas, számozott. Tájékoztatáspolitika és cenzúra 1956–1963, 1962–1979. 1–2. köt. (Dokumentumok) Szerk.: Cseh Gergő Bendegúz, Kalmár Melinda, Pór Edit. Bp., Osiris, 999, 2004. 1. köt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.: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217–228., 363–372. 2. köt.: 279–290., 481–488.</w:t>
            </w:r>
          </w:p>
          <w:p w:rsidR="008E5FCF" w:rsidRDefault="008E5FCF" w:rsidP="00E15679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E15679">
              <w:rPr>
                <w:rFonts w:ascii="Times New Roman" w:hAnsi="Times New Roman"/>
                <w:b w:val="0"/>
                <w:lang w:eastAsia="hu-HU"/>
              </w:rPr>
              <w:t>Bajomi-Lázár Péter: A média története a késő Kádár-kortól az ezredfordulóig. Akadémiai Kiadó Bp., 2005.</w:t>
            </w:r>
          </w:p>
          <w:p w:rsidR="00E15679" w:rsidRPr="00E15679" w:rsidRDefault="00E15679" w:rsidP="00E15679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</w:p>
        </w:tc>
      </w:tr>
      <w:tr w:rsidR="008E5FCF" w:rsidRPr="00A35237" w:rsidTr="00E15679">
        <w:trPr>
          <w:trHeight w:val="338"/>
        </w:trPr>
        <w:tc>
          <w:tcPr>
            <w:tcW w:w="9177" w:type="dxa"/>
            <w:gridSpan w:val="2"/>
          </w:tcPr>
          <w:p w:rsidR="008E5FCF" w:rsidRPr="00A35237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15679">
              <w:rPr>
                <w:bCs/>
                <w:sz w:val="24"/>
                <w:szCs w:val="24"/>
              </w:rPr>
              <w:t>Dr. Gagyi Ágnes adjunktus</w:t>
            </w:r>
          </w:p>
        </w:tc>
      </w:tr>
      <w:tr w:rsidR="008E5FCF" w:rsidRPr="00A35237" w:rsidTr="00E1567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E5FCF" w:rsidRPr="00A35237" w:rsidRDefault="008E5FCF" w:rsidP="00E1567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E15679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E15679" w:rsidRPr="00A35237">
              <w:rPr>
                <w:b/>
                <w:sz w:val="24"/>
                <w:szCs w:val="24"/>
              </w:rPr>
              <w:t>)</w:t>
            </w:r>
            <w:r w:rsidR="00E15679">
              <w:rPr>
                <w:b/>
                <w:sz w:val="24"/>
                <w:szCs w:val="24"/>
              </w:rPr>
              <w:t>:</w:t>
            </w:r>
            <w:r w:rsidR="00E15679" w:rsidRPr="00A35237">
              <w:rPr>
                <w:b/>
                <w:sz w:val="24"/>
                <w:szCs w:val="24"/>
              </w:rPr>
              <w:t xml:space="preserve"> </w:t>
            </w:r>
            <w:r w:rsidR="00E15679">
              <w:rPr>
                <w:sz w:val="24"/>
                <w:szCs w:val="24"/>
              </w:rPr>
              <w:t xml:space="preserve">Dr. </w:t>
            </w:r>
            <w:proofErr w:type="spellStart"/>
            <w:r w:rsidR="00E15679">
              <w:rPr>
                <w:sz w:val="24"/>
                <w:szCs w:val="24"/>
              </w:rPr>
              <w:t>habil</w:t>
            </w:r>
            <w:proofErr w:type="spellEnd"/>
            <w:r w:rsidR="00E15679">
              <w:rPr>
                <w:sz w:val="24"/>
                <w:szCs w:val="24"/>
              </w:rPr>
              <w:t xml:space="preserve"> </w:t>
            </w:r>
            <w:proofErr w:type="spellStart"/>
            <w:r w:rsidR="00E15679" w:rsidRPr="003C2763">
              <w:rPr>
                <w:sz w:val="24"/>
              </w:rPr>
              <w:t>Buzinkay</w:t>
            </w:r>
            <w:proofErr w:type="spellEnd"/>
            <w:r w:rsidR="00E15679" w:rsidRPr="003C2763">
              <w:rPr>
                <w:sz w:val="24"/>
              </w:rPr>
              <w:t xml:space="preserve"> Géza</w:t>
            </w:r>
            <w:r w:rsidR="00E15679">
              <w:rPr>
                <w:sz w:val="24"/>
              </w:rPr>
              <w:t xml:space="preserve"> Prof. Emeritus</w:t>
            </w:r>
            <w:r w:rsidR="00F31DFB">
              <w:rPr>
                <w:sz w:val="24"/>
              </w:rPr>
              <w:t xml:space="preserve">; </w:t>
            </w:r>
            <w:r w:rsidR="00F31DFB" w:rsidRPr="0050131E">
              <w:rPr>
                <w:sz w:val="24"/>
                <w:szCs w:val="24"/>
              </w:rPr>
              <w:t>Dr.</w:t>
            </w:r>
            <w:r w:rsidR="00F31DFB">
              <w:rPr>
                <w:sz w:val="24"/>
                <w:szCs w:val="24"/>
              </w:rPr>
              <w:t xml:space="preserve"> </w:t>
            </w:r>
            <w:proofErr w:type="spellStart"/>
            <w:r w:rsidR="00F31DFB">
              <w:rPr>
                <w:sz w:val="24"/>
                <w:szCs w:val="24"/>
              </w:rPr>
              <w:t>habil</w:t>
            </w:r>
            <w:proofErr w:type="spellEnd"/>
            <w:r w:rsidR="00F31DFB">
              <w:rPr>
                <w:sz w:val="24"/>
                <w:szCs w:val="24"/>
              </w:rPr>
              <w:t>.</w:t>
            </w:r>
            <w:r w:rsidR="00F31DFB" w:rsidRPr="0050131E">
              <w:rPr>
                <w:sz w:val="24"/>
                <w:szCs w:val="24"/>
              </w:rPr>
              <w:t xml:space="preserve"> </w:t>
            </w:r>
            <w:r w:rsidR="00F31DFB" w:rsidRPr="00980C86">
              <w:rPr>
                <w:bCs/>
                <w:sz w:val="24"/>
                <w:szCs w:val="24"/>
              </w:rPr>
              <w:t>Széchenyi Ágnes</w:t>
            </w:r>
            <w:r w:rsidR="00F31DFB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5FCF"/>
    <w:rsid w:val="000A03F5"/>
    <w:rsid w:val="000C0EC1"/>
    <w:rsid w:val="0013243B"/>
    <w:rsid w:val="003D510E"/>
    <w:rsid w:val="003E2344"/>
    <w:rsid w:val="007D254D"/>
    <w:rsid w:val="00846CC5"/>
    <w:rsid w:val="00867546"/>
    <w:rsid w:val="008E5FCF"/>
    <w:rsid w:val="00D2707F"/>
    <w:rsid w:val="00E15679"/>
    <w:rsid w:val="00E41450"/>
    <w:rsid w:val="00E8619A"/>
    <w:rsid w:val="00F31DFB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FCF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5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8E5FCF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5F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Company>EKF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2013-07-08T09:36:00Z</dcterms:created>
  <dcterms:modified xsi:type="dcterms:W3CDTF">2013-07-08T09:36:00Z</dcterms:modified>
</cp:coreProperties>
</file>