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97E27" w:rsidRPr="00F97E27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PÉNZÜGYI SZÁMVITEL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27" w:rsidRPr="00F97E27" w:rsidRDefault="00F97E27" w:rsidP="00F97E2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NBG_GA120K5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7E27" w:rsidRPr="00F97E27" w:rsidRDefault="00F97E27" w:rsidP="00F9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</w:t>
            </w:r>
          </w:p>
          <w:p w:rsidR="00F97E27" w:rsidRPr="00F97E27" w:rsidRDefault="00F97E27" w:rsidP="00F9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F97E27" w:rsidRPr="00F97E27" w:rsidTr="00C43039">
        <w:tc>
          <w:tcPr>
            <w:tcW w:w="9180" w:type="dxa"/>
            <w:gridSpan w:val="3"/>
          </w:tcPr>
          <w:p w:rsidR="00F97E27" w:rsidRPr="00F97E27" w:rsidRDefault="00F97E27" w:rsidP="00F97E2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proofErr w:type="gramStart"/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 </w:t>
            </w: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proofErr w:type="gramEnd"/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szeminárium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száma: </w:t>
            </w: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 + 2 KÖTELEZŐ</w:t>
            </w:r>
          </w:p>
        </w:tc>
      </w:tr>
      <w:tr w:rsidR="00F97E27" w:rsidRPr="00F97E27" w:rsidTr="00C43039">
        <w:tc>
          <w:tcPr>
            <w:tcW w:w="9180" w:type="dxa"/>
            <w:gridSpan w:val="3"/>
          </w:tcPr>
          <w:p w:rsidR="00F97E27" w:rsidRPr="00F97E27" w:rsidRDefault="00F97E27" w:rsidP="00F97E2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F97E27" w:rsidRPr="00F97E27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F97E27" w:rsidRPr="00F97E27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9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F9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NBG_GI874G5 SZÁMVITELI ALAPOK</w:t>
            </w:r>
          </w:p>
        </w:tc>
      </w:tr>
      <w:tr w:rsidR="00F97E27" w:rsidRPr="00F97E27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97E27" w:rsidRPr="00F97E27" w:rsidRDefault="00F97E27" w:rsidP="00F97E2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97E27" w:rsidRPr="00F97E27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97E27" w:rsidRPr="00F97E27" w:rsidRDefault="00F97E27" w:rsidP="00F97E2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A kurzus célja bemutatni a vállalkozások fontosabb vagyonelemeinek (immateriális javak, tárgyi eszközök, készletek, kötelezettségek, befektetett pénzügyi eszközök, értékpapírok) értékelését, számviteli elszámolási rendjét.</w:t>
            </w:r>
          </w:p>
          <w:p w:rsidR="00F97E27" w:rsidRPr="00F97E27" w:rsidRDefault="00F97E27" w:rsidP="00F97E2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Cél, hogy a könyvvezetés lehetséges megoldásaival a hallgatók megismerkedjenek, s a legjellemzőbb gazdasági események legismertebb elszámolási változatát biztonságosan alkalmazzák.</w:t>
            </w:r>
          </w:p>
        </w:tc>
      </w:tr>
      <w:tr w:rsidR="00F97E27" w:rsidRPr="00F97E27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3-5 legfontosabb </w:t>
            </w:r>
            <w:r w:rsidRPr="00F97E2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kötelező,</w:t>
            </w:r>
            <w:r w:rsidRPr="00F97E2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illetve </w:t>
            </w:r>
            <w:r w:rsidRPr="00F97E2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ajánlott </w:t>
            </w:r>
            <w:r w:rsidRPr="00F97E27">
              <w:rPr>
                <w:rFonts w:ascii="Times New Roman" w:eastAsia="Times New Roman" w:hAnsi="Times New Roman" w:cs="Times New Roman"/>
                <w:b/>
                <w:lang w:eastAsia="hu-HU"/>
              </w:rPr>
              <w:t>irodalom (jegyzet, tankönyv) felsorolása biblio</w:t>
            </w:r>
            <w:r w:rsidRPr="00F97E27">
              <w:rPr>
                <w:rFonts w:ascii="Times New Roman" w:eastAsia="Times New Roman" w:hAnsi="Times New Roman" w:cs="Times New Roman"/>
                <w:b/>
                <w:lang w:eastAsia="hu-HU"/>
              </w:rPr>
              <w:softHyphen/>
              <w:t xml:space="preserve">gráfiai adatokkal </w:t>
            </w:r>
          </w:p>
        </w:tc>
      </w:tr>
      <w:tr w:rsidR="00F97E27" w:rsidRPr="00F97E27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Éva Katalin -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Madarasiné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Szirmai Andrea -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Reizingerné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Ducsai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Anita: Vállalkozói könyvvitel I. Perfekt 2008. ISBN: 978 963 394 788 3</w:t>
            </w:r>
          </w:p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Éva Katalin -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Madarasiné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Szirmai Andrea -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Reizingerné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Ducsai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Anita: Feladatgyűjtemény a vállalkozói könyvvitelhez I. Perfekt 2008. ISBN: 978 963 394 789 0</w:t>
            </w:r>
          </w:p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Korom Erik -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Reizingerné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Ducsai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Anita – Romsics Anikó – Simon Szilvia – Siklósi Ágnes –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Miklósyné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Ács Klára: Vállalkozói könyvvitel II. Perfekt 2008. ISBN: 978 963 394 790 6</w:t>
            </w:r>
          </w:p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Korom Erik -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Reizingerné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Ducsai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Anita – Romsics Anikó – Simon Szilvia – Siklósi Ágnes –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Miklósyné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 xml:space="preserve"> Ács Klára: Feladatgyűjtemény a vállalkozói könyvvitelhez II. Perfekt 2008. </w:t>
            </w:r>
          </w:p>
          <w:p w:rsidR="00F97E27" w:rsidRPr="00F97E27" w:rsidRDefault="00F97E27" w:rsidP="00F9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lang w:eastAsia="hu-HU"/>
              </w:rPr>
              <w:t>ISBN: 978 963 394 791 3</w:t>
            </w:r>
          </w:p>
        </w:tc>
      </w:tr>
      <w:tr w:rsidR="00F97E27" w:rsidRPr="00F97E27" w:rsidTr="00C43039">
        <w:trPr>
          <w:trHeight w:val="338"/>
        </w:trPr>
        <w:tc>
          <w:tcPr>
            <w:tcW w:w="9180" w:type="dxa"/>
            <w:gridSpan w:val="3"/>
          </w:tcPr>
          <w:p w:rsidR="00F97E27" w:rsidRPr="00F97E27" w:rsidRDefault="00F97E27" w:rsidP="00F97E2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9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97E2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Katonáné dr. Erdélyi Edit </w:t>
            </w:r>
            <w:proofErr w:type="spellStart"/>
            <w:r w:rsidRPr="00F97E27">
              <w:rPr>
                <w:rFonts w:ascii="Times New Roman" w:eastAsia="Times New Roman" w:hAnsi="Times New Roman" w:cs="Times New Roman"/>
                <w:b/>
                <w:lang w:eastAsia="hu-HU"/>
              </w:rPr>
              <w:t>CSc</w:t>
            </w:r>
            <w:proofErr w:type="spellEnd"/>
            <w:r w:rsidRPr="00F97E2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főiskolai docens </w:t>
            </w:r>
          </w:p>
        </w:tc>
      </w:tr>
      <w:tr w:rsidR="00F97E27" w:rsidRPr="00F97E27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7E27" w:rsidRPr="00F97E27" w:rsidRDefault="00F97E27" w:rsidP="00F97E2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9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97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9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F97E27">
              <w:rPr>
                <w:rFonts w:ascii="Times New Roman" w:eastAsia="Times New Roman" w:hAnsi="Times New Roman" w:cs="Times New Roman"/>
                <w:b/>
                <w:lang w:eastAsia="hu-HU"/>
              </w:rPr>
              <w:t>Námor Anna főiskolai docens</w:t>
            </w:r>
          </w:p>
        </w:tc>
      </w:tr>
    </w:tbl>
    <w:p w:rsidR="009D0F0E" w:rsidRDefault="009D0F0E"/>
    <w:sectPr w:rsidR="009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8E" w:rsidRDefault="00E1528E" w:rsidP="009D0F0E">
      <w:pPr>
        <w:spacing w:after="0" w:line="240" w:lineRule="auto"/>
      </w:pPr>
      <w:r>
        <w:separator/>
      </w:r>
    </w:p>
  </w:endnote>
  <w:endnote w:type="continuationSeparator" w:id="0">
    <w:p w:rsidR="00E1528E" w:rsidRDefault="00E1528E" w:rsidP="009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8E" w:rsidRDefault="00E1528E" w:rsidP="009D0F0E">
      <w:pPr>
        <w:spacing w:after="0" w:line="240" w:lineRule="auto"/>
      </w:pPr>
      <w:r>
        <w:separator/>
      </w:r>
    </w:p>
  </w:footnote>
  <w:footnote w:type="continuationSeparator" w:id="0">
    <w:p w:rsidR="00E1528E" w:rsidRDefault="00E1528E" w:rsidP="009D0F0E">
      <w:pPr>
        <w:spacing w:after="0" w:line="240" w:lineRule="auto"/>
      </w:pPr>
      <w:r>
        <w:continuationSeparator/>
      </w:r>
    </w:p>
  </w:footnote>
  <w:footnote w:id="1">
    <w:p w:rsidR="00F97E27" w:rsidRDefault="00F97E27" w:rsidP="00F97E2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97E27" w:rsidRDefault="00F97E27" w:rsidP="00F97E2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E"/>
    <w:rsid w:val="00806F5F"/>
    <w:rsid w:val="00882A07"/>
    <w:rsid w:val="008922D9"/>
    <w:rsid w:val="009D0F0E"/>
    <w:rsid w:val="00E1528E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97E2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9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97E2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97E2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9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97E2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2012-07-11T11:01:00Z</dcterms:created>
  <dcterms:modified xsi:type="dcterms:W3CDTF">2013-07-01T13:07:00Z</dcterms:modified>
</cp:coreProperties>
</file>