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759B8" w:rsidRPr="00A715BD" w:rsidTr="00303A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59B8" w:rsidRPr="005142B8" w:rsidRDefault="009759B8" w:rsidP="00303ACA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Jelenkori egyetemes történelem 1918-1945</w:t>
            </w:r>
          </w:p>
          <w:p w:rsidR="009759B8" w:rsidRPr="00A715BD" w:rsidRDefault="009759B8" w:rsidP="00303ACA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(Nemzetközi viszonyok 1945-ig)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8" w:rsidRPr="00A715BD" w:rsidRDefault="009759B8" w:rsidP="00303A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A715BD">
              <w:rPr>
                <w:b/>
                <w:bCs/>
                <w:sz w:val="24"/>
                <w:szCs w:val="24"/>
              </w:rPr>
              <w:t>NBB_TR137G2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59B8" w:rsidRPr="00A715BD" w:rsidRDefault="009759B8" w:rsidP="00303A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9759B8" w:rsidRPr="00A715BD" w:rsidTr="00303ACA">
        <w:tc>
          <w:tcPr>
            <w:tcW w:w="9180" w:type="dxa"/>
            <w:gridSpan w:val="3"/>
          </w:tcPr>
          <w:p w:rsidR="009759B8" w:rsidRPr="00A715BD" w:rsidRDefault="009759B8" w:rsidP="00303ACA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9759B8" w:rsidRPr="00A715BD" w:rsidTr="00303ACA">
        <w:tc>
          <w:tcPr>
            <w:tcW w:w="9180" w:type="dxa"/>
            <w:gridSpan w:val="3"/>
          </w:tcPr>
          <w:p w:rsidR="009759B8" w:rsidRPr="00A715BD" w:rsidRDefault="009759B8" w:rsidP="00303A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9759B8" w:rsidRPr="00A715BD" w:rsidTr="00303AC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759B8" w:rsidRPr="00A715BD" w:rsidRDefault="009759B8" w:rsidP="00303ACA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9759B8" w:rsidRPr="00A715BD" w:rsidTr="00303AC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759B8" w:rsidRPr="00A715BD" w:rsidRDefault="009759B8" w:rsidP="00303ACA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9759B8" w:rsidRPr="00A715BD" w:rsidTr="00303AC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9759B8" w:rsidRPr="00A715BD" w:rsidRDefault="009759B8" w:rsidP="00303ACA">
            <w:pPr>
              <w:pStyle w:val="Szvegtrzsbehzssal"/>
              <w:spacing w:after="0"/>
              <w:ind w:left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célja: A totalitárius diktatúrák születésének és működésének, valamint a II. világháború eseménytörténetének áttekintése.</w:t>
            </w:r>
          </w:p>
          <w:p w:rsidR="009759B8" w:rsidRPr="00A715BD" w:rsidRDefault="009759B8" w:rsidP="00303ACA">
            <w:pPr>
              <w:pStyle w:val="Szvegtrzsbehzssal"/>
              <w:spacing w:after="0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Tartalma: Oroszország 1917-ben, a Szovjetunió létrejötte, a szovjet típusú szocializmus és a személyi kultusz. A világháború hatása az orosz gazdaságra és társadalomra. A februári forradalom győzelme és az ideiglenes kormány megalakulása. Februártól októberig. Az októberi forradalom győzelmétől a személyi kultusz kialakulásáig. Totalitárius diktatúrák: sztálinizmus, fasizmus, nemzeti szocializmus. A szocializmus kilátástalansága. A fasiszta diktatúra funkciói. A második világháború története. A Molotov-Ribbentrop paktum és következményei. A lengyel hadjárat. Az északi háborúk: Finnország, Dánia, Norvégia. A nyugati hadjárat, Franciaország veresége, és az angliai csata. Az angliai kudarctól a Szovjetunió megtámadásáig. Háború a sivatagban. A keleti hadjárat. A csendes-óceáni hadszíntér. A háború befejezése, konferenciák a világ térképének átrajzolására.</w:t>
            </w:r>
          </w:p>
        </w:tc>
      </w:tr>
      <w:tr w:rsidR="009759B8" w:rsidRPr="00A715BD" w:rsidTr="00303AC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759B8" w:rsidRPr="00A715BD" w:rsidRDefault="009759B8" w:rsidP="00303ACA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9759B8" w:rsidRPr="00A715BD" w:rsidTr="00303AC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759B8" w:rsidRPr="00A715BD" w:rsidRDefault="009759B8" w:rsidP="00303ACA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A sztálinizmus hétköznapjai Szerk.: Krausz T. Nemzeti Tankönyvkiadó Bp. 2003.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Béládi</w:t>
            </w:r>
            <w:proofErr w:type="spellEnd"/>
            <w:r w:rsidRPr="00A715BD">
              <w:rPr>
                <w:sz w:val="24"/>
                <w:szCs w:val="24"/>
              </w:rPr>
              <w:t xml:space="preserve"> L.-Krausz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Életrajzok a bolsevizmus történetéből. </w:t>
            </w:r>
            <w:proofErr w:type="spellStart"/>
            <w:r w:rsidRPr="00A715BD">
              <w:rPr>
                <w:sz w:val="24"/>
                <w:szCs w:val="24"/>
              </w:rPr>
              <w:t>Politikatud</w:t>
            </w:r>
            <w:proofErr w:type="spellEnd"/>
            <w:r w:rsidRPr="00A715BD">
              <w:rPr>
                <w:sz w:val="24"/>
                <w:szCs w:val="24"/>
              </w:rPr>
              <w:t>. füzetek 4. Bp., 1988.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Berend</w:t>
            </w:r>
            <w:proofErr w:type="spellEnd"/>
            <w:r w:rsidRPr="00A715BD">
              <w:rPr>
                <w:sz w:val="24"/>
                <w:szCs w:val="24"/>
              </w:rPr>
              <w:t xml:space="preserve"> T. I.: Válságos évtizedek. Magvető, Bp.,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Bojtár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Európa megrablása. Szabad Tér Kiadó, 1989.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Buharin: Töprengések a forradalomról. Kossuth, 1988.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Ciano</w:t>
            </w:r>
            <w:proofErr w:type="spellEnd"/>
            <w:r w:rsidRPr="00A715BD">
              <w:rPr>
                <w:sz w:val="24"/>
                <w:szCs w:val="24"/>
              </w:rPr>
              <w:t xml:space="preserve"> gróf naplója Ármádia 1999.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Conquest</w:t>
            </w:r>
            <w:proofErr w:type="spellEnd"/>
            <w:r w:rsidRPr="00A715BD">
              <w:rPr>
                <w:sz w:val="24"/>
                <w:szCs w:val="24"/>
              </w:rPr>
              <w:t xml:space="preserve">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Kegyetlen évszázad XX. század Intézet 2003.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Diószegi I.: Két világháború árnyékában. Gondolat, Bp., 1974.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Krausz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Sztálin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 xml:space="preserve"> 1999.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Kun M.: 1917, egy év krónikája. Kossuth, 1988.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Heller-A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Nyekrics</w:t>
            </w:r>
            <w:proofErr w:type="spellEnd"/>
            <w:r w:rsidRPr="00A715BD">
              <w:rPr>
                <w:sz w:val="24"/>
                <w:szCs w:val="24"/>
              </w:rPr>
              <w:t>: A Szovjetunió története. Osiris-2000. Bp., 1996.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Mussolini </w:t>
            </w:r>
            <w:proofErr w:type="spellStart"/>
            <w:r w:rsidRPr="00A715BD">
              <w:rPr>
                <w:sz w:val="24"/>
                <w:szCs w:val="24"/>
              </w:rPr>
              <w:t>Benito</w:t>
            </w:r>
            <w:proofErr w:type="spellEnd"/>
            <w:r w:rsidRPr="00A715BD">
              <w:rPr>
                <w:sz w:val="24"/>
                <w:szCs w:val="24"/>
              </w:rPr>
              <w:t xml:space="preserve">: A fasizmus </w:t>
            </w:r>
            <w:proofErr w:type="spellStart"/>
            <w:r w:rsidRPr="00A715BD">
              <w:rPr>
                <w:sz w:val="24"/>
                <w:szCs w:val="24"/>
              </w:rPr>
              <w:t>doktrinája</w:t>
            </w:r>
            <w:proofErr w:type="spellEnd"/>
            <w:r w:rsidRPr="00A715BD">
              <w:rPr>
                <w:sz w:val="24"/>
                <w:szCs w:val="24"/>
              </w:rPr>
              <w:t xml:space="preserve"> Gede testvérek Bp. 2000.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München 1938. Kossuth, 1988.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Nolte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fasizmus </w:t>
            </w:r>
            <w:proofErr w:type="spellStart"/>
            <w:r w:rsidRPr="00A715BD">
              <w:rPr>
                <w:sz w:val="24"/>
                <w:szCs w:val="24"/>
              </w:rPr>
              <w:t>korszakaXX</w:t>
            </w:r>
            <w:proofErr w:type="spellEnd"/>
            <w:r w:rsidRPr="00A715BD">
              <w:rPr>
                <w:sz w:val="24"/>
                <w:szCs w:val="24"/>
              </w:rPr>
              <w:t>. Század Intézet 2003.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Nove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.: A Szovjetunió gazdaságtörténete. Kossuth,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M.: Mussolini. Kossuth, 1987.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Ormos Mária: Hitler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 xml:space="preserve"> 1999.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Pipes</w:t>
            </w:r>
            <w:proofErr w:type="spellEnd"/>
            <w:r w:rsidRPr="00A715BD">
              <w:rPr>
                <w:sz w:val="24"/>
                <w:szCs w:val="24"/>
              </w:rPr>
              <w:t>: Az orosz forradalom története. Európa. Bp., 1997.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Shirer</w:t>
            </w:r>
            <w:proofErr w:type="spellEnd"/>
            <w:r w:rsidRPr="00A715BD">
              <w:rPr>
                <w:sz w:val="24"/>
                <w:szCs w:val="24"/>
              </w:rPr>
              <w:t xml:space="preserve"> William L.: A Harmadik Birodalom felemelkedése és bukása </w:t>
            </w:r>
            <w:proofErr w:type="spellStart"/>
            <w:r w:rsidRPr="00A715BD">
              <w:rPr>
                <w:sz w:val="24"/>
                <w:szCs w:val="24"/>
              </w:rPr>
              <w:t>Teleteacher</w:t>
            </w:r>
            <w:proofErr w:type="spellEnd"/>
            <w:r w:rsidRPr="00A715BD">
              <w:rPr>
                <w:sz w:val="24"/>
                <w:szCs w:val="24"/>
              </w:rPr>
              <w:t xml:space="preserve"> 1996.</w:t>
            </w:r>
          </w:p>
          <w:p w:rsidR="009759B8" w:rsidRPr="00A715BD" w:rsidRDefault="009759B8" w:rsidP="00303ACA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Vajda M.: A fasiszta diktatúra funkciója. Magyar Filozófiai Szemle, 1970. 3-4., 506-524. o.</w:t>
            </w:r>
          </w:p>
        </w:tc>
      </w:tr>
      <w:tr w:rsidR="009759B8" w:rsidRPr="00A715BD" w:rsidTr="00303AC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759B8" w:rsidRPr="00A715BD" w:rsidRDefault="009759B8" w:rsidP="00303ACA">
            <w:pPr>
              <w:jc w:val="both"/>
              <w:rPr>
                <w:sz w:val="24"/>
                <w:szCs w:val="24"/>
              </w:rPr>
            </w:pPr>
          </w:p>
        </w:tc>
      </w:tr>
      <w:tr w:rsidR="009759B8" w:rsidRPr="00A715BD" w:rsidTr="00303ACA">
        <w:trPr>
          <w:trHeight w:val="338"/>
        </w:trPr>
        <w:tc>
          <w:tcPr>
            <w:tcW w:w="9180" w:type="dxa"/>
            <w:gridSpan w:val="3"/>
          </w:tcPr>
          <w:p w:rsidR="009759B8" w:rsidRPr="00A715BD" w:rsidRDefault="009759B8" w:rsidP="00303ACA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Németh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CSc</w:t>
            </w:r>
            <w:proofErr w:type="spellEnd"/>
          </w:p>
        </w:tc>
      </w:tr>
      <w:tr w:rsidR="009759B8" w:rsidRPr="00A715BD" w:rsidTr="00303AC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759B8" w:rsidRPr="00A715BD" w:rsidRDefault="009759B8" w:rsidP="00303ACA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Németh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CSc</w:t>
            </w:r>
            <w:proofErr w:type="spellEnd"/>
            <w:r w:rsidRPr="00A715BD">
              <w:rPr>
                <w:color w:val="000000"/>
                <w:sz w:val="24"/>
                <w:szCs w:val="24"/>
              </w:rPr>
              <w:t>; Dr. Kozári József főiskolai docens</w:t>
            </w:r>
          </w:p>
        </w:tc>
      </w:tr>
    </w:tbl>
    <w:p w:rsidR="00530648" w:rsidRDefault="00530648"/>
    <w:sectPr w:rsidR="00530648" w:rsidSect="00B7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9B8"/>
    <w:rsid w:val="000F1AFB"/>
    <w:rsid w:val="00530648"/>
    <w:rsid w:val="009759B8"/>
    <w:rsid w:val="00B7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9B8"/>
    <w:rPr>
      <w:rFonts w:ascii="Times New Roman" w:eastAsia="Times New Roman" w:hAnsi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759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759B8"/>
    <w:rPr>
      <w:rFonts w:ascii="Arial" w:eastAsia="Times New Roman" w:hAnsi="Arial"/>
      <w:b/>
      <w:bCs/>
      <w:sz w:val="26"/>
      <w:szCs w:val="26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9759B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759B8"/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2312</Characters>
  <Application>Microsoft Office Word</Application>
  <DocSecurity>0</DocSecurity>
  <Lines>19</Lines>
  <Paragraphs>5</Paragraphs>
  <ScaleCrop>false</ScaleCrop>
  <Company>EKF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2013-06-26T14:38:00Z</dcterms:created>
  <dcterms:modified xsi:type="dcterms:W3CDTF">2013-06-26T14:39:00Z</dcterms:modified>
</cp:coreProperties>
</file>