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20E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0E6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B3F64">
              <w:rPr>
                <w:bCs/>
                <w:sz w:val="24"/>
              </w:rPr>
              <w:t>A szakfordítás elmélete és gyakorlata 2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6" w:rsidRPr="00F40BA8" w:rsidRDefault="009520E6" w:rsidP="001C17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0E6" w:rsidRPr="00F40BA8" w:rsidRDefault="009520E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C9A">
              <w:rPr>
                <w:sz w:val="24"/>
                <w:szCs w:val="24"/>
              </w:rPr>
              <w:t>3</w:t>
            </w:r>
          </w:p>
        </w:tc>
      </w:tr>
      <w:tr w:rsidR="009520E6" w:rsidRPr="00A35237" w:rsidTr="00C66463">
        <w:tc>
          <w:tcPr>
            <w:tcW w:w="9180" w:type="dxa"/>
            <w:gridSpan w:val="3"/>
          </w:tcPr>
          <w:p w:rsidR="009520E6" w:rsidRPr="0064148F" w:rsidRDefault="009520E6" w:rsidP="0089340C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</w:t>
            </w:r>
          </w:p>
        </w:tc>
      </w:tr>
      <w:tr w:rsidR="009520E6" w:rsidRPr="00A35237" w:rsidTr="00C66463">
        <w:tc>
          <w:tcPr>
            <w:tcW w:w="9180" w:type="dxa"/>
            <w:gridSpan w:val="3"/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gyakorlati jegy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520E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0E6" w:rsidRPr="002452A9" w:rsidRDefault="009520E6" w:rsidP="00C66463">
            <w:pPr>
              <w:rPr>
                <w:b/>
                <w:bCs/>
                <w:sz w:val="24"/>
                <w:szCs w:val="24"/>
              </w:rPr>
            </w:pPr>
            <w:r w:rsidRPr="002452A9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452A9">
              <w:rPr>
                <w:bCs/>
                <w:sz w:val="24"/>
                <w:szCs w:val="24"/>
              </w:rPr>
              <w:t>angol</w:t>
            </w:r>
          </w:p>
          <w:p w:rsidR="009520E6" w:rsidRPr="002452A9" w:rsidRDefault="009520E6" w:rsidP="00C66463">
            <w:pPr>
              <w:rPr>
                <w:b/>
                <w:bCs/>
                <w:sz w:val="24"/>
                <w:szCs w:val="24"/>
              </w:rPr>
            </w:pPr>
            <w:r w:rsidRPr="002452A9">
              <w:rPr>
                <w:b/>
                <w:bCs/>
                <w:sz w:val="24"/>
                <w:szCs w:val="24"/>
              </w:rPr>
              <w:t>A tanegység leírása:</w:t>
            </w:r>
          </w:p>
          <w:p w:rsidR="009520E6" w:rsidRPr="00A35237" w:rsidRDefault="009520E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452A9">
              <w:rPr>
                <w:sz w:val="24"/>
                <w:szCs w:val="24"/>
              </w:rPr>
              <w:t xml:space="preserve">A tanegység célja, hogy a hallgatókban </w:t>
            </w:r>
            <w:proofErr w:type="gramStart"/>
            <w:r w:rsidRPr="002452A9">
              <w:rPr>
                <w:sz w:val="24"/>
                <w:szCs w:val="24"/>
              </w:rPr>
              <w:t>A</w:t>
            </w:r>
            <w:proofErr w:type="gramEnd"/>
            <w:r w:rsidRPr="002452A9">
              <w:rPr>
                <w:sz w:val="24"/>
                <w:szCs w:val="24"/>
              </w:rPr>
              <w:t xml:space="preserve"> szakfordítás elmélete és gyakorlata 1 szeminárium elvégzése során kialakult alapvető fordítói ismereteket és készségeket továbbfejlessze válogatott forrásszövegek nyelvészeti és fordítói elemzése, valamint a szövegek lefordítása és a fordítások elemzése révén.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0E6" w:rsidRPr="00A35237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520E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0E6" w:rsidRPr="00AD2011" w:rsidRDefault="009520E6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D2011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1996.</w:t>
            </w:r>
          </w:p>
          <w:p w:rsidR="009520E6" w:rsidRPr="009B5C96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Bart, I. és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Corvina, Budapest, 2003.</w:t>
            </w:r>
          </w:p>
          <w:p w:rsidR="009520E6" w:rsidRPr="00AD2011" w:rsidRDefault="009520E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D2011">
              <w:rPr>
                <w:sz w:val="24"/>
                <w:szCs w:val="24"/>
              </w:rPr>
              <w:t>Duff</w:t>
            </w:r>
            <w:proofErr w:type="spellEnd"/>
            <w:r w:rsidRPr="00AD2011">
              <w:rPr>
                <w:sz w:val="24"/>
                <w:szCs w:val="24"/>
              </w:rPr>
              <w:t xml:space="preserve">,  </w:t>
            </w:r>
            <w:proofErr w:type="gramStart"/>
            <w:r w:rsidRPr="00AD2011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D2011">
              <w:rPr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i/>
                <w:sz w:val="24"/>
                <w:szCs w:val="24"/>
              </w:rPr>
              <w:t>Translation</w:t>
            </w:r>
            <w:proofErr w:type="spellEnd"/>
            <w:r w:rsidRPr="00AD2011">
              <w:rPr>
                <w:sz w:val="24"/>
                <w:szCs w:val="24"/>
              </w:rPr>
              <w:t>. O</w:t>
            </w:r>
            <w:r>
              <w:rPr>
                <w:sz w:val="24"/>
                <w:szCs w:val="24"/>
              </w:rPr>
              <w:t xml:space="preserve">xford </w:t>
            </w:r>
            <w:r w:rsidRPr="00AD201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niversity </w:t>
            </w:r>
            <w:r w:rsidRPr="00AD20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ress</w:t>
            </w:r>
            <w:r w:rsidRPr="00AD2011">
              <w:rPr>
                <w:sz w:val="24"/>
                <w:szCs w:val="24"/>
              </w:rPr>
              <w:t>, Oxford</w:t>
            </w:r>
            <w:r>
              <w:rPr>
                <w:sz w:val="24"/>
                <w:szCs w:val="24"/>
              </w:rPr>
              <w:t>,</w:t>
            </w:r>
            <w:r w:rsidRPr="00AD2011">
              <w:rPr>
                <w:sz w:val="24"/>
                <w:szCs w:val="24"/>
              </w:rPr>
              <w:t xml:space="preserve"> 1993.</w:t>
            </w:r>
          </w:p>
          <w:p w:rsidR="009520E6" w:rsidRPr="009B5C96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9520E6" w:rsidRPr="0064148F" w:rsidRDefault="009520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Newmark</w:t>
            </w:r>
            <w:proofErr w:type="spellEnd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P. </w:t>
            </w:r>
            <w:r w:rsidRPr="00AD2011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 Prentice Hall, London, 1988.</w:t>
            </w:r>
          </w:p>
        </w:tc>
      </w:tr>
      <w:tr w:rsidR="009520E6" w:rsidRPr="00A35237" w:rsidTr="00C66463">
        <w:trPr>
          <w:trHeight w:val="338"/>
        </w:trPr>
        <w:tc>
          <w:tcPr>
            <w:tcW w:w="9180" w:type="dxa"/>
            <w:gridSpan w:val="3"/>
          </w:tcPr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9520E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  <w:p w:rsidR="009520E6" w:rsidRPr="0064148F" w:rsidRDefault="009520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Cs/>
                <w:sz w:val="24"/>
                <w:szCs w:val="24"/>
              </w:rPr>
              <w:t>Dr. Czeglédi Csaba főiskolai tanár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CSc</w:t>
            </w:r>
            <w:proofErr w:type="spellEnd"/>
            <w:r>
              <w:rPr>
                <w:bCs/>
                <w:sz w:val="24"/>
                <w:szCs w:val="24"/>
              </w:rPr>
              <w:t>; Dr. Herczeg-Deli Ágnes főiskolai docens</w:t>
            </w:r>
          </w:p>
        </w:tc>
      </w:tr>
    </w:tbl>
    <w:p w:rsidR="009520E6" w:rsidRDefault="009520E6" w:rsidP="009520E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1" w:rsidRDefault="00BF7A11" w:rsidP="009520E6">
      <w:r>
        <w:separator/>
      </w:r>
    </w:p>
  </w:endnote>
  <w:endnote w:type="continuationSeparator" w:id="0">
    <w:p w:rsidR="00BF7A11" w:rsidRDefault="00BF7A11" w:rsidP="0095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1" w:rsidRDefault="00BF7A11" w:rsidP="009520E6">
      <w:r>
        <w:separator/>
      </w:r>
    </w:p>
  </w:footnote>
  <w:footnote w:type="continuationSeparator" w:id="0">
    <w:p w:rsidR="00BF7A11" w:rsidRDefault="00BF7A11" w:rsidP="009520E6">
      <w:r>
        <w:continuationSeparator/>
      </w:r>
    </w:p>
  </w:footnote>
  <w:footnote w:id="1">
    <w:p w:rsidR="009520E6" w:rsidRDefault="009520E6" w:rsidP="009520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520E6" w:rsidRDefault="009520E6" w:rsidP="009520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E6"/>
    <w:rsid w:val="00044B6B"/>
    <w:rsid w:val="001139BD"/>
    <w:rsid w:val="00135DF2"/>
    <w:rsid w:val="0017476E"/>
    <w:rsid w:val="001C1721"/>
    <w:rsid w:val="00636A9D"/>
    <w:rsid w:val="00844BE3"/>
    <w:rsid w:val="0089340C"/>
    <w:rsid w:val="009520E6"/>
    <w:rsid w:val="00BF7A1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0E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520E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20E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20E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9520E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9520E6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9520E6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Company>EKF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2013-07-04T08:27:00Z</dcterms:modified>
</cp:coreProperties>
</file>