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BB5D25" w:rsidRPr="008D6F19" w:rsidTr="0007057A">
        <w:tc>
          <w:tcPr>
            <w:tcW w:w="6935" w:type="dxa"/>
            <w:tcMar>
              <w:top w:w="57" w:type="dxa"/>
              <w:bottom w:w="57" w:type="dxa"/>
            </w:tcMar>
          </w:tcPr>
          <w:p w:rsidR="00BB5D25" w:rsidRDefault="00BB5D25" w:rsidP="0007057A">
            <w:pPr>
              <w:spacing w:after="0"/>
              <w:rPr>
                <w:b/>
                <w:sz w:val="24"/>
                <w:szCs w:val="24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neve: </w:t>
            </w:r>
            <w:r w:rsidRPr="00935AE7">
              <w:rPr>
                <w:b/>
                <w:sz w:val="24"/>
                <w:szCs w:val="24"/>
              </w:rPr>
              <w:t xml:space="preserve">FORM KEZELÉS </w:t>
            </w:r>
            <w:proofErr w:type="gramStart"/>
            <w:r w:rsidRPr="00935AE7">
              <w:rPr>
                <w:b/>
                <w:sz w:val="24"/>
                <w:szCs w:val="24"/>
              </w:rPr>
              <w:t>ÉS</w:t>
            </w:r>
            <w:proofErr w:type="gramEnd"/>
            <w:r w:rsidRPr="00935AE7">
              <w:rPr>
                <w:b/>
                <w:sz w:val="24"/>
                <w:szCs w:val="24"/>
              </w:rPr>
              <w:t xml:space="preserve"> CGI PROGRAMOZÁS</w:t>
            </w:r>
          </w:p>
          <w:p w:rsidR="00BB5D25" w:rsidRPr="008D6F19" w:rsidRDefault="00F10576" w:rsidP="0007057A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871391">
              <w:rPr>
                <w:b/>
                <w:sz w:val="24"/>
                <w:szCs w:val="24"/>
              </w:rPr>
              <w:t>OT_IF100G</w:t>
            </w:r>
            <w:r w:rsidR="00BB5D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BB5D25" w:rsidRPr="008D6F19" w:rsidRDefault="00871391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="00BB5D2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 w:rsidR="00F10576">
              <w:rPr>
                <w:b/>
                <w:bCs/>
                <w:sz w:val="22"/>
                <w:szCs w:val="22"/>
              </w:rPr>
              <w:t>10 óra</w:t>
            </w:r>
            <w:r w:rsidR="008713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</w:t>
            </w:r>
            <w:r w:rsidR="00F10576">
              <w:rPr>
                <w:b/>
                <w:bCs/>
                <w:sz w:val="22"/>
                <w:szCs w:val="22"/>
              </w:rPr>
              <w:t>ak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>. / 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):</w:t>
            </w:r>
            <w:r w:rsidR="00AD5C7C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gyj.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3.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r w:rsidR="00F10576"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BT_IM813G3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</w:t>
            </w:r>
          </w:p>
        </w:tc>
      </w:tr>
      <w:tr w:rsidR="00BB5D25" w:rsidRPr="00983677" w:rsidTr="0007057A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BB5D25" w:rsidP="0007057A">
            <w:pPr>
              <w:pStyle w:val="NormlWeb"/>
              <w:spacing w:before="0" w:beforeAutospacing="0" w:after="0"/>
              <w:ind w:firstLine="284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A tárgy az interaktív oldalak legegyszerűbb lehetőségeit ismerteti, bemutatva a kliens oldal programozhatóságát lehetővé tevő JavaScript-et, és a szerver oldalon megvalósítható CGI lehetőségeket.</w:t>
            </w:r>
          </w:p>
          <w:p w:rsidR="00BB5D25" w:rsidRPr="00983677" w:rsidRDefault="00BB5D25" w:rsidP="0007057A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b/>
                <w:bCs/>
                <w:sz w:val="22"/>
                <w:szCs w:val="22"/>
              </w:rPr>
              <w:t>Heti bontás: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Kliens oldali programozhatóság: JavaScript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JavaScript I.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JavaScript II.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JavaScript III.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Űrlap elemek programozása és használatuk, biztonsági megfontolások, kódolások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Kapcsolat a kliens és a szerver között, a HTTP protokoll üzenetváltásai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Zárthelyi dolgozat #1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Felhasználó azonosítás és nyomon követés kliens oldalon: sütik (</w:t>
            </w:r>
            <w:proofErr w:type="spellStart"/>
            <w:r w:rsidRPr="00983677">
              <w:rPr>
                <w:sz w:val="22"/>
                <w:szCs w:val="22"/>
              </w:rPr>
              <w:t>cookie</w:t>
            </w:r>
            <w:proofErr w:type="spellEnd"/>
            <w:r w:rsidRPr="00983677">
              <w:rPr>
                <w:sz w:val="22"/>
                <w:szCs w:val="22"/>
              </w:rPr>
              <w:t>)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Bevezetés a szerver oldali programozás alapjaiba: CGI megoldások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Hitelesítés, titkosítás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Felhasználó azonosítás és nyomon követés szerver oldalon: munkamenet változók (session)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Gyakorlás, összefoglalás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Zárthelyi dolgozat #2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Jegybeírás, javítás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BB5D25" w:rsidRPr="00983677" w:rsidTr="0007057A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BB5D25" w:rsidP="0007057A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b/>
                <w:bCs/>
                <w:sz w:val="22"/>
                <w:szCs w:val="22"/>
              </w:rPr>
              <w:t>Irodalomjegyzék: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983677">
              <w:rPr>
                <w:sz w:val="22"/>
                <w:szCs w:val="22"/>
              </w:rPr>
              <w:t>Beginning</w:t>
            </w:r>
            <w:proofErr w:type="spellEnd"/>
            <w:r w:rsidRPr="00983677">
              <w:rPr>
                <w:sz w:val="22"/>
                <w:szCs w:val="22"/>
              </w:rPr>
              <w:t xml:space="preserve"> JavaScript 3</w:t>
            </w:r>
            <w:r w:rsidRPr="00983677">
              <w:rPr>
                <w:sz w:val="22"/>
                <w:szCs w:val="22"/>
                <w:vertAlign w:val="superscript"/>
              </w:rPr>
              <w:t>rd</w:t>
            </w:r>
            <w:r w:rsidRPr="00983677">
              <w:rPr>
                <w:sz w:val="22"/>
                <w:szCs w:val="22"/>
              </w:rPr>
              <w:t xml:space="preserve"> </w:t>
            </w:r>
            <w:proofErr w:type="spellStart"/>
            <w:r w:rsidRPr="00983677">
              <w:rPr>
                <w:sz w:val="22"/>
                <w:szCs w:val="22"/>
              </w:rPr>
              <w:t>edition</w:t>
            </w:r>
            <w:proofErr w:type="spellEnd"/>
            <w:r w:rsidRPr="00983677">
              <w:rPr>
                <w:sz w:val="22"/>
                <w:szCs w:val="22"/>
              </w:rPr>
              <w:t xml:space="preserve"> – </w:t>
            </w:r>
            <w:proofErr w:type="spellStart"/>
            <w:r w:rsidRPr="00983677">
              <w:rPr>
                <w:sz w:val="22"/>
                <w:szCs w:val="22"/>
              </w:rPr>
              <w:t>Wrox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 xml:space="preserve">The art and </w:t>
            </w:r>
            <w:proofErr w:type="spellStart"/>
            <w:r w:rsidRPr="00983677">
              <w:rPr>
                <w:sz w:val="22"/>
                <w:szCs w:val="22"/>
              </w:rPr>
              <w:t>science</w:t>
            </w:r>
            <w:proofErr w:type="spellEnd"/>
            <w:r w:rsidRPr="00983677">
              <w:rPr>
                <w:sz w:val="22"/>
                <w:szCs w:val="22"/>
              </w:rPr>
              <w:t xml:space="preserve"> of JavaScript – </w:t>
            </w:r>
            <w:proofErr w:type="spellStart"/>
            <w:r w:rsidRPr="00983677">
              <w:rPr>
                <w:sz w:val="22"/>
                <w:szCs w:val="22"/>
              </w:rPr>
              <w:t>SitePoint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B61BE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7" w:history="1">
              <w:r w:rsidR="00BB5D25" w:rsidRPr="00983677">
                <w:rPr>
                  <w:rStyle w:val="Hiperhivatkozs"/>
                  <w:sz w:val="22"/>
                  <w:szCs w:val="22"/>
                </w:rPr>
                <w:t>http://php.net</w:t>
              </w:r>
            </w:hyperlink>
          </w:p>
        </w:tc>
      </w:tr>
      <w:tr w:rsidR="00BB5D25" w:rsidRPr="008D6F19" w:rsidTr="0007057A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Hernyák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PhD. főiskolai docens</w:t>
            </w:r>
          </w:p>
        </w:tc>
      </w:tr>
      <w:tr w:rsidR="00BB5D25" w:rsidRPr="008D6F19" w:rsidTr="0007057A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Szigetváry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Péter, kari informatikus</w:t>
            </w:r>
          </w:p>
        </w:tc>
      </w:tr>
    </w:tbl>
    <w:p w:rsidR="00BB5D25" w:rsidRDefault="00BB5D25" w:rsidP="00BB5D25">
      <w:pPr>
        <w:shd w:val="clear" w:color="auto" w:fill="FFFFFF"/>
        <w:spacing w:line="274" w:lineRule="exact"/>
        <w:jc w:val="both"/>
      </w:pPr>
    </w:p>
    <w:p w:rsidR="0035453A" w:rsidRDefault="0035453A"/>
    <w:sectPr w:rsidR="0035453A" w:rsidSect="00D623D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D7" w:rsidRDefault="009C69D7" w:rsidP="00BB5D25">
      <w:pPr>
        <w:spacing w:after="0" w:line="240" w:lineRule="auto"/>
      </w:pPr>
      <w:r>
        <w:separator/>
      </w:r>
    </w:p>
  </w:endnote>
  <w:endnote w:type="continuationSeparator" w:id="0">
    <w:p w:rsidR="009C69D7" w:rsidRDefault="009C69D7" w:rsidP="00B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D7" w:rsidRDefault="009C69D7" w:rsidP="00BB5D25">
      <w:pPr>
        <w:spacing w:after="0" w:line="240" w:lineRule="auto"/>
      </w:pPr>
      <w:r>
        <w:separator/>
      </w:r>
    </w:p>
  </w:footnote>
  <w:footnote w:type="continuationSeparator" w:id="0">
    <w:p w:rsidR="009C69D7" w:rsidRDefault="009C69D7" w:rsidP="00BB5D25">
      <w:pPr>
        <w:spacing w:after="0" w:line="240" w:lineRule="auto"/>
      </w:pPr>
      <w:r>
        <w:continuationSeparator/>
      </w:r>
    </w:p>
  </w:footnote>
  <w:footnote w:id="1">
    <w:p w:rsidR="00BB5D25" w:rsidRDefault="00BB5D25" w:rsidP="00BB5D25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5D25" w:rsidRDefault="00BB5D25" w:rsidP="00BB5D25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BAC"/>
    <w:multiLevelType w:val="multilevel"/>
    <w:tmpl w:val="8C54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0FF4"/>
    <w:multiLevelType w:val="hybridMultilevel"/>
    <w:tmpl w:val="6AB06EF8"/>
    <w:lvl w:ilvl="0" w:tplc="06E6EDE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25"/>
    <w:rsid w:val="001E1F02"/>
    <w:rsid w:val="0035453A"/>
    <w:rsid w:val="006131D3"/>
    <w:rsid w:val="00725F6A"/>
    <w:rsid w:val="00871391"/>
    <w:rsid w:val="009C69D7"/>
    <w:rsid w:val="00AD5C7C"/>
    <w:rsid w:val="00B61BE5"/>
    <w:rsid w:val="00BB5D25"/>
    <w:rsid w:val="00E4535E"/>
    <w:rsid w:val="00F1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5D2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BB5D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5D25"/>
    <w:rPr>
      <w:color w:val="0000FF" w:themeColor="hyperlink"/>
      <w:u w:val="single"/>
    </w:rPr>
  </w:style>
  <w:style w:type="character" w:styleId="Lbjegyzet-hivatkozs">
    <w:name w:val="footnote reference"/>
    <w:basedOn w:val="Bekezdsalapbettpusa"/>
    <w:semiHidden/>
    <w:rsid w:val="00BB5D25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BB5D25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BB5D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ormlWeb">
    <w:name w:val="Normal (Web)"/>
    <w:basedOn w:val="Norml"/>
    <w:rsid w:val="00BB5D25"/>
    <w:pPr>
      <w:suppressAutoHyphens w:val="0"/>
      <w:spacing w:before="100" w:beforeAutospacing="1" w:after="119" w:line="240" w:lineRule="auto"/>
    </w:pPr>
    <w:rPr>
      <w:color w:val="auto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2013-07-01T14:09:00Z</dcterms:created>
  <dcterms:modified xsi:type="dcterms:W3CDTF">2013-07-05T09:24:00Z</dcterms:modified>
</cp:coreProperties>
</file>