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2D4FF3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D4FF3">
              <w:rPr>
                <w:sz w:val="24"/>
                <w:szCs w:val="24"/>
              </w:rPr>
              <w:t>Adatbiztonság az információs társadalomban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F9081A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72090">
              <w:rPr>
                <w:b/>
                <w:sz w:val="24"/>
                <w:szCs w:val="24"/>
              </w:rPr>
              <w:t xml:space="preserve"> </w:t>
            </w:r>
            <w:r w:rsidR="00B814B6">
              <w:rPr>
                <w:bCs/>
              </w:rPr>
              <w:t>L</w:t>
            </w:r>
            <w:r w:rsidR="00AB2E7D">
              <w:rPr>
                <w:bCs/>
              </w:rPr>
              <w:t>M</w:t>
            </w:r>
            <w:r w:rsidR="00872090">
              <w:rPr>
                <w:bCs/>
              </w:rPr>
              <w:t>T_</w:t>
            </w:r>
            <w:r w:rsidR="002D4FF3">
              <w:rPr>
                <w:bCs/>
              </w:rPr>
              <w:t>IF137K</w:t>
            </w:r>
            <w:r w:rsidR="00872090" w:rsidRPr="006E4425">
              <w:rPr>
                <w:bCs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F9081A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72090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2D4FF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2D4FF3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872090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B814B6">
              <w:rPr>
                <w:b/>
                <w:sz w:val="24"/>
                <w:szCs w:val="24"/>
              </w:rPr>
              <w:t>10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2D4FF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2D4FF3" w:rsidRPr="002D4FF3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7209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2D4FF3" w:rsidRPr="002D4FF3">
              <w:rPr>
                <w:sz w:val="24"/>
                <w:szCs w:val="24"/>
                <w:highlight w:val="yellow"/>
              </w:rPr>
              <w:t>3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2D4FF3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B814B6">
              <w:rPr>
                <w:sz w:val="24"/>
                <w:szCs w:val="24"/>
                <w:highlight w:val="yellow"/>
              </w:rPr>
              <w:t>L</w:t>
            </w:r>
            <w:r w:rsidR="002D4FF3" w:rsidRPr="002D4FF3">
              <w:rPr>
                <w:sz w:val="24"/>
                <w:szCs w:val="24"/>
                <w:highlight w:val="yellow"/>
              </w:rPr>
              <w:t>MT_IF124G1 Programozási nyelvek a közoktatásban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9081A" w:rsidRDefault="002D4FF3" w:rsidP="002D4FF3">
            <w:pPr>
              <w:pStyle w:val="Listaszerbekezds"/>
              <w:tabs>
                <w:tab w:val="left" w:pos="34"/>
              </w:tabs>
              <w:ind w:left="34" w:hanging="34"/>
              <w:jc w:val="both"/>
            </w:pPr>
            <w:r w:rsidRPr="009A1C0E">
              <w:rPr>
                <w:b/>
                <w:i/>
              </w:rPr>
              <w:t>Tartalom:</w:t>
            </w:r>
            <w:r>
              <w:t xml:space="preserve"> Az </w:t>
            </w:r>
            <w:r w:rsidRPr="004C6A26">
              <w:t xml:space="preserve">információs társadalom jellemzői, fogalmai. Az adatbiztonság (titkosítás, hitelesítés, digitális aláírás) fogalma, megosztható adatok, kulcs adat. Titkosítási protokollok, az elektronikus adatvédelem. Netikett, viselkedés, elektronikus titokvédelem. Vírusok, adathalászat, </w:t>
            </w:r>
            <w:proofErr w:type="spellStart"/>
            <w:r w:rsidRPr="004C6A26">
              <w:t>keylogger-ek</w:t>
            </w:r>
            <w:proofErr w:type="spellEnd"/>
            <w:r w:rsidRPr="004C6A26">
              <w:t xml:space="preserve">, </w:t>
            </w:r>
            <w:proofErr w:type="spellStart"/>
            <w:r w:rsidRPr="004C6A26">
              <w:t>backdoor-ok</w:t>
            </w:r>
            <w:proofErr w:type="spellEnd"/>
            <w:r w:rsidRPr="004C6A26">
              <w:t>, kémprogramok, digitális támadások és adat megszerzések. Védelmi lehetőségek. Az Internetezők jogai, kötelességei, azonosíthatóság az Interneten. Személyes adatok biztonsága, Internetes attitűdök, az adatbiztonság hatása a társadalomra, a nagytestvér</w:t>
            </w:r>
            <w:r>
              <w:t xml:space="preserve"> szindróma.</w:t>
            </w:r>
          </w:p>
          <w:p w:rsidR="002D4FF3" w:rsidRDefault="002D4FF3" w:rsidP="002D4FF3">
            <w:pPr>
              <w:pStyle w:val="Listaszerbekezds"/>
              <w:tabs>
                <w:tab w:val="left" w:pos="34"/>
              </w:tabs>
              <w:ind w:left="34" w:hanging="34"/>
              <w:jc w:val="both"/>
            </w:pPr>
            <w:r w:rsidRPr="009A1C0E">
              <w:rPr>
                <w:b/>
                <w:i/>
              </w:rPr>
              <w:t>Cél:</w:t>
            </w:r>
            <w:r>
              <w:t xml:space="preserve"> A hallgatók </w:t>
            </w:r>
            <w:r w:rsidRPr="004C6A26">
              <w:t>ismerjék meg az információs társadalomban létrejött adatbiztonsági követelményeket, veszélyeket, ezek jogi, etikai, pszichológiai és szociológiai vonatkozásait. Legyenek tisztában mind a veszélyekkel, mind az ellenük való védekezéssel</w:t>
            </w:r>
            <w:r>
              <w:t>.</w:t>
            </w:r>
          </w:p>
          <w:p w:rsidR="002D4FF3" w:rsidRDefault="002D4FF3" w:rsidP="002D4FF3">
            <w:pPr>
              <w:pStyle w:val="Listaszerbekezds"/>
              <w:tabs>
                <w:tab w:val="left" w:pos="34"/>
              </w:tabs>
              <w:ind w:left="34" w:hanging="34"/>
              <w:jc w:val="both"/>
            </w:pPr>
            <w:r w:rsidRPr="00882737">
              <w:t>Kompetenciák</w:t>
            </w:r>
            <w:r w:rsidRPr="005358C9">
              <w:t>:</w:t>
            </w:r>
            <w:r>
              <w:t xml:space="preserve"> </w:t>
            </w:r>
            <w:r w:rsidRPr="00CA337B">
              <w:t>1,</w:t>
            </w:r>
            <w:r>
              <w:t xml:space="preserve"> </w:t>
            </w:r>
            <w:r w:rsidRPr="00CA337B">
              <w:t>6,</w:t>
            </w:r>
            <w:r>
              <w:t xml:space="preserve"> </w:t>
            </w:r>
            <w:r w:rsidRPr="00CA337B">
              <w:t>8</w:t>
            </w:r>
          </w:p>
          <w:p w:rsidR="002D4FF3" w:rsidRDefault="002D4FF3" w:rsidP="002D4FF3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</w:pPr>
            <w:r>
              <w:t>szakszerűen használni az iskola informatikaoktatási eszközeit, bevonni oktatómunkájába az informatikai eszközöket, távoktatási anyagokat;</w:t>
            </w:r>
          </w:p>
          <w:p w:rsidR="002D4FF3" w:rsidRDefault="002D4FF3" w:rsidP="002D4FF3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</w:pPr>
            <w:r>
              <w:t>problémák megoldásának algoritmikus kifejezésére, a megoldások helyességének igazolására és hatékonyságuk elemzésére;</w:t>
            </w:r>
          </w:p>
          <w:p w:rsidR="002D4FF3" w:rsidRDefault="002D4FF3" w:rsidP="002D4FF3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</w:pPr>
            <w:r>
              <w:t>az informatika és a társadalom kölcsönhatásának követésére</w:t>
            </w:r>
          </w:p>
          <w:p w:rsidR="002D4FF3" w:rsidRPr="00AB2E7D" w:rsidRDefault="002D4FF3" w:rsidP="002D4FF3">
            <w:pPr>
              <w:tabs>
                <w:tab w:val="left" w:pos="34"/>
              </w:tabs>
              <w:jc w:val="both"/>
            </w:pPr>
            <w:r w:rsidRPr="009A1C0E">
              <w:rPr>
                <w:b/>
                <w:i/>
              </w:rPr>
              <w:t>Módszerek:</w:t>
            </w:r>
            <w:r>
              <w:t xml:space="preserve"> E</w:t>
            </w:r>
            <w:r w:rsidRPr="005358C9">
              <w:t>lőadás, forráselemzés</w:t>
            </w:r>
            <w: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72090" w:rsidRDefault="002D4FF3" w:rsidP="00F9081A">
            <w:pPr>
              <w:pStyle w:val="Listaszerbekezds"/>
              <w:numPr>
                <w:ilvl w:val="0"/>
                <w:numId w:val="4"/>
              </w:numPr>
              <w:ind w:left="34" w:firstLine="0"/>
              <w:jc w:val="both"/>
            </w:pPr>
            <w:proofErr w:type="spellStart"/>
            <w:r>
              <w:t>Buttyán</w:t>
            </w:r>
            <w:proofErr w:type="spellEnd"/>
            <w:r>
              <w:t xml:space="preserve"> L.,</w:t>
            </w:r>
            <w:r w:rsidRPr="00963CA8">
              <w:t xml:space="preserve"> Vajda </w:t>
            </w:r>
            <w:r>
              <w:t>I.,</w:t>
            </w:r>
            <w:r w:rsidRPr="00963CA8">
              <w:t xml:space="preserve"> Kriptográ</w:t>
            </w:r>
            <w:r>
              <w:t>fia és alkalmazásai,</w:t>
            </w:r>
            <w:r w:rsidRPr="00963CA8">
              <w:t xml:space="preserve"> </w:t>
            </w:r>
            <w:proofErr w:type="spellStart"/>
            <w:r w:rsidRPr="00963CA8">
              <w:t>TypoTeX</w:t>
            </w:r>
            <w:proofErr w:type="spellEnd"/>
            <w:r w:rsidRPr="00963CA8">
              <w:t>, Bp., 2004</w:t>
            </w:r>
            <w:r>
              <w:t>.</w:t>
            </w:r>
            <w:r w:rsidR="00F9081A">
              <w:t>.</w:t>
            </w:r>
          </w:p>
          <w:p w:rsidR="00F9081A" w:rsidRDefault="002D4FF3" w:rsidP="00F9081A">
            <w:pPr>
              <w:pStyle w:val="Listaszerbekezds"/>
              <w:numPr>
                <w:ilvl w:val="0"/>
                <w:numId w:val="4"/>
              </w:numPr>
              <w:ind w:left="34" w:firstLine="0"/>
              <w:jc w:val="both"/>
            </w:pPr>
            <w:r>
              <w:t xml:space="preserve">O. </w:t>
            </w:r>
            <w:proofErr w:type="spellStart"/>
            <w:r>
              <w:t>Kyas</w:t>
            </w:r>
            <w:proofErr w:type="spellEnd"/>
            <w:r>
              <w:t>,</w:t>
            </w:r>
            <w:r w:rsidRPr="00963CA8">
              <w:t xml:space="preserve"> Számítógépes hálózatok biztonságtechnikája, Kossuth Kiadó, Bp., 2000</w:t>
            </w:r>
            <w:r>
              <w:t>.</w:t>
            </w:r>
          </w:p>
          <w:p w:rsidR="00F9081A" w:rsidRDefault="002D4FF3" w:rsidP="00F9081A">
            <w:pPr>
              <w:pStyle w:val="Listaszerbekezds"/>
              <w:numPr>
                <w:ilvl w:val="0"/>
                <w:numId w:val="4"/>
              </w:numPr>
              <w:ind w:left="34" w:firstLine="0"/>
              <w:jc w:val="both"/>
            </w:pPr>
            <w:proofErr w:type="spellStart"/>
            <w:r>
              <w:t>Nemetz</w:t>
            </w:r>
            <w:proofErr w:type="spellEnd"/>
            <w:r>
              <w:t xml:space="preserve"> T</w:t>
            </w:r>
            <w:proofErr w:type="gramStart"/>
            <w:r>
              <w:t>.,</w:t>
            </w:r>
            <w:proofErr w:type="gramEnd"/>
            <w:r>
              <w:t xml:space="preserve"> Vajda I., Algoritmusos adatvédelem,</w:t>
            </w:r>
            <w:r w:rsidRPr="00963CA8">
              <w:t xml:space="preserve"> Akadémiai, Bp., 1991</w:t>
            </w:r>
            <w:r>
              <w:t>.</w:t>
            </w:r>
          </w:p>
          <w:p w:rsidR="00F9081A" w:rsidRPr="002D4FF3" w:rsidRDefault="002D4FF3" w:rsidP="00F9081A">
            <w:pPr>
              <w:pStyle w:val="Listaszerbekezds"/>
              <w:numPr>
                <w:ilvl w:val="0"/>
                <w:numId w:val="4"/>
              </w:numPr>
              <w:ind w:left="34" w:firstLine="0"/>
              <w:jc w:val="both"/>
              <w:rPr>
                <w:sz w:val="22"/>
                <w:szCs w:val="22"/>
              </w:rPr>
            </w:pPr>
            <w:r>
              <w:t xml:space="preserve">P. </w:t>
            </w:r>
            <w:r w:rsidRPr="00963CA8">
              <w:t>Norton</w:t>
            </w:r>
            <w:r>
              <w:t>,</w:t>
            </w:r>
            <w:r w:rsidRPr="00963CA8">
              <w:t xml:space="preserve"> </w:t>
            </w:r>
            <w:proofErr w:type="gramStart"/>
            <w:r w:rsidRPr="00963CA8">
              <w:t>A</w:t>
            </w:r>
            <w:proofErr w:type="gramEnd"/>
            <w:r w:rsidRPr="00963CA8">
              <w:t xml:space="preserve"> hálózati biztonság alapjairól, Kiskapu Kiadó, Bp., 2000</w:t>
            </w:r>
            <w:r>
              <w:t>.</w:t>
            </w:r>
          </w:p>
          <w:p w:rsidR="002D4FF3" w:rsidRPr="00F9081A" w:rsidRDefault="002D4FF3" w:rsidP="00F9081A">
            <w:pPr>
              <w:pStyle w:val="Listaszerbekezds"/>
              <w:numPr>
                <w:ilvl w:val="0"/>
                <w:numId w:val="4"/>
              </w:numPr>
              <w:ind w:left="34" w:firstLine="0"/>
              <w:jc w:val="both"/>
              <w:rPr>
                <w:sz w:val="22"/>
                <w:szCs w:val="22"/>
              </w:rPr>
            </w:pPr>
            <w:r>
              <w:t>Virrasztó T</w:t>
            </w:r>
            <w:proofErr w:type="gramStart"/>
            <w:r>
              <w:t>.,</w:t>
            </w:r>
            <w:proofErr w:type="gramEnd"/>
            <w:r>
              <w:t xml:space="preserve">  Titkosítás és adatrejtés, </w:t>
            </w:r>
            <w:proofErr w:type="spellStart"/>
            <w:r>
              <w:t>NetAcademia</w:t>
            </w:r>
            <w:proofErr w:type="spellEnd"/>
            <w:r>
              <w:t xml:space="preserve"> Oktatóközpont, 2004.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87209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872090">
              <w:rPr>
                <w:b/>
                <w:sz w:val="24"/>
                <w:szCs w:val="24"/>
              </w:rPr>
              <w:t xml:space="preserve"> </w:t>
            </w:r>
            <w:r w:rsidR="002D4FF3" w:rsidRPr="002D4FF3">
              <w:rPr>
                <w:b/>
                <w:sz w:val="24"/>
                <w:szCs w:val="24"/>
                <w:highlight w:val="yellow"/>
              </w:rPr>
              <w:t>Dr. Liptai Kálmán</w:t>
            </w:r>
            <w:r w:rsidR="00872090" w:rsidRPr="002D4FF3">
              <w:rPr>
                <w:b/>
                <w:sz w:val="24"/>
                <w:szCs w:val="24"/>
                <w:highlight w:val="yellow"/>
              </w:rPr>
              <w:t>, főiskolai tanár,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2D4FF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F9081A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32A" w:rsidRDefault="000B232A" w:rsidP="0094340E">
      <w:r>
        <w:separator/>
      </w:r>
    </w:p>
  </w:endnote>
  <w:endnote w:type="continuationSeparator" w:id="0">
    <w:p w:rsidR="000B232A" w:rsidRDefault="000B232A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32A" w:rsidRDefault="000B232A" w:rsidP="0094340E">
      <w:r>
        <w:separator/>
      </w:r>
    </w:p>
  </w:footnote>
  <w:footnote w:type="continuationSeparator" w:id="0">
    <w:p w:rsidR="000B232A" w:rsidRDefault="000B232A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5DB9"/>
    <w:multiLevelType w:val="hybridMultilevel"/>
    <w:tmpl w:val="95A8B868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0FE559E"/>
    <w:multiLevelType w:val="hybridMultilevel"/>
    <w:tmpl w:val="CB344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55DEF"/>
    <w:multiLevelType w:val="hybridMultilevel"/>
    <w:tmpl w:val="A510C6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0534D"/>
    <w:multiLevelType w:val="hybridMultilevel"/>
    <w:tmpl w:val="D8D0220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B886E6B"/>
    <w:multiLevelType w:val="hybridMultilevel"/>
    <w:tmpl w:val="B53EA6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B232A"/>
    <w:rsid w:val="001E1BC9"/>
    <w:rsid w:val="00204805"/>
    <w:rsid w:val="00225AC1"/>
    <w:rsid w:val="00282E69"/>
    <w:rsid w:val="002D4FF3"/>
    <w:rsid w:val="00343065"/>
    <w:rsid w:val="00604215"/>
    <w:rsid w:val="00604C20"/>
    <w:rsid w:val="00766CEA"/>
    <w:rsid w:val="00872090"/>
    <w:rsid w:val="00874673"/>
    <w:rsid w:val="008B32D1"/>
    <w:rsid w:val="008E5F9A"/>
    <w:rsid w:val="0094340E"/>
    <w:rsid w:val="00965159"/>
    <w:rsid w:val="009E392E"/>
    <w:rsid w:val="009F7810"/>
    <w:rsid w:val="00AB2E7D"/>
    <w:rsid w:val="00AD3B1D"/>
    <w:rsid w:val="00B814B6"/>
    <w:rsid w:val="00D87D73"/>
    <w:rsid w:val="00E51DC4"/>
    <w:rsid w:val="00ED3DF2"/>
    <w:rsid w:val="00F9081A"/>
    <w:rsid w:val="00F9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styleId="Listaszerbekezds">
    <w:name w:val="List Paragraph"/>
    <w:basedOn w:val="Norml"/>
    <w:uiPriority w:val="34"/>
    <w:qFormat/>
    <w:rsid w:val="00AB2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2013-07-08T13:14:00Z</dcterms:created>
  <dcterms:modified xsi:type="dcterms:W3CDTF">2013-07-08T13:54:00Z</dcterms:modified>
</cp:coreProperties>
</file>