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304EDC" w:rsidRPr="00A35237" w:rsidTr="00FC0E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4EDC" w:rsidRDefault="00304EDC" w:rsidP="00FC0E62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304EDC" w:rsidRPr="000F4058" w:rsidRDefault="00304EDC" w:rsidP="00FC0E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Geomorfológia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DC" w:rsidRDefault="00304EDC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304EDC" w:rsidRPr="00A35237" w:rsidRDefault="00304EDC" w:rsidP="00A27275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 </w:t>
            </w:r>
            <w:r w:rsidR="00A27275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MT_FD124G2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4EDC" w:rsidRDefault="00304EDC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04EDC" w:rsidRPr="00A35237" w:rsidRDefault="00304EDC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04EDC" w:rsidRPr="00A35237" w:rsidTr="00FC0E62">
        <w:tc>
          <w:tcPr>
            <w:tcW w:w="9180" w:type="dxa"/>
            <w:gridSpan w:val="3"/>
          </w:tcPr>
          <w:p w:rsidR="00304EDC" w:rsidRPr="00A35237" w:rsidRDefault="00304EDC" w:rsidP="00FC0E6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gyakorlat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A27275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304EDC" w:rsidRPr="00A35237" w:rsidTr="00FC0E62">
        <w:tc>
          <w:tcPr>
            <w:tcW w:w="9180" w:type="dxa"/>
            <w:gridSpan w:val="3"/>
          </w:tcPr>
          <w:p w:rsidR="00304EDC" w:rsidRPr="00A35237" w:rsidRDefault="00304EDC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304EDC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04EDC" w:rsidRPr="00A35237" w:rsidRDefault="00304EDC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304EDC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04EDC" w:rsidRPr="00A35237" w:rsidRDefault="00304EDC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304EDC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04EDC" w:rsidRPr="008205EF" w:rsidRDefault="00304EDC" w:rsidP="00FC0E62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304EDC" w:rsidRPr="00A35237" w:rsidTr="00FC0E6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04EDC" w:rsidRDefault="00304EDC" w:rsidP="00FC0E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tanításának alapelvei és céljai:</w:t>
            </w:r>
            <w:r w:rsidRPr="00F51352">
              <w:rPr>
                <w:b/>
                <w:bCs/>
                <w:sz w:val="24"/>
                <w:szCs w:val="24"/>
              </w:rPr>
              <w:t xml:space="preserve"> </w:t>
            </w:r>
          </w:p>
          <w:p w:rsidR="00304EDC" w:rsidRPr="00470478" w:rsidRDefault="00304EDC" w:rsidP="00FC0E62">
            <w:pPr>
              <w:rPr>
                <w:sz w:val="24"/>
                <w:szCs w:val="24"/>
              </w:rPr>
            </w:pPr>
            <w:r w:rsidRPr="00470478">
              <w:rPr>
                <w:sz w:val="24"/>
                <w:szCs w:val="24"/>
              </w:rPr>
              <w:t xml:space="preserve">A Föld felszínét formáló </w:t>
            </w:r>
            <w:r>
              <w:rPr>
                <w:sz w:val="24"/>
                <w:szCs w:val="24"/>
              </w:rPr>
              <w:t>külső erők jellemzőinek megtanítása. A hallgatók rendelkezzenek ismeretekkel a külső erők által létrehozott formák kialakulásáról, fejlődéséről, rendszerezéséről.</w:t>
            </w:r>
          </w:p>
          <w:p w:rsidR="00304EDC" w:rsidRPr="004B1DB2" w:rsidRDefault="00304EDC" w:rsidP="00FC0E6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tantárgy főbb tematikai csomópontjai: </w:t>
            </w:r>
            <w:r>
              <w:rPr>
                <w:sz w:val="24"/>
                <w:szCs w:val="24"/>
              </w:rPr>
              <w:t>A földfelszín formáinak elsősorban a külső erőkre koncentráló bemutatása kialakulásuk, fejlődésük alapján.</w:t>
            </w:r>
          </w:p>
          <w:p w:rsidR="00304EDC" w:rsidRDefault="00304EDC" w:rsidP="00FC0E6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Áttekintést ad az </w:t>
            </w:r>
            <w:proofErr w:type="spellStart"/>
            <w:r>
              <w:rPr>
                <w:sz w:val="24"/>
                <w:szCs w:val="24"/>
              </w:rPr>
              <w:t>exogén</w:t>
            </w:r>
            <w:proofErr w:type="spellEnd"/>
            <w:r>
              <w:rPr>
                <w:sz w:val="24"/>
                <w:szCs w:val="24"/>
              </w:rPr>
              <w:t xml:space="preserve"> erők (tömegmozgások, </w:t>
            </w:r>
            <w:proofErr w:type="spellStart"/>
            <w:r>
              <w:rPr>
                <w:sz w:val="24"/>
                <w:szCs w:val="24"/>
              </w:rPr>
              <w:t>fluviális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Eolikus</w:t>
            </w:r>
            <w:proofErr w:type="spellEnd"/>
            <w:r>
              <w:rPr>
                <w:sz w:val="24"/>
                <w:szCs w:val="24"/>
              </w:rPr>
              <w:t xml:space="preserve">, glaciális, </w:t>
            </w:r>
            <w:proofErr w:type="spellStart"/>
            <w:r>
              <w:rPr>
                <w:sz w:val="24"/>
                <w:szCs w:val="24"/>
              </w:rPr>
              <w:t>periglaciális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litorális</w:t>
            </w:r>
            <w:proofErr w:type="spellEnd"/>
            <w:r>
              <w:rPr>
                <w:sz w:val="24"/>
                <w:szCs w:val="24"/>
              </w:rPr>
              <w:t xml:space="preserve"> folyamatok) hatásmechanizmusáról és azoknak a formákban való tükröződéséről. Elemzi a különböző erők együtthatásának és időbeli egymásra következésének eredményeit a földi zónákban és különböző talajtípusokban. A természetes felszínformáló folyamatok mellett foglalkozik a társadalom felszíni hatásaival és annak főbb következményeivel.</w:t>
            </w:r>
          </w:p>
          <w:p w:rsidR="00304EDC" w:rsidRDefault="00304EDC" w:rsidP="00FC0E62">
            <w:pPr>
              <w:jc w:val="both"/>
              <w:rPr>
                <w:sz w:val="24"/>
                <w:szCs w:val="24"/>
              </w:rPr>
            </w:pPr>
            <w:r w:rsidRPr="00F51352">
              <w:rPr>
                <w:b/>
                <w:bCs/>
                <w:sz w:val="24"/>
                <w:szCs w:val="24"/>
              </w:rPr>
              <w:t>Módszerek: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Előadás, ábraelemzés, terepgyakorlat</w:t>
            </w:r>
          </w:p>
          <w:p w:rsidR="00304EDC" w:rsidRPr="008C3F85" w:rsidRDefault="00304EDC" w:rsidP="00FC0E62">
            <w:pPr>
              <w:rPr>
                <w:sz w:val="24"/>
                <w:szCs w:val="24"/>
              </w:rPr>
            </w:pPr>
            <w:r w:rsidRPr="008A35A4">
              <w:rPr>
                <w:b/>
                <w:bCs/>
                <w:sz w:val="24"/>
                <w:szCs w:val="24"/>
              </w:rPr>
              <w:t>Követelmények: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108CE">
              <w:rPr>
                <w:sz w:val="24"/>
                <w:szCs w:val="24"/>
              </w:rPr>
              <w:t xml:space="preserve">Egy zárthelyi dolgozat (60 perc), geomorfológiai terepgyakorlat </w:t>
            </w:r>
            <w:proofErr w:type="gramStart"/>
            <w:r w:rsidRPr="00F108CE">
              <w:rPr>
                <w:sz w:val="24"/>
                <w:szCs w:val="24"/>
              </w:rPr>
              <w:t>( 3</w:t>
            </w:r>
            <w:proofErr w:type="gramEnd"/>
            <w:r w:rsidRPr="00F108CE">
              <w:rPr>
                <w:sz w:val="24"/>
                <w:szCs w:val="24"/>
              </w:rPr>
              <w:t>; három nap), PP bemutató szabadon választott geomorfológiával kapcsolatos témáról (legfeljebb 10 MB); önálló terepbejárás és terepbejárási napló; gyakorlati füzet.</w:t>
            </w:r>
          </w:p>
        </w:tc>
      </w:tr>
      <w:tr w:rsidR="00304EDC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04EDC" w:rsidRPr="00A35237" w:rsidRDefault="00304EDC" w:rsidP="00FC0E6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04EDC" w:rsidRPr="00A35237" w:rsidTr="00FC0E6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04EDC" w:rsidRDefault="00304EDC" w:rsidP="00304EDC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Borsy</w:t>
            </w:r>
            <w:proofErr w:type="spellEnd"/>
            <w:r>
              <w:rPr>
                <w:sz w:val="24"/>
                <w:szCs w:val="24"/>
              </w:rPr>
              <w:t>, Z. (szerk.) (1993): Általános természetföldrajz Nemzeti Tankönyvkiadó, Budapest, 832 p.</w:t>
            </w:r>
          </w:p>
          <w:p w:rsidR="00304EDC" w:rsidRDefault="00304EDC" w:rsidP="00304EDC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proofErr w:type="spellStart"/>
            <w:r w:rsidRPr="004E2956">
              <w:rPr>
                <w:sz w:val="24"/>
                <w:szCs w:val="24"/>
              </w:rPr>
              <w:t>Butzer</w:t>
            </w:r>
            <w:proofErr w:type="spellEnd"/>
            <w:r w:rsidRPr="004E2956">
              <w:rPr>
                <w:sz w:val="24"/>
                <w:szCs w:val="24"/>
              </w:rPr>
              <w:t>, K</w:t>
            </w:r>
            <w:proofErr w:type="gramStart"/>
            <w:r w:rsidRPr="004E2956">
              <w:rPr>
                <w:sz w:val="24"/>
                <w:szCs w:val="24"/>
              </w:rPr>
              <w:t>.W</w:t>
            </w:r>
            <w:proofErr w:type="gramEnd"/>
            <w:r w:rsidRPr="004E29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(1986)</w:t>
            </w:r>
            <w:r w:rsidRPr="004E2956">
              <w:rPr>
                <w:sz w:val="24"/>
                <w:szCs w:val="24"/>
              </w:rPr>
              <w:t xml:space="preserve">: A földfelszín formakincse. Gondolat Kiadó, Budapest, </w:t>
            </w:r>
            <w:r>
              <w:rPr>
                <w:sz w:val="24"/>
                <w:szCs w:val="24"/>
              </w:rPr>
              <w:t>519 p.</w:t>
            </w:r>
          </w:p>
          <w:p w:rsidR="00304EDC" w:rsidRDefault="00304EDC" w:rsidP="00304EDC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4E2956">
              <w:rPr>
                <w:sz w:val="24"/>
                <w:szCs w:val="24"/>
              </w:rPr>
              <w:t xml:space="preserve">Gábris, </w:t>
            </w:r>
            <w:proofErr w:type="spellStart"/>
            <w:r w:rsidRPr="004E2956">
              <w:rPr>
                <w:sz w:val="24"/>
                <w:szCs w:val="24"/>
              </w:rPr>
              <w:t>Gy</w:t>
            </w:r>
            <w:proofErr w:type="spellEnd"/>
            <w:r w:rsidRPr="004E29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(2007): Földfelszín és éghajlat. ELTE, Eötvös kiadó, Budapest, 225 p.</w:t>
            </w:r>
          </w:p>
          <w:p w:rsidR="00304EDC" w:rsidRPr="004E2956" w:rsidRDefault="00304EDC" w:rsidP="00304EDC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Hooke, R. </w:t>
            </w:r>
            <w:proofErr w:type="spellStart"/>
            <w:r>
              <w:rPr>
                <w:sz w:val="24"/>
                <w:szCs w:val="24"/>
              </w:rPr>
              <w:t>LeB</w:t>
            </w:r>
            <w:proofErr w:type="spellEnd"/>
            <w:r>
              <w:rPr>
                <w:sz w:val="24"/>
                <w:szCs w:val="24"/>
              </w:rPr>
              <w:t xml:space="preserve"> (2000): </w:t>
            </w:r>
            <w:proofErr w:type="spellStart"/>
            <w:r>
              <w:rPr>
                <w:sz w:val="24"/>
                <w:szCs w:val="24"/>
              </w:rPr>
              <w:t>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history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humans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geomorphic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Geology</w:t>
            </w:r>
            <w:proofErr w:type="spellEnd"/>
            <w:r>
              <w:rPr>
                <w:sz w:val="24"/>
                <w:szCs w:val="24"/>
              </w:rPr>
              <w:t xml:space="preserve"> 28. 843 – 846 pp.</w:t>
            </w:r>
          </w:p>
          <w:p w:rsidR="00304EDC" w:rsidRPr="00146631" w:rsidRDefault="00304EDC" w:rsidP="00304EDC">
            <w:pPr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Lóki</w:t>
            </w:r>
            <w:proofErr w:type="spellEnd"/>
            <w:r>
              <w:rPr>
                <w:sz w:val="24"/>
                <w:szCs w:val="24"/>
              </w:rPr>
              <w:t>, J. – Szabó, J. (2006): A külső erők geomorfológiája. Egyetemi jegyzet. Kossuth Egyetemi Kiadó, Debrecen, 223 p.</w:t>
            </w:r>
          </w:p>
        </w:tc>
      </w:tr>
      <w:tr w:rsidR="00304EDC" w:rsidRPr="00A35237" w:rsidTr="00FC0E62">
        <w:trPr>
          <w:trHeight w:val="338"/>
        </w:trPr>
        <w:tc>
          <w:tcPr>
            <w:tcW w:w="9180" w:type="dxa"/>
            <w:gridSpan w:val="3"/>
          </w:tcPr>
          <w:p w:rsidR="00304EDC" w:rsidRPr="00A35237" w:rsidRDefault="00304EDC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56365">
              <w:rPr>
                <w:b/>
                <w:bCs/>
                <w:sz w:val="24"/>
                <w:szCs w:val="24"/>
              </w:rPr>
              <w:t>Dr. Dávid Árpád</w:t>
            </w:r>
            <w:r>
              <w:rPr>
                <w:b/>
                <w:sz w:val="24"/>
                <w:szCs w:val="24"/>
              </w:rPr>
              <w:t xml:space="preserve"> PhD főiskolai docens</w:t>
            </w:r>
          </w:p>
        </w:tc>
      </w:tr>
      <w:tr w:rsidR="00304EDC" w:rsidRPr="00A35237" w:rsidTr="00FC0E6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04EDC" w:rsidRDefault="00304EDC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304EDC" w:rsidRPr="00A35237" w:rsidRDefault="00304EDC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56365">
              <w:rPr>
                <w:b/>
                <w:bCs/>
                <w:sz w:val="24"/>
                <w:szCs w:val="24"/>
              </w:rPr>
              <w:t>Dr. Dávid Árpád</w:t>
            </w:r>
            <w:r>
              <w:rPr>
                <w:b/>
                <w:sz w:val="24"/>
                <w:szCs w:val="24"/>
              </w:rPr>
              <w:t xml:space="preserve"> PhD főiskolai docens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AB" w:rsidRDefault="007A36AB" w:rsidP="00654D2A">
      <w:r>
        <w:separator/>
      </w:r>
    </w:p>
  </w:endnote>
  <w:endnote w:type="continuationSeparator" w:id="0">
    <w:p w:rsidR="007A36AB" w:rsidRDefault="007A36AB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AB" w:rsidRDefault="007A36AB" w:rsidP="00654D2A">
      <w:r>
        <w:separator/>
      </w:r>
    </w:p>
  </w:footnote>
  <w:footnote w:type="continuationSeparator" w:id="0">
    <w:p w:rsidR="007A36AB" w:rsidRDefault="007A36AB" w:rsidP="00654D2A">
      <w:r>
        <w:continuationSeparator/>
      </w:r>
    </w:p>
  </w:footnote>
  <w:footnote w:id="1">
    <w:p w:rsidR="00304EDC" w:rsidRDefault="00304EDC" w:rsidP="00304EDC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04EDC" w:rsidRDefault="00304EDC" w:rsidP="00304EDC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54FF6"/>
    <w:multiLevelType w:val="hybridMultilevel"/>
    <w:tmpl w:val="B88EA8F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1645B7"/>
    <w:multiLevelType w:val="hybridMultilevel"/>
    <w:tmpl w:val="706A24FA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2491D43"/>
    <w:multiLevelType w:val="hybridMultilevel"/>
    <w:tmpl w:val="8B34DCB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673FE2"/>
    <w:multiLevelType w:val="hybridMultilevel"/>
    <w:tmpl w:val="ACEEC5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342F2E"/>
    <w:multiLevelType w:val="hybridMultilevel"/>
    <w:tmpl w:val="6CCAEF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9A194C"/>
    <w:multiLevelType w:val="hybridMultilevel"/>
    <w:tmpl w:val="5784F8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26139"/>
    <w:multiLevelType w:val="hybridMultilevel"/>
    <w:tmpl w:val="14A66FD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F60621"/>
    <w:multiLevelType w:val="hybridMultilevel"/>
    <w:tmpl w:val="9202D4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0"/>
  </w:num>
  <w:num w:numId="4">
    <w:abstractNumId w:val="30"/>
  </w:num>
  <w:num w:numId="5">
    <w:abstractNumId w:val="2"/>
  </w:num>
  <w:num w:numId="6">
    <w:abstractNumId w:val="20"/>
  </w:num>
  <w:num w:numId="7">
    <w:abstractNumId w:val="7"/>
  </w:num>
  <w:num w:numId="8">
    <w:abstractNumId w:val="9"/>
  </w:num>
  <w:num w:numId="9">
    <w:abstractNumId w:val="19"/>
  </w:num>
  <w:num w:numId="10">
    <w:abstractNumId w:val="27"/>
  </w:num>
  <w:num w:numId="11">
    <w:abstractNumId w:val="11"/>
  </w:num>
  <w:num w:numId="12">
    <w:abstractNumId w:val="32"/>
  </w:num>
  <w:num w:numId="13">
    <w:abstractNumId w:val="1"/>
  </w:num>
  <w:num w:numId="14">
    <w:abstractNumId w:val="16"/>
  </w:num>
  <w:num w:numId="15">
    <w:abstractNumId w:val="24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6"/>
  </w:num>
  <w:num w:numId="21">
    <w:abstractNumId w:val="12"/>
  </w:num>
  <w:num w:numId="22">
    <w:abstractNumId w:val="13"/>
  </w:num>
  <w:num w:numId="23">
    <w:abstractNumId w:val="3"/>
  </w:num>
  <w:num w:numId="24">
    <w:abstractNumId w:val="31"/>
  </w:num>
  <w:num w:numId="25">
    <w:abstractNumId w:val="5"/>
  </w:num>
  <w:num w:numId="26">
    <w:abstractNumId w:val="14"/>
  </w:num>
  <w:num w:numId="27">
    <w:abstractNumId w:val="25"/>
  </w:num>
  <w:num w:numId="28">
    <w:abstractNumId w:val="33"/>
  </w:num>
  <w:num w:numId="29">
    <w:abstractNumId w:val="4"/>
  </w:num>
  <w:num w:numId="30">
    <w:abstractNumId w:val="22"/>
  </w:num>
  <w:num w:numId="31">
    <w:abstractNumId w:val="34"/>
  </w:num>
  <w:num w:numId="32">
    <w:abstractNumId w:val="18"/>
  </w:num>
  <w:num w:numId="33">
    <w:abstractNumId w:val="21"/>
  </w:num>
  <w:num w:numId="34">
    <w:abstractNumId w:val="2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0054BA"/>
    <w:rsid w:val="00011F87"/>
    <w:rsid w:val="00037A18"/>
    <w:rsid w:val="000474C7"/>
    <w:rsid w:val="000545C9"/>
    <w:rsid w:val="00083D99"/>
    <w:rsid w:val="001262BB"/>
    <w:rsid w:val="001419FF"/>
    <w:rsid w:val="00146385"/>
    <w:rsid w:val="00172958"/>
    <w:rsid w:val="00220980"/>
    <w:rsid w:val="00220AE1"/>
    <w:rsid w:val="002A1BDA"/>
    <w:rsid w:val="002A3A80"/>
    <w:rsid w:val="002B70B6"/>
    <w:rsid w:val="0030226B"/>
    <w:rsid w:val="00304EDC"/>
    <w:rsid w:val="00305C17"/>
    <w:rsid w:val="003207BB"/>
    <w:rsid w:val="0034439D"/>
    <w:rsid w:val="00346CA0"/>
    <w:rsid w:val="003D15B6"/>
    <w:rsid w:val="00462257"/>
    <w:rsid w:val="004660ED"/>
    <w:rsid w:val="0056413E"/>
    <w:rsid w:val="0057468D"/>
    <w:rsid w:val="00654D2A"/>
    <w:rsid w:val="006A599C"/>
    <w:rsid w:val="007266B8"/>
    <w:rsid w:val="007A36AB"/>
    <w:rsid w:val="007B028B"/>
    <w:rsid w:val="00815F5C"/>
    <w:rsid w:val="00834580"/>
    <w:rsid w:val="008572F6"/>
    <w:rsid w:val="00860C53"/>
    <w:rsid w:val="008F6717"/>
    <w:rsid w:val="00913015"/>
    <w:rsid w:val="009136F5"/>
    <w:rsid w:val="009428C8"/>
    <w:rsid w:val="009460C1"/>
    <w:rsid w:val="00956785"/>
    <w:rsid w:val="009B092A"/>
    <w:rsid w:val="00A05B14"/>
    <w:rsid w:val="00A27275"/>
    <w:rsid w:val="00A4494F"/>
    <w:rsid w:val="00A90A3F"/>
    <w:rsid w:val="00AD433F"/>
    <w:rsid w:val="00B02FBA"/>
    <w:rsid w:val="00BE5950"/>
    <w:rsid w:val="00C47AC4"/>
    <w:rsid w:val="00C65954"/>
    <w:rsid w:val="00C65D3C"/>
    <w:rsid w:val="00C701C1"/>
    <w:rsid w:val="00CC0A57"/>
    <w:rsid w:val="00D07801"/>
    <w:rsid w:val="00D735FD"/>
    <w:rsid w:val="00D84602"/>
    <w:rsid w:val="00D9463D"/>
    <w:rsid w:val="00DB634D"/>
    <w:rsid w:val="00D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">
    <w:name w:val="Stílus 1"/>
    <w:basedOn w:val="Szvegtrzsbehzssal2"/>
    <w:rsid w:val="000545C9"/>
    <w:pPr>
      <w:spacing w:after="0" w:line="240" w:lineRule="auto"/>
      <w:ind w:left="0" w:firstLine="709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545C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545C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">
    <w:name w:val="Stílus 1"/>
    <w:basedOn w:val="Szvegtrzsbehzssal2"/>
    <w:rsid w:val="000545C9"/>
    <w:pPr>
      <w:spacing w:after="0" w:line="240" w:lineRule="auto"/>
      <w:ind w:left="0" w:firstLine="709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545C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545C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4</cp:revision>
  <dcterms:created xsi:type="dcterms:W3CDTF">2012-01-26T17:39:00Z</dcterms:created>
  <dcterms:modified xsi:type="dcterms:W3CDTF">2012-07-09T10:55:00Z</dcterms:modified>
</cp:coreProperties>
</file>