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60C53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0C53" w:rsidRDefault="00860C53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60C53" w:rsidRPr="000F4058" w:rsidRDefault="00860C53" w:rsidP="000821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Ázsia, a jövő kontinense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53" w:rsidRDefault="00860C53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860C53" w:rsidRPr="00A35237" w:rsidRDefault="0089674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860C53">
              <w:rPr>
                <w:b/>
                <w:sz w:val="22"/>
                <w:szCs w:val="22"/>
              </w:rPr>
              <w:t>MT_FD114G2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60C53" w:rsidRDefault="00860C53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60C53" w:rsidRPr="00A35237" w:rsidRDefault="00860C53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60C53" w:rsidRPr="00A35237" w:rsidTr="00082154">
        <w:tc>
          <w:tcPr>
            <w:tcW w:w="9180" w:type="dxa"/>
            <w:gridSpan w:val="3"/>
          </w:tcPr>
          <w:p w:rsidR="00860C53" w:rsidRPr="00A35237" w:rsidRDefault="00860C53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9674C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860C53" w:rsidRPr="00A35237" w:rsidTr="00082154">
        <w:tc>
          <w:tcPr>
            <w:tcW w:w="9180" w:type="dxa"/>
            <w:gridSpan w:val="3"/>
          </w:tcPr>
          <w:p w:rsidR="00860C53" w:rsidRPr="00A35237" w:rsidRDefault="00860C53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860C53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0C53" w:rsidRPr="00A35237" w:rsidRDefault="00860C53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860C53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0C53" w:rsidRPr="00A35237" w:rsidRDefault="00860C53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860C53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60C53" w:rsidRPr="008205EF" w:rsidRDefault="00860C53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860C53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0C53" w:rsidRPr="00C1082E" w:rsidRDefault="00860C53" w:rsidP="0008215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46419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Ázsia társadalmi és gazdasági jellemzőinek feldolgozása.</w:t>
            </w:r>
          </w:p>
          <w:p w:rsidR="00860C53" w:rsidRPr="004268E3" w:rsidRDefault="00860C53" w:rsidP="000821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Bemutatni azokat a társadalmi-gazdasági tényezőket, amelyek a legnépesebb </w:t>
            </w:r>
            <w:proofErr w:type="gramStart"/>
            <w:r>
              <w:rPr>
                <w:sz w:val="24"/>
              </w:rPr>
              <w:t>kontinens különböző</w:t>
            </w:r>
            <w:proofErr w:type="gramEnd"/>
            <w:r>
              <w:rPr>
                <w:sz w:val="24"/>
              </w:rPr>
              <w:t xml:space="preserve"> térségeiben szerepet játszanak az országok életében.</w:t>
            </w:r>
          </w:p>
          <w:p w:rsidR="00860C53" w:rsidRDefault="00860C53" w:rsidP="000821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860C53" w:rsidRDefault="00860C53" w:rsidP="00860C5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Kis-Ázsia és a Közel-Kelet</w:t>
            </w:r>
          </w:p>
          <w:p w:rsidR="00860C53" w:rsidRDefault="00860C53" w:rsidP="00860C5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Közép-Ázsia, szovjet utódállamok</w:t>
            </w:r>
          </w:p>
          <w:p w:rsidR="00860C53" w:rsidRDefault="00860C53" w:rsidP="00860C5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Perzsa-öböl környékének államai</w:t>
            </w:r>
          </w:p>
          <w:p w:rsidR="00860C53" w:rsidRDefault="00860C53" w:rsidP="00860C5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India, a szubkontinens fejlődése</w:t>
            </w:r>
          </w:p>
          <w:p w:rsidR="00860C53" w:rsidRDefault="00860C53" w:rsidP="00860C5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Kína, az új évszázad világhatalma</w:t>
            </w:r>
          </w:p>
          <w:p w:rsidR="00860C53" w:rsidRDefault="00860C53" w:rsidP="00860C5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Délkelet-Ázsia</w:t>
            </w:r>
          </w:p>
          <w:p w:rsidR="00860C53" w:rsidRDefault="00860C53" w:rsidP="00860C5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Japán és a „kis tigrisek”</w:t>
            </w:r>
          </w:p>
          <w:p w:rsidR="00860C53" w:rsidRPr="00C1082E" w:rsidRDefault="00860C53" w:rsidP="00860C53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Szibéria</w:t>
            </w:r>
          </w:p>
          <w:p w:rsidR="00860C53" w:rsidRDefault="00860C53" w:rsidP="00082154">
            <w:pPr>
              <w:rPr>
                <w:b/>
                <w:bCs/>
                <w:sz w:val="24"/>
                <w:szCs w:val="24"/>
              </w:rPr>
            </w:pPr>
            <w:r w:rsidRPr="0046419F">
              <w:rPr>
                <w:b/>
                <w:bCs/>
                <w:sz w:val="24"/>
                <w:szCs w:val="24"/>
              </w:rPr>
              <w:t>Módszerek:</w:t>
            </w:r>
          </w:p>
          <w:p w:rsidR="00860C53" w:rsidRPr="00A35237" w:rsidRDefault="00860C53" w:rsidP="00082154">
            <w:pPr>
              <w:jc w:val="both"/>
              <w:rPr>
                <w:sz w:val="22"/>
                <w:szCs w:val="22"/>
              </w:rPr>
            </w:pPr>
            <w:r w:rsidRPr="005A7239">
              <w:rPr>
                <w:sz w:val="24"/>
                <w:szCs w:val="24"/>
              </w:rPr>
              <w:t>Esettanulmányok önálló fel</w:t>
            </w:r>
            <w:r>
              <w:rPr>
                <w:sz w:val="24"/>
                <w:szCs w:val="24"/>
              </w:rPr>
              <w:t>dolgozása, prezentációk tartása</w:t>
            </w:r>
            <w:r w:rsidRPr="005A7239">
              <w:rPr>
                <w:sz w:val="24"/>
                <w:szCs w:val="24"/>
              </w:rPr>
              <w:t xml:space="preserve"> és egyéb kvantitatív módszerek szemináriumi keretekben és önálló munkával történő alkalmazása. Tematikus térképek szerkesztése és alkalmazása</w:t>
            </w:r>
            <w:r>
              <w:rPr>
                <w:sz w:val="24"/>
                <w:szCs w:val="24"/>
              </w:rPr>
              <w:t>.</w:t>
            </w:r>
          </w:p>
        </w:tc>
      </w:tr>
      <w:tr w:rsidR="00860C53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60C53" w:rsidRPr="00A35237" w:rsidRDefault="00860C53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60C53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0C53" w:rsidRDefault="00860C53" w:rsidP="00860C53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579D9">
              <w:rPr>
                <w:sz w:val="24"/>
                <w:szCs w:val="24"/>
              </w:rPr>
              <w:t xml:space="preserve">Benedek E.-né - </w:t>
            </w:r>
            <w:proofErr w:type="spellStart"/>
            <w:r w:rsidRPr="00A579D9">
              <w:rPr>
                <w:sz w:val="24"/>
                <w:szCs w:val="24"/>
              </w:rPr>
              <w:t>Karceva</w:t>
            </w:r>
            <w:proofErr w:type="spellEnd"/>
            <w:r w:rsidRPr="00A579D9">
              <w:rPr>
                <w:sz w:val="24"/>
                <w:szCs w:val="24"/>
              </w:rPr>
              <w:t xml:space="preserve"> V. - </w:t>
            </w:r>
            <w:proofErr w:type="spellStart"/>
            <w:r w:rsidRPr="00A579D9">
              <w:rPr>
                <w:sz w:val="24"/>
                <w:szCs w:val="24"/>
              </w:rPr>
              <w:t>Probáld</w:t>
            </w:r>
            <w:proofErr w:type="spellEnd"/>
            <w:r w:rsidRPr="00A579D9">
              <w:rPr>
                <w:sz w:val="24"/>
                <w:szCs w:val="24"/>
              </w:rPr>
              <w:t xml:space="preserve"> F. - Sárfalvi B. - Szegedi N. (1988): Ázsia, Ausztrália és Óceánia gazdaságföldrajza</w:t>
            </w:r>
            <w:r>
              <w:rPr>
                <w:sz w:val="24"/>
                <w:szCs w:val="24"/>
              </w:rPr>
              <w:t xml:space="preserve"> – </w:t>
            </w:r>
            <w:r w:rsidRPr="00A579D9">
              <w:rPr>
                <w:sz w:val="24"/>
                <w:szCs w:val="24"/>
              </w:rPr>
              <w:t>Egye</w:t>
            </w:r>
            <w:r>
              <w:rPr>
                <w:sz w:val="24"/>
                <w:szCs w:val="24"/>
              </w:rPr>
              <w:t>temi tankönyv, Tankönyvkiadó, Budapest</w:t>
            </w:r>
            <w:r w:rsidRPr="00A579D9">
              <w:rPr>
                <w:sz w:val="24"/>
                <w:szCs w:val="24"/>
              </w:rPr>
              <w:t xml:space="preserve"> 304 p.</w:t>
            </w:r>
          </w:p>
          <w:p w:rsidR="00860C53" w:rsidRPr="00A579D9" w:rsidRDefault="00860C53" w:rsidP="00860C53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A579D9">
              <w:rPr>
                <w:sz w:val="24"/>
                <w:szCs w:val="24"/>
              </w:rPr>
              <w:t>Probáld</w:t>
            </w:r>
            <w:proofErr w:type="spellEnd"/>
            <w:r w:rsidRPr="00A579D9">
              <w:rPr>
                <w:sz w:val="24"/>
                <w:szCs w:val="24"/>
              </w:rPr>
              <w:t xml:space="preserve"> F. - Horváth G. (szerk.) (1998): Ázsia, Ausztrália és Óceánia földrajza. Egyetemi és főiskolai tankönyv.</w:t>
            </w:r>
            <w:r>
              <w:rPr>
                <w:sz w:val="24"/>
                <w:szCs w:val="24"/>
              </w:rPr>
              <w:t xml:space="preserve"> – </w:t>
            </w:r>
            <w:r w:rsidRPr="00A579D9">
              <w:rPr>
                <w:sz w:val="24"/>
                <w:szCs w:val="24"/>
              </w:rPr>
              <w:t>ELTE Eötvös Kiadó</w:t>
            </w:r>
            <w:r>
              <w:rPr>
                <w:sz w:val="24"/>
                <w:szCs w:val="24"/>
              </w:rPr>
              <w:t>, Budapest</w:t>
            </w:r>
            <w:r w:rsidRPr="00A579D9">
              <w:rPr>
                <w:sz w:val="24"/>
                <w:szCs w:val="24"/>
              </w:rPr>
              <w:t xml:space="preserve"> 439 p.</w:t>
            </w:r>
          </w:p>
          <w:p w:rsidR="00860C53" w:rsidRPr="003F0A57" w:rsidRDefault="00860C53" w:rsidP="00860C5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Rudl</w:t>
            </w:r>
            <w:proofErr w:type="spellEnd"/>
            <w:r>
              <w:rPr>
                <w:sz w:val="24"/>
                <w:szCs w:val="24"/>
              </w:rPr>
              <w:t xml:space="preserve"> J. (1999): A Szovjetunió utódállamainak földrajza. Dialóg Campus Kiadó, 333 p.</w:t>
            </w:r>
          </w:p>
          <w:p w:rsidR="00860C53" w:rsidRDefault="00860C53" w:rsidP="00860C53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Jordán </w:t>
            </w:r>
            <w:proofErr w:type="spellStart"/>
            <w:r>
              <w:rPr>
                <w:sz w:val="24"/>
                <w:szCs w:val="24"/>
              </w:rPr>
              <w:t>Gy</w:t>
            </w:r>
            <w:proofErr w:type="spellEnd"/>
            <w:r>
              <w:rPr>
                <w:sz w:val="24"/>
                <w:szCs w:val="24"/>
              </w:rPr>
              <w:t>. (1999): Kína története. – Aula Kiadó, Budapest 570 p.</w:t>
            </w:r>
          </w:p>
          <w:p w:rsidR="00860C53" w:rsidRDefault="00860C53" w:rsidP="00860C53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Lewis R. (1992): </w:t>
            </w:r>
            <w:proofErr w:type="spellStart"/>
            <w:r w:rsidRPr="00CF6CA2">
              <w:rPr>
                <w:sz w:val="24"/>
                <w:szCs w:val="24"/>
              </w:rPr>
              <w:t>Geographic</w:t>
            </w:r>
            <w:proofErr w:type="spellEnd"/>
            <w:r w:rsidRPr="00CF6CA2">
              <w:rPr>
                <w:sz w:val="24"/>
                <w:szCs w:val="24"/>
              </w:rPr>
              <w:t xml:space="preserve"> </w:t>
            </w:r>
            <w:proofErr w:type="spellStart"/>
            <w:r w:rsidRPr="00CF6CA2">
              <w:rPr>
                <w:sz w:val="24"/>
                <w:szCs w:val="24"/>
              </w:rPr>
              <w:t>Perspectives</w:t>
            </w:r>
            <w:proofErr w:type="spellEnd"/>
            <w:r w:rsidRPr="00CF6CA2">
              <w:rPr>
                <w:sz w:val="24"/>
                <w:szCs w:val="24"/>
              </w:rPr>
              <w:t xml:space="preserve"> </w:t>
            </w:r>
            <w:proofErr w:type="spellStart"/>
            <w:r w:rsidRPr="00CF6CA2">
              <w:rPr>
                <w:sz w:val="24"/>
                <w:szCs w:val="24"/>
              </w:rPr>
              <w:t>on</w:t>
            </w:r>
            <w:proofErr w:type="spellEnd"/>
            <w:r w:rsidRPr="00CF6CA2">
              <w:rPr>
                <w:sz w:val="24"/>
                <w:szCs w:val="24"/>
              </w:rPr>
              <w:t xml:space="preserve"> </w:t>
            </w:r>
            <w:proofErr w:type="spellStart"/>
            <w:r w:rsidRPr="00CF6CA2">
              <w:rPr>
                <w:sz w:val="24"/>
                <w:szCs w:val="24"/>
              </w:rPr>
              <w:t>Soviet</w:t>
            </w:r>
            <w:proofErr w:type="spellEnd"/>
            <w:r w:rsidRPr="00CF6CA2">
              <w:rPr>
                <w:sz w:val="24"/>
                <w:szCs w:val="24"/>
              </w:rPr>
              <w:t xml:space="preserve"> </w:t>
            </w:r>
            <w:proofErr w:type="spellStart"/>
            <w:r w:rsidRPr="00CF6CA2">
              <w:rPr>
                <w:sz w:val="24"/>
                <w:szCs w:val="24"/>
              </w:rPr>
              <w:t>Central</w:t>
            </w:r>
            <w:proofErr w:type="spellEnd"/>
            <w:r w:rsidRPr="00CF6CA2">
              <w:rPr>
                <w:sz w:val="24"/>
                <w:szCs w:val="24"/>
              </w:rPr>
              <w:t xml:space="preserve"> </w:t>
            </w:r>
            <w:proofErr w:type="spellStart"/>
            <w:r w:rsidRPr="00CF6CA2">
              <w:rPr>
                <w:sz w:val="24"/>
                <w:szCs w:val="24"/>
              </w:rPr>
              <w:t>Asia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Routledge</w:t>
            </w:r>
            <w:proofErr w:type="spellEnd"/>
            <w:r>
              <w:rPr>
                <w:sz w:val="24"/>
                <w:szCs w:val="24"/>
              </w:rPr>
              <w:t>, London-New York 324 p.</w:t>
            </w:r>
          </w:p>
          <w:p w:rsidR="00860C53" w:rsidRPr="00A35237" w:rsidRDefault="00860C53" w:rsidP="00860C5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proofErr w:type="spellStart"/>
            <w:r w:rsidRPr="00A579D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eischauer</w:t>
            </w:r>
            <w:proofErr w:type="spellEnd"/>
            <w:r w:rsidRPr="00A579D9">
              <w:rPr>
                <w:sz w:val="24"/>
                <w:szCs w:val="24"/>
              </w:rPr>
              <w:t>, E</w:t>
            </w:r>
            <w:r>
              <w:rPr>
                <w:sz w:val="24"/>
                <w:szCs w:val="24"/>
              </w:rPr>
              <w:t>.</w:t>
            </w:r>
            <w:r w:rsidRPr="00A579D9">
              <w:rPr>
                <w:sz w:val="24"/>
                <w:szCs w:val="24"/>
              </w:rPr>
              <w:t xml:space="preserve"> O.</w:t>
            </w:r>
            <w:r>
              <w:rPr>
                <w:sz w:val="24"/>
                <w:szCs w:val="24"/>
              </w:rPr>
              <w:t xml:space="preserve"> (2000): Japán története. – Maecenas Könyvkiadó, Budapest 338 p.</w:t>
            </w:r>
          </w:p>
        </w:tc>
      </w:tr>
      <w:tr w:rsidR="00860C53" w:rsidRPr="00A35237" w:rsidTr="00082154">
        <w:trPr>
          <w:trHeight w:val="338"/>
        </w:trPr>
        <w:tc>
          <w:tcPr>
            <w:tcW w:w="9180" w:type="dxa"/>
            <w:gridSpan w:val="3"/>
          </w:tcPr>
          <w:p w:rsidR="00860C53" w:rsidRPr="00A35237" w:rsidRDefault="00860C53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Ütőné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dr. Visi Judit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  <w:tr w:rsidR="00860C53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60C53" w:rsidRDefault="00860C53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860C53" w:rsidRPr="00A35237" w:rsidRDefault="00860C53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Ütőné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dr. Visi Judit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A4" w:rsidRDefault="00A450A4" w:rsidP="00654D2A">
      <w:r>
        <w:separator/>
      </w:r>
    </w:p>
  </w:endnote>
  <w:endnote w:type="continuationSeparator" w:id="0">
    <w:p w:rsidR="00A450A4" w:rsidRDefault="00A450A4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A4" w:rsidRDefault="00A450A4" w:rsidP="00654D2A">
      <w:r>
        <w:separator/>
      </w:r>
    </w:p>
  </w:footnote>
  <w:footnote w:type="continuationSeparator" w:id="0">
    <w:p w:rsidR="00A450A4" w:rsidRDefault="00A450A4" w:rsidP="00654D2A">
      <w:r>
        <w:continuationSeparator/>
      </w:r>
    </w:p>
  </w:footnote>
  <w:footnote w:id="1">
    <w:p w:rsidR="00860C53" w:rsidRDefault="00860C53" w:rsidP="00860C53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60C53" w:rsidRDefault="00860C53" w:rsidP="00860C53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2A1BDA"/>
    <w:rsid w:val="002A3A80"/>
    <w:rsid w:val="00305C17"/>
    <w:rsid w:val="0034439D"/>
    <w:rsid w:val="00346CA0"/>
    <w:rsid w:val="00462257"/>
    <w:rsid w:val="0057468D"/>
    <w:rsid w:val="00654D2A"/>
    <w:rsid w:val="006A599C"/>
    <w:rsid w:val="007B028B"/>
    <w:rsid w:val="00815F5C"/>
    <w:rsid w:val="00860C53"/>
    <w:rsid w:val="0089674C"/>
    <w:rsid w:val="00913015"/>
    <w:rsid w:val="00A450A4"/>
    <w:rsid w:val="00C65D3C"/>
    <w:rsid w:val="00CC0A57"/>
    <w:rsid w:val="00D07801"/>
    <w:rsid w:val="00D735FD"/>
    <w:rsid w:val="00DC7C64"/>
    <w:rsid w:val="00E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2012-01-22T17:58:00Z</dcterms:created>
  <dcterms:modified xsi:type="dcterms:W3CDTF">2012-07-09T10:42:00Z</dcterms:modified>
</cp:coreProperties>
</file>