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BD5146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BD5146" w:rsidRPr="00835D93" w:rsidRDefault="00BD5146" w:rsidP="001F58D5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</w:t>
            </w:r>
            <w:r w:rsidR="00F82AFA">
              <w:rPr>
                <w:b/>
                <w:sz w:val="24"/>
                <w:szCs w:val="24"/>
              </w:rPr>
              <w:t>ció elmélete és módszertana 4. L</w:t>
            </w:r>
            <w:r>
              <w:rPr>
                <w:b/>
                <w:sz w:val="24"/>
                <w:szCs w:val="24"/>
              </w:rPr>
              <w:t>BT_RE</w:t>
            </w:r>
            <w:r w:rsidR="001F58D5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D514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 w:rsidRPr="00113343">
              <w:rPr>
                <w:sz w:val="24"/>
                <w:szCs w:val="24"/>
              </w:rPr>
              <w:t>gyakorlat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BD5146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2C7798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F82AFA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1F58D5">
              <w:rPr>
                <w:b/>
                <w:sz w:val="24"/>
                <w:szCs w:val="24"/>
              </w:rPr>
              <w:t>12</w:t>
            </w:r>
            <w:r w:rsidR="002C77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D5146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146" w:rsidRPr="00DE4DF0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Képzési cél</w:t>
            </w:r>
            <w:r w:rsidRPr="00DE4DF0">
              <w:rPr>
                <w:rFonts w:eastAsia="MS Mincho"/>
                <w:b/>
                <w:bCs/>
                <w:sz w:val="24"/>
                <w:szCs w:val="24"/>
              </w:rPr>
              <w:t>:</w:t>
            </w:r>
          </w:p>
          <w:p w:rsidR="00BD5146" w:rsidRDefault="00BD5146" w:rsidP="00834310">
            <w:pPr>
              <w:spacing w:after="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A hallgatók a rekreáció elméleti és módszertani ismereteinek birtokában, kiscsoportos formában képesek legyenek önálló rekreációs projekt megtervezésére és lebonyolítására.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Különböző rekreációs színtereken projekttervek készítése kiscsoportos formában;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projekttervek módszertani elemzése;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projekttervek megvalósítása csoportos formában;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A megvalósult projektek értékelése;</w:t>
            </w:r>
          </w:p>
          <w:p w:rsidR="00BD5146" w:rsidRPr="00687318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Minőségbiztosítás a gyakorlatban;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87318">
              <w:rPr>
                <w:rFonts w:eastAsia="MS Mincho"/>
                <w:sz w:val="24"/>
                <w:szCs w:val="24"/>
              </w:rPr>
              <w:t>Egyéni ambíciók, elképzelések a rekreáció területén.</w:t>
            </w:r>
          </w:p>
          <w:p w:rsidR="00BD5146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</w:p>
          <w:p w:rsidR="00BD5146" w:rsidRPr="006A7106" w:rsidRDefault="00BD5146" w:rsidP="00834310">
            <w:pPr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6A7106">
              <w:rPr>
                <w:rFonts w:eastAsia="MS Mincho"/>
                <w:b/>
                <w:sz w:val="24"/>
                <w:szCs w:val="24"/>
              </w:rPr>
              <w:t>Kialakítandó kompetenciák:</w:t>
            </w:r>
          </w:p>
          <w:p w:rsidR="00BD5146" w:rsidRPr="006A7106" w:rsidRDefault="00BD5146" w:rsidP="00834310">
            <w:pPr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6A7106">
              <w:rPr>
                <w:rFonts w:eastAsia="MS Mincho"/>
                <w:sz w:val="24"/>
                <w:szCs w:val="24"/>
              </w:rPr>
              <w:t>Önálló rekreációs projekt megtervezése és lebonyolítása;</w:t>
            </w:r>
          </w:p>
          <w:p w:rsidR="00BD5146" w:rsidRPr="00997B9D" w:rsidRDefault="00BD5146" w:rsidP="00834310">
            <w:pPr>
              <w:ind w:left="0"/>
              <w:jc w:val="both"/>
              <w:rPr>
                <w:sz w:val="24"/>
                <w:szCs w:val="24"/>
              </w:rPr>
            </w:pPr>
            <w:r w:rsidRPr="006A7106">
              <w:rPr>
                <w:rFonts w:eastAsia="MS Mincho"/>
                <w:sz w:val="24"/>
                <w:szCs w:val="24"/>
              </w:rPr>
              <w:t>Egészségfejlesztő projektszemlélet alkalmazása.</w:t>
            </w:r>
          </w:p>
        </w:tc>
      </w:tr>
      <w:tr w:rsidR="00BD5146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5146" w:rsidRPr="00835D93" w:rsidRDefault="00BD5146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BD5146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BD5146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BD5146" w:rsidRPr="00751FDB" w:rsidRDefault="00BD5146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BD5146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BD5146" w:rsidRPr="00835D93" w:rsidRDefault="00BD5146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</w:p>
        </w:tc>
      </w:tr>
      <w:tr w:rsidR="00BD5146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D5146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BD5146" w:rsidRPr="00835D93" w:rsidRDefault="00BD5146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BD5146" w:rsidRDefault="00BD5146" w:rsidP="00BD5146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FC" w:rsidRDefault="002664FC" w:rsidP="00BD5146">
      <w:pPr>
        <w:spacing w:after="0"/>
      </w:pPr>
      <w:r>
        <w:separator/>
      </w:r>
    </w:p>
  </w:endnote>
  <w:endnote w:type="continuationSeparator" w:id="1">
    <w:p w:rsidR="002664FC" w:rsidRDefault="002664FC" w:rsidP="00BD51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FC" w:rsidRDefault="002664FC" w:rsidP="00BD5146">
      <w:pPr>
        <w:spacing w:after="0"/>
      </w:pPr>
      <w:r>
        <w:separator/>
      </w:r>
    </w:p>
  </w:footnote>
  <w:footnote w:type="continuationSeparator" w:id="1">
    <w:p w:rsidR="002664FC" w:rsidRDefault="002664FC" w:rsidP="00BD5146">
      <w:pPr>
        <w:spacing w:after="0"/>
      </w:pPr>
      <w:r>
        <w:continuationSeparator/>
      </w:r>
    </w:p>
  </w:footnote>
  <w:footnote w:id="2">
    <w:p w:rsidR="00BD5146" w:rsidRDefault="00BD5146" w:rsidP="00BD5146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BD5146" w:rsidRDefault="00BD5146" w:rsidP="00BD5146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146"/>
    <w:rsid w:val="000E4295"/>
    <w:rsid w:val="001F58D5"/>
    <w:rsid w:val="002508A8"/>
    <w:rsid w:val="002664FC"/>
    <w:rsid w:val="002C7798"/>
    <w:rsid w:val="0050307E"/>
    <w:rsid w:val="005A3BAA"/>
    <w:rsid w:val="00927DAC"/>
    <w:rsid w:val="00986A12"/>
    <w:rsid w:val="00B5071B"/>
    <w:rsid w:val="00BD5146"/>
    <w:rsid w:val="00D00338"/>
    <w:rsid w:val="00F82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146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D514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5146"/>
  </w:style>
  <w:style w:type="character" w:customStyle="1" w:styleId="LbjegyzetszvegChar">
    <w:name w:val="Lábjegyzetszöveg Char"/>
    <w:basedOn w:val="Bekezdsalapbettpusa"/>
    <w:link w:val="Lbjegyzetszveg"/>
    <w:semiHidden/>
    <w:rsid w:val="00BD514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1567</Characters>
  <Application>Microsoft Office Word</Application>
  <DocSecurity>0</DocSecurity>
  <Lines>13</Lines>
  <Paragraphs>3</Paragraphs>
  <ScaleCrop>false</ScaleCrop>
  <Company>EKF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6</cp:revision>
  <dcterms:created xsi:type="dcterms:W3CDTF">2012-07-02T08:58:00Z</dcterms:created>
  <dcterms:modified xsi:type="dcterms:W3CDTF">2013-07-04T12:52:00Z</dcterms:modified>
</cp:coreProperties>
</file>