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2125C" w:rsidRPr="00A35237" w:rsidTr="007133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25C" w:rsidRPr="00A35237" w:rsidRDefault="0012125C" w:rsidP="007133B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6BA5">
              <w:rPr>
                <w:sz w:val="24"/>
                <w:szCs w:val="24"/>
              </w:rPr>
              <w:t>HTML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5C" w:rsidRPr="00A35237" w:rsidRDefault="0012125C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bCs/>
              </w:rPr>
              <w:t xml:space="preserve"> </w:t>
            </w:r>
            <w:r w:rsidR="00EE1E87">
              <w:rPr>
                <w:bCs/>
              </w:rPr>
              <w:t>L</w:t>
            </w:r>
            <w:r w:rsidR="00330F21" w:rsidRPr="00330F21">
              <w:rPr>
                <w:bCs/>
              </w:rPr>
              <w:t>BT_PI163K3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25C" w:rsidRPr="00A35237" w:rsidRDefault="0012125C" w:rsidP="006D3BC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3B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125C" w:rsidRPr="00A35237" w:rsidTr="007133B0">
        <w:tc>
          <w:tcPr>
            <w:tcW w:w="9180" w:type="dxa"/>
            <w:gridSpan w:val="3"/>
          </w:tcPr>
          <w:p w:rsidR="0012125C" w:rsidRPr="00A35237" w:rsidRDefault="0012125C" w:rsidP="0012125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5C266E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="00456BF6">
              <w:rPr>
                <w:sz w:val="24"/>
                <w:szCs w:val="24"/>
              </w:rPr>
              <w:t xml:space="preserve"> és száma:</w:t>
            </w:r>
            <w:r>
              <w:rPr>
                <w:sz w:val="24"/>
                <w:szCs w:val="24"/>
              </w:rPr>
              <w:t xml:space="preserve"> </w:t>
            </w:r>
            <w:r w:rsidR="00EE1E87">
              <w:rPr>
                <w:b/>
                <w:sz w:val="24"/>
                <w:szCs w:val="24"/>
              </w:rPr>
              <w:t>10 óra</w:t>
            </w:r>
          </w:p>
        </w:tc>
      </w:tr>
      <w:tr w:rsidR="0012125C" w:rsidRPr="00A35237" w:rsidTr="007133B0">
        <w:tc>
          <w:tcPr>
            <w:tcW w:w="9180" w:type="dxa"/>
            <w:gridSpan w:val="3"/>
          </w:tcPr>
          <w:p w:rsidR="0012125C" w:rsidRPr="00A35237" w:rsidRDefault="0012125C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456BF6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12125C" w:rsidRPr="00A35237" w:rsidTr="007133B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25C" w:rsidRPr="00A35237" w:rsidRDefault="0012125C" w:rsidP="007133B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456BF6" w:rsidRPr="00456BF6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12125C" w:rsidRPr="00A35237" w:rsidTr="007133B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25C" w:rsidRPr="00A35237" w:rsidRDefault="0012125C" w:rsidP="007133B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12125C" w:rsidRPr="00A35237" w:rsidTr="007133B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125C" w:rsidRPr="00A35237" w:rsidRDefault="0012125C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125C" w:rsidRPr="00A35237" w:rsidTr="007133B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81396" w:rsidRDefault="00881396" w:rsidP="00881396">
            <w:pPr>
              <w:rPr>
                <w:b/>
                <w:bCs/>
                <w:sz w:val="24"/>
                <w:szCs w:val="24"/>
              </w:rPr>
            </w:pPr>
          </w:p>
          <w:p w:rsidR="00881396" w:rsidRDefault="00881396" w:rsidP="008813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881396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bCs/>
              </w:rPr>
            </w:pP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Bevezetés, alapfogalmak, böngészés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 xml:space="preserve">Szerkezeti felépítés, alap szövegformázás, képek, </w:t>
            </w:r>
            <w:proofErr w:type="spellStart"/>
            <w:r w:rsidRPr="00DE2D4E">
              <w:rPr>
                <w:sz w:val="22"/>
                <w:szCs w:val="22"/>
              </w:rPr>
              <w:t>hiperhivatkozások</w:t>
            </w:r>
            <w:proofErr w:type="spellEnd"/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 xml:space="preserve">Jelölőelem szintű, és WYSIWYG alapú </w:t>
            </w:r>
            <w:proofErr w:type="spellStart"/>
            <w:r w:rsidRPr="00DE2D4E">
              <w:rPr>
                <w:sz w:val="22"/>
                <w:szCs w:val="22"/>
              </w:rPr>
              <w:t>webszerkesztő</w:t>
            </w:r>
            <w:proofErr w:type="spellEnd"/>
            <w:r w:rsidRPr="00DE2D4E">
              <w:rPr>
                <w:sz w:val="22"/>
                <w:szCs w:val="22"/>
              </w:rPr>
              <w:t xml:space="preserve"> programok, érvényes kód használata és jelentősége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Strukturális elemek I. (lista, felsorolás, táblázat)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 xml:space="preserve">Strukturális elemek II. (navigáló térkép, űrlap, </w:t>
            </w:r>
            <w:proofErr w:type="spellStart"/>
            <w:r w:rsidRPr="00DE2D4E">
              <w:rPr>
                <w:sz w:val="22"/>
                <w:szCs w:val="22"/>
              </w:rPr>
              <w:t>frame</w:t>
            </w:r>
            <w:proofErr w:type="spellEnd"/>
            <w:r w:rsidRPr="00DE2D4E">
              <w:rPr>
                <w:sz w:val="22"/>
                <w:szCs w:val="22"/>
              </w:rPr>
              <w:t>)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Speciális lehetőségek, újdonságok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Stíluslapok lehetőségei, felhasználási módszerek, böngésző-kompatibilitás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Stíluslapok I. Tartalmi formázás</w:t>
            </w:r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 xml:space="preserve">Stíluslapok II. </w:t>
            </w:r>
            <w:proofErr w:type="gramStart"/>
            <w:r w:rsidRPr="00DE2D4E">
              <w:rPr>
                <w:sz w:val="22"/>
                <w:szCs w:val="22"/>
              </w:rPr>
              <w:t>Oldal strukturálás</w:t>
            </w:r>
            <w:proofErr w:type="gramEnd"/>
          </w:p>
          <w:p w:rsidR="00881396" w:rsidRPr="00DE2D4E" w:rsidRDefault="00881396" w:rsidP="00881396">
            <w:pPr>
              <w:pStyle w:val="NormlWeb"/>
              <w:tabs>
                <w:tab w:val="num" w:pos="720"/>
              </w:tabs>
              <w:spacing w:before="0" w:beforeAutospacing="0" w:after="0"/>
              <w:ind w:left="720" w:hanging="360"/>
              <w:jc w:val="both"/>
              <w:rPr>
                <w:sz w:val="22"/>
                <w:szCs w:val="22"/>
              </w:rPr>
            </w:pPr>
            <w:r w:rsidRPr="00DE2D4E">
              <w:rPr>
                <w:sz w:val="22"/>
                <w:szCs w:val="22"/>
              </w:rPr>
              <w:t>Stíluslapok III. Speciális megoldások</w:t>
            </w:r>
          </w:p>
          <w:p w:rsidR="0012125C" w:rsidRPr="00A35237" w:rsidRDefault="0012125C" w:rsidP="007133B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2125C" w:rsidRPr="00A35237" w:rsidTr="007133B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125C" w:rsidRPr="00A35237" w:rsidRDefault="0012125C" w:rsidP="007133B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125C" w:rsidRPr="00DE2D4E" w:rsidTr="007133B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56BF6" w:rsidRPr="00DE2D4E" w:rsidRDefault="00884190" w:rsidP="00456BF6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hyperlink r:id="rId7" w:history="1">
              <w:r w:rsidR="0012125C" w:rsidRPr="00DE2D4E">
                <w:rPr>
                  <w:rStyle w:val="Hiperhivatkozs"/>
                  <w:rFonts w:ascii="Arial" w:hAnsi="Arial"/>
                  <w:sz w:val="22"/>
                  <w:szCs w:val="22"/>
                </w:rPr>
                <w:t>www.w3c.org</w:t>
              </w:r>
            </w:hyperlink>
          </w:p>
          <w:p w:rsidR="00456BF6" w:rsidRPr="00DE2D4E" w:rsidRDefault="00884190" w:rsidP="00456BF6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hyperlink r:id="rId8" w:history="1">
              <w:r w:rsidR="0012125C" w:rsidRPr="00DE2D4E">
                <w:rPr>
                  <w:rStyle w:val="Hiperhivatkozs"/>
                  <w:rFonts w:ascii="Arial" w:hAnsi="Arial"/>
                  <w:sz w:val="22"/>
                  <w:szCs w:val="22"/>
                </w:rPr>
                <w:t>www.tutorial.hu</w:t>
              </w:r>
            </w:hyperlink>
          </w:p>
          <w:p w:rsidR="00456BF6" w:rsidRPr="00DE2D4E" w:rsidRDefault="0012125C" w:rsidP="00456BF6">
            <w:pPr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DE2D4E">
              <w:rPr>
                <w:b/>
                <w:sz w:val="22"/>
                <w:szCs w:val="22"/>
              </w:rPr>
              <w:t>Bócz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 Péter, Szász Péter: A világháló lehetőségei, </w:t>
            </w:r>
            <w:proofErr w:type="spellStart"/>
            <w:r w:rsidRPr="00DE2D4E">
              <w:rPr>
                <w:b/>
                <w:sz w:val="22"/>
                <w:szCs w:val="22"/>
              </w:rPr>
              <w:t>Computerbooks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 </w:t>
            </w:r>
            <w:r w:rsidR="00456BF6" w:rsidRPr="00DE2D4E">
              <w:rPr>
                <w:b/>
                <w:sz w:val="22"/>
                <w:szCs w:val="22"/>
              </w:rPr>
              <w:t>(2001)</w:t>
            </w:r>
          </w:p>
          <w:p w:rsidR="0012125C" w:rsidRPr="00DE2D4E" w:rsidRDefault="0012125C" w:rsidP="00456BF6">
            <w:pPr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DE2D4E">
              <w:rPr>
                <w:b/>
                <w:sz w:val="22"/>
                <w:szCs w:val="22"/>
              </w:rPr>
              <w:t>Kris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D4E">
              <w:rPr>
                <w:b/>
                <w:sz w:val="22"/>
                <w:szCs w:val="22"/>
              </w:rPr>
              <w:t>Jamsa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E2D4E">
              <w:rPr>
                <w:b/>
                <w:sz w:val="22"/>
                <w:szCs w:val="22"/>
              </w:rPr>
              <w:t>Suleiman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 „Sam” </w:t>
            </w:r>
            <w:proofErr w:type="spellStart"/>
            <w:r w:rsidRPr="00DE2D4E">
              <w:rPr>
                <w:b/>
                <w:sz w:val="22"/>
                <w:szCs w:val="22"/>
              </w:rPr>
              <w:t>Lalani</w:t>
            </w:r>
            <w:proofErr w:type="spellEnd"/>
            <w:r w:rsidRPr="00DE2D4E">
              <w:rPr>
                <w:b/>
                <w:sz w:val="22"/>
                <w:szCs w:val="22"/>
              </w:rPr>
              <w:t xml:space="preserve">, Steve </w:t>
            </w:r>
            <w:proofErr w:type="spellStart"/>
            <w:r w:rsidRPr="00DE2D4E">
              <w:rPr>
                <w:b/>
                <w:sz w:val="22"/>
                <w:szCs w:val="22"/>
              </w:rPr>
              <w:t>Weakley</w:t>
            </w:r>
            <w:proofErr w:type="spellEnd"/>
            <w:r w:rsidRPr="00DE2D4E">
              <w:rPr>
                <w:b/>
                <w:sz w:val="22"/>
                <w:szCs w:val="22"/>
              </w:rPr>
              <w:t>: A WEB programozása I. - II. Kossuth kiadó (1997)</w:t>
            </w:r>
          </w:p>
          <w:p w:rsidR="00456BF6" w:rsidRPr="00DE2D4E" w:rsidRDefault="00456BF6" w:rsidP="007133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125C" w:rsidRPr="00A35237" w:rsidTr="007133B0">
        <w:trPr>
          <w:trHeight w:val="338"/>
        </w:trPr>
        <w:tc>
          <w:tcPr>
            <w:tcW w:w="9180" w:type="dxa"/>
            <w:gridSpan w:val="3"/>
          </w:tcPr>
          <w:p w:rsidR="0012125C" w:rsidRPr="00A35237" w:rsidRDefault="0012125C" w:rsidP="00D344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6BF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456BF6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Pr="00456BF6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D34429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D34429">
              <w:rPr>
                <w:b/>
                <w:sz w:val="24"/>
                <w:szCs w:val="24"/>
                <w:highlight w:val="yellow"/>
              </w:rPr>
              <w:t>. docens,</w:t>
            </w:r>
            <w:r w:rsidR="00456BF6" w:rsidRPr="00456BF6">
              <w:rPr>
                <w:b/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12125C" w:rsidRPr="00A35237" w:rsidTr="007133B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25C" w:rsidRDefault="0012125C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2125C" w:rsidRPr="00A35237" w:rsidRDefault="00456BF6" w:rsidP="007133B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56BF6">
              <w:rPr>
                <w:b/>
                <w:sz w:val="24"/>
                <w:szCs w:val="24"/>
                <w:highlight w:val="yellow"/>
              </w:rPr>
              <w:t>Szigetváry</w:t>
            </w:r>
            <w:proofErr w:type="spellEnd"/>
            <w:r w:rsidRPr="00456BF6">
              <w:rPr>
                <w:b/>
                <w:sz w:val="24"/>
                <w:szCs w:val="24"/>
                <w:highlight w:val="yellow"/>
              </w:rPr>
              <w:t xml:space="preserve"> Péter</w:t>
            </w:r>
            <w:r w:rsidR="0012125C" w:rsidRPr="00456BF6">
              <w:rPr>
                <w:b/>
                <w:sz w:val="24"/>
                <w:szCs w:val="24"/>
                <w:highlight w:val="yellow"/>
              </w:rPr>
              <w:t>, kari informatikus</w:t>
            </w:r>
          </w:p>
        </w:tc>
      </w:tr>
    </w:tbl>
    <w:p w:rsidR="0012125C" w:rsidRDefault="0012125C" w:rsidP="0012125C">
      <w:pPr>
        <w:spacing w:after="120"/>
        <w:jc w:val="both"/>
        <w:rPr>
          <w:i/>
          <w:sz w:val="22"/>
          <w:szCs w:val="22"/>
        </w:rPr>
      </w:pPr>
    </w:p>
    <w:p w:rsidR="0012125C" w:rsidRDefault="0012125C" w:rsidP="0012125C"/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06" w:rsidRDefault="00E47206" w:rsidP="0094340E">
      <w:r>
        <w:separator/>
      </w:r>
    </w:p>
  </w:endnote>
  <w:endnote w:type="continuationSeparator" w:id="0">
    <w:p w:rsidR="00E47206" w:rsidRDefault="00E4720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06" w:rsidRDefault="00E47206" w:rsidP="0094340E">
      <w:r>
        <w:separator/>
      </w:r>
    </w:p>
  </w:footnote>
  <w:footnote w:type="continuationSeparator" w:id="0">
    <w:p w:rsidR="00E47206" w:rsidRDefault="00E47206" w:rsidP="0094340E">
      <w:r>
        <w:continuationSeparator/>
      </w:r>
    </w:p>
  </w:footnote>
  <w:footnote w:id="1">
    <w:p w:rsidR="0012125C" w:rsidRDefault="0012125C" w:rsidP="001212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125C" w:rsidRDefault="0012125C" w:rsidP="0012125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10665F32"/>
    <w:multiLevelType w:val="hybridMultilevel"/>
    <w:tmpl w:val="79EA70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6034E"/>
    <w:multiLevelType w:val="hybridMultilevel"/>
    <w:tmpl w:val="E84C48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6F0"/>
    <w:multiLevelType w:val="singleLevel"/>
    <w:tmpl w:val="9A367064"/>
    <w:lvl w:ilvl="0">
      <w:numFmt w:val="decimal"/>
      <w:lvlText w:val="*"/>
      <w:lvlJc w:val="left"/>
    </w:lvl>
  </w:abstractNum>
  <w:abstractNum w:abstractNumId="4">
    <w:nsid w:val="5BDD082B"/>
    <w:multiLevelType w:val="singleLevel"/>
    <w:tmpl w:val="9A367064"/>
    <w:lvl w:ilvl="0">
      <w:numFmt w:val="decimal"/>
      <w:lvlText w:val="*"/>
      <w:lvlJc w:val="left"/>
    </w:lvl>
  </w:abstractNum>
  <w:abstractNum w:abstractNumId="5">
    <w:nsid w:val="67C3722D"/>
    <w:multiLevelType w:val="singleLevel"/>
    <w:tmpl w:val="9A367064"/>
    <w:lvl w:ilvl="0">
      <w:numFmt w:val="decimal"/>
      <w:lvlText w:val="*"/>
      <w:lvlJc w:val="left"/>
    </w:lvl>
  </w:abstractNum>
  <w:abstractNum w:abstractNumId="6">
    <w:nsid w:val="6AC31087"/>
    <w:multiLevelType w:val="singleLevel"/>
    <w:tmpl w:val="9A367064"/>
    <w:lvl w:ilvl="0">
      <w:numFmt w:val="decimal"/>
      <w:lvlText w:val="*"/>
      <w:lvlJc w:val="left"/>
    </w:lvl>
  </w:abstractNum>
  <w:abstractNum w:abstractNumId="7">
    <w:nsid w:val="71B61788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74C8C"/>
    <w:rsid w:val="0012125C"/>
    <w:rsid w:val="00185ADA"/>
    <w:rsid w:val="001E1BC9"/>
    <w:rsid w:val="0031104A"/>
    <w:rsid w:val="00330F21"/>
    <w:rsid w:val="00343065"/>
    <w:rsid w:val="004418C3"/>
    <w:rsid w:val="00456BF6"/>
    <w:rsid w:val="005C266E"/>
    <w:rsid w:val="00662AB0"/>
    <w:rsid w:val="006D3BCE"/>
    <w:rsid w:val="007133B0"/>
    <w:rsid w:val="0076030A"/>
    <w:rsid w:val="00766CEA"/>
    <w:rsid w:val="00881396"/>
    <w:rsid w:val="00884190"/>
    <w:rsid w:val="008B32D1"/>
    <w:rsid w:val="008C7139"/>
    <w:rsid w:val="008D3037"/>
    <w:rsid w:val="008E5F9A"/>
    <w:rsid w:val="009261B0"/>
    <w:rsid w:val="0094340E"/>
    <w:rsid w:val="00965159"/>
    <w:rsid w:val="009E392E"/>
    <w:rsid w:val="009F7810"/>
    <w:rsid w:val="00A22136"/>
    <w:rsid w:val="00A50F9B"/>
    <w:rsid w:val="00AD3B1D"/>
    <w:rsid w:val="00D34429"/>
    <w:rsid w:val="00D34EC4"/>
    <w:rsid w:val="00D87D73"/>
    <w:rsid w:val="00DE2D4E"/>
    <w:rsid w:val="00E22EA5"/>
    <w:rsid w:val="00E47206"/>
    <w:rsid w:val="00E53347"/>
    <w:rsid w:val="00E66CD5"/>
    <w:rsid w:val="00EE1E87"/>
    <w:rsid w:val="00F87869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50F9B"/>
    <w:rPr>
      <w:color w:val="000080"/>
      <w:u w:val="single"/>
    </w:rPr>
  </w:style>
  <w:style w:type="paragraph" w:styleId="NormlWeb">
    <w:name w:val="Normal (Web)"/>
    <w:basedOn w:val="Norml"/>
    <w:rsid w:val="0088139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orial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1545</CharactersWithSpaces>
  <SharedDoc>false</SharedDoc>
  <HLinks>
    <vt:vector size="12" baseType="variant"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http://www.tutorial.hu/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http://www.w3c.org/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2013-06-28T12:37:00Z</dcterms:created>
  <dcterms:modified xsi:type="dcterms:W3CDTF">2013-07-04T12:19:00Z</dcterms:modified>
</cp:coreProperties>
</file>