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AB1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F60AB1" w:rsidP="001E1B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Adatbázisrendszerek megvalósítása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7B78">
              <w:rPr>
                <w:b/>
                <w:sz w:val="24"/>
                <w:szCs w:val="24"/>
              </w:rPr>
              <w:t xml:space="preserve"> L</w:t>
            </w:r>
            <w:r w:rsidR="00F60AB1">
              <w:rPr>
                <w:b/>
                <w:sz w:val="24"/>
                <w:szCs w:val="24"/>
              </w:rPr>
              <w:t>BT_PI104K2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0AB1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0AB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0AB1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77B78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0AB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60AB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0AB1" w:rsidRDefault="00766CEA" w:rsidP="00F60AB1">
            <w:pPr>
              <w:jc w:val="both"/>
              <w:rPr>
                <w:i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  <w:p w:rsidR="00766CEA" w:rsidRPr="00A35237" w:rsidRDefault="00877B78" w:rsidP="00F60A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L</w:t>
            </w:r>
            <w:r w:rsidR="00F60AB1" w:rsidRPr="00F60AB1">
              <w:rPr>
                <w:b/>
                <w:sz w:val="24"/>
                <w:szCs w:val="24"/>
                <w:highlight w:val="yellow"/>
              </w:rPr>
              <w:t>BT_PI105K2 Adatbázisrendszerek megvalósítása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Indexek, másodlagos indexek felépítése szerepe, B fák, többdimenziós indexek. Adatkockák.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Tördelésen alapuló adatstruktúrák. Tördelésen alapuló egy- két- és többmenetes algoritmusok.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Rendezésen alapuló algoritmusok.</w:t>
            </w:r>
          </w:p>
          <w:p w:rsidR="00770B8C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Automatikus azonosítás technológiája és kapcsolata adatbázisokkal. A vonalkód és az RFID technológia. </w:t>
            </w:r>
          </w:p>
          <w:p w:rsidR="00770B8C" w:rsidRPr="00A35237" w:rsidRDefault="00770B8C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1A8F" w:rsidRDefault="003258F2" w:rsidP="00711A8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hyperlink r:id="rId6" w:history="1">
              <w:proofErr w:type="spellStart"/>
              <w:r w:rsidR="00711A8F" w:rsidRPr="00711A8F">
                <w:rPr>
                  <w:sz w:val="22"/>
                  <w:szCs w:val="22"/>
                </w:rPr>
                <w:t>Hector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Garcia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H. G.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Molina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Jeffrey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D.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Ullman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, </w:t>
              </w:r>
              <w:proofErr w:type="spellStart"/>
              <w:r w:rsidR="00711A8F" w:rsidRPr="00711A8F">
                <w:rPr>
                  <w:sz w:val="22"/>
                  <w:szCs w:val="22"/>
                </w:rPr>
                <w:t>Jennifer</w:t>
              </w:r>
              <w:proofErr w:type="spellEnd"/>
              <w:r w:rsidR="00711A8F" w:rsidRPr="00711A8F">
                <w:rPr>
                  <w:sz w:val="22"/>
                  <w:szCs w:val="22"/>
                </w:rPr>
                <w:t xml:space="preserve"> </w:t>
              </w:r>
              <w:proofErr w:type="spellStart"/>
              <w:proofErr w:type="gramStart"/>
              <w:r w:rsidR="00711A8F" w:rsidRPr="00711A8F">
                <w:rPr>
                  <w:sz w:val="22"/>
                  <w:szCs w:val="22"/>
                </w:rPr>
                <w:t>Widom</w:t>
              </w:r>
              <w:proofErr w:type="spellEnd"/>
            </w:hyperlink>
            <w:r w:rsidR="00711A8F" w:rsidRPr="00711A8F">
              <w:rPr>
                <w:sz w:val="22"/>
                <w:szCs w:val="22"/>
              </w:rPr>
              <w:t xml:space="preserve"> </w:t>
            </w:r>
            <w:r w:rsidR="00711A8F">
              <w:rPr>
                <w:sz w:val="22"/>
                <w:szCs w:val="22"/>
              </w:rPr>
              <w:t>:</w:t>
            </w:r>
            <w:proofErr w:type="gramEnd"/>
            <w:r w:rsidR="00711A8F">
              <w:rPr>
                <w:sz w:val="22"/>
                <w:szCs w:val="22"/>
              </w:rPr>
              <w:t xml:space="preserve"> </w:t>
            </w:r>
            <w:r w:rsidR="00711A8F" w:rsidRPr="00711A8F">
              <w:rPr>
                <w:sz w:val="22"/>
                <w:szCs w:val="22"/>
              </w:rPr>
              <w:t>Adatbázisrendszerek megvalósítása</w:t>
            </w:r>
          </w:p>
          <w:p w:rsidR="00F54E93" w:rsidRPr="00711A8F" w:rsidRDefault="00F54E93" w:rsidP="00711A8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C. </w:t>
            </w:r>
            <w:proofErr w:type="spellStart"/>
            <w:r>
              <w:rPr>
                <w:sz w:val="22"/>
                <w:szCs w:val="22"/>
              </w:rPr>
              <w:t>Palmer</w:t>
            </w:r>
            <w:proofErr w:type="spellEnd"/>
            <w:r>
              <w:rPr>
                <w:sz w:val="22"/>
                <w:szCs w:val="22"/>
              </w:rPr>
              <w:t xml:space="preserve">: The Bar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bookmarkStart w:id="0" w:name="_GoBack"/>
            <w:bookmarkEnd w:id="0"/>
            <w:proofErr w:type="spellEnd"/>
          </w:p>
          <w:p w:rsidR="00766CEA" w:rsidRPr="00A35237" w:rsidRDefault="00766CE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="00AC1D99" w:rsidRPr="00203B42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AC1D99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AC1D99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3B42" w:rsidRDefault="00766CEA" w:rsidP="00203B4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203B42"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766CEA" w:rsidP="00AC1D9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1D" w:rsidRDefault="003E341D" w:rsidP="0094340E">
      <w:r>
        <w:separator/>
      </w:r>
    </w:p>
  </w:endnote>
  <w:endnote w:type="continuationSeparator" w:id="0">
    <w:p w:rsidR="003E341D" w:rsidRDefault="003E341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1D" w:rsidRDefault="003E341D" w:rsidP="0094340E">
      <w:r>
        <w:separator/>
      </w:r>
    </w:p>
  </w:footnote>
  <w:footnote w:type="continuationSeparator" w:id="0">
    <w:p w:rsidR="003E341D" w:rsidRDefault="003E341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526D4"/>
    <w:rsid w:val="001E1BC9"/>
    <w:rsid w:val="00203B42"/>
    <w:rsid w:val="0030316A"/>
    <w:rsid w:val="003258F2"/>
    <w:rsid w:val="00343065"/>
    <w:rsid w:val="003E341D"/>
    <w:rsid w:val="0066444E"/>
    <w:rsid w:val="00680E7D"/>
    <w:rsid w:val="00711A8F"/>
    <w:rsid w:val="00766CEA"/>
    <w:rsid w:val="00770B8C"/>
    <w:rsid w:val="007F02C4"/>
    <w:rsid w:val="00877B78"/>
    <w:rsid w:val="00881D7B"/>
    <w:rsid w:val="008B190D"/>
    <w:rsid w:val="008B32D1"/>
    <w:rsid w:val="008E5F9A"/>
    <w:rsid w:val="0094340E"/>
    <w:rsid w:val="00965159"/>
    <w:rsid w:val="009E392E"/>
    <w:rsid w:val="009F7810"/>
    <w:rsid w:val="00AA0773"/>
    <w:rsid w:val="00AC1D99"/>
    <w:rsid w:val="00AD3B1D"/>
    <w:rsid w:val="00C64E71"/>
    <w:rsid w:val="00D03987"/>
    <w:rsid w:val="00D83F0D"/>
    <w:rsid w:val="00D87D73"/>
    <w:rsid w:val="00EC5375"/>
    <w:rsid w:val="00F54E93"/>
    <w:rsid w:val="00F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basedOn w:val="Bekezdsalapbettpusa"/>
    <w:uiPriority w:val="99"/>
    <w:semiHidden/>
    <w:unhideWhenUsed/>
    <w:rsid w:val="0071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skapu.hu/index.php?BODY=Browser&amp;OP=fromAuthor&amp;ITEM_NUMBER=411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2013-06-28T13:47:00Z</dcterms:created>
  <dcterms:modified xsi:type="dcterms:W3CDTF">2013-07-05T07:22:00Z</dcterms:modified>
</cp:coreProperties>
</file>