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E52C9F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F2F73" w:rsidRPr="00100A88">
              <w:rPr>
                <w:sz w:val="24"/>
                <w:szCs w:val="24"/>
              </w:rPr>
              <w:t>Adatszerkezetek és algoritmusok</w:t>
            </w:r>
            <w:r w:rsidR="008F2F73">
              <w:rPr>
                <w:sz w:val="24"/>
                <w:szCs w:val="24"/>
              </w:rPr>
              <w:t xml:space="preserve"> </w:t>
            </w:r>
            <w:proofErr w:type="spellStart"/>
            <w:r w:rsidR="008F2F73">
              <w:rPr>
                <w:sz w:val="24"/>
                <w:szCs w:val="24"/>
              </w:rPr>
              <w:t>ea</w:t>
            </w:r>
            <w:proofErr w:type="spellEnd"/>
            <w:r w:rsidR="008F2F73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E52C9F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CE5ED3">
              <w:rPr>
                <w:bCs/>
              </w:rPr>
              <w:t>L</w:t>
            </w:r>
            <w:r w:rsidR="008F2F73">
              <w:rPr>
                <w:bCs/>
              </w:rPr>
              <w:t>BT_IM</w:t>
            </w:r>
            <w:r w:rsidR="00E52C9F">
              <w:rPr>
                <w:bCs/>
              </w:rPr>
              <w:t>711</w:t>
            </w:r>
            <w:r w:rsidR="008F2F73" w:rsidRPr="006E4425">
              <w:rPr>
                <w:bCs/>
              </w:rPr>
              <w:t>K</w:t>
            </w:r>
            <w:r w:rsidR="00CE5ED3">
              <w:rPr>
                <w:bCs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E52C9F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5ED3">
              <w:rPr>
                <w:b/>
                <w:sz w:val="24"/>
                <w:szCs w:val="24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52C9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52C9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52C9F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52C9F" w:rsidRPr="00CE5ED3">
              <w:rPr>
                <w:sz w:val="24"/>
                <w:szCs w:val="24"/>
                <w:highlight w:val="yellow"/>
              </w:rPr>
              <w:t>2</w:t>
            </w:r>
            <w:r w:rsidR="00CE5ED3" w:rsidRPr="00CE5ED3">
              <w:rPr>
                <w:sz w:val="24"/>
                <w:szCs w:val="24"/>
                <w:highlight w:val="yellow"/>
              </w:rPr>
              <w:t>0</w:t>
            </w:r>
            <w:r w:rsidR="00E52C9F" w:rsidRPr="00CE5ED3">
              <w:rPr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BB1A6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92C4F" w:rsidRPr="005F7896">
              <w:rPr>
                <w:sz w:val="24"/>
                <w:szCs w:val="24"/>
                <w:highlight w:val="yellow"/>
              </w:rPr>
              <w:t>koll</w:t>
            </w:r>
            <w:r w:rsidR="00BB1A6D" w:rsidRPr="00BB1A6D">
              <w:rPr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92C4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92C4F" w:rsidRPr="005F789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52C9F" w:rsidRPr="00E52C9F">
              <w:rPr>
                <w:bCs/>
                <w:sz w:val="24"/>
                <w:szCs w:val="24"/>
              </w:rPr>
              <w:t>NBT_IM712G2</w:t>
            </w:r>
            <w:r w:rsidR="00E52C9F">
              <w:rPr>
                <w:bCs/>
              </w:rPr>
              <w:t xml:space="preserve"> </w:t>
            </w:r>
            <w:r w:rsidR="00E52C9F" w:rsidRPr="00100A88">
              <w:rPr>
                <w:sz w:val="24"/>
                <w:szCs w:val="24"/>
              </w:rPr>
              <w:t>Adatszerkezetek és algoritmusok</w:t>
            </w:r>
            <w:r w:rsidR="00E52C9F">
              <w:rPr>
                <w:sz w:val="24"/>
                <w:szCs w:val="24"/>
              </w:rPr>
              <w:t xml:space="preserve"> </w:t>
            </w:r>
            <w:proofErr w:type="spellStart"/>
            <w:r w:rsidR="00E52C9F">
              <w:rPr>
                <w:sz w:val="24"/>
                <w:szCs w:val="24"/>
              </w:rPr>
              <w:t>gy</w:t>
            </w:r>
            <w:proofErr w:type="spellEnd"/>
            <w:r w:rsidR="00E52C9F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A92C4F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-2"/>
              </w:rPr>
              <w:t xml:space="preserve">A számítógépes feladatmegoldás lépései. Alapfogalmak: algoritmus fogalma, szerkezeti egységei, tulajdonságai, adat, adattípus. Az algoritmusokat leíró eszközök. Alapvető algoritmusok osztályozása, leírásuk a leíróeszközökkel és programozási nyelven. Összegzés, kiválasztás, eldöntés, kiválogatás tételei, kereső (lineáris és logaritmikus keresés) és rendező (közvetlen-kiválasztással, minimum-kiválasztással, buborék, beszóró, Shell, </w:t>
            </w:r>
            <w:proofErr w:type="spellStart"/>
            <w:r w:rsidRPr="00E05136">
              <w:rPr>
                <w:spacing w:val="-2"/>
              </w:rPr>
              <w:t>Quicksort</w:t>
            </w:r>
            <w:proofErr w:type="spellEnd"/>
            <w:r w:rsidRPr="00E05136">
              <w:rPr>
                <w:spacing w:val="-2"/>
              </w:rPr>
              <w:t xml:space="preserve">) algoritmusok. Algoritmus hatékonyságával kapcsolatos alapismeretek. Adatszerkezetek fogalma, osztályozása. Műveletek adatszerkezetekkel (létrehozás, bővítés, </w:t>
            </w:r>
            <w:r w:rsidRPr="00E05136">
              <w:rPr>
                <w:spacing w:val="2"/>
              </w:rPr>
              <w:t xml:space="preserve">törlés, csere, rendezés, keresés, elérés, bejárás, feldolgozás). Adatszerkezetek ábrázolása </w:t>
            </w:r>
            <w:r w:rsidRPr="00E05136">
              <w:rPr>
                <w:spacing w:val="5"/>
              </w:rPr>
              <w:t xml:space="preserve">(folyamatos és szétszórt) és reprezentációja. Adatszerkezetek implementációja. </w:t>
            </w:r>
            <w:r w:rsidRPr="00E05136">
              <w:rPr>
                <w:spacing w:val="1"/>
              </w:rPr>
              <w:t>Adatszerkezetek alkalmazása.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="005F7896" w:rsidRPr="005F7896">
              <w:t>ISBN</w:t>
            </w:r>
            <w:proofErr w:type="gramStart"/>
            <w:r w:rsidR="005F7896" w:rsidRPr="005F7896">
              <w:t>:  978</w:t>
            </w:r>
            <w:proofErr w:type="gramEnd"/>
            <w:r w:rsidR="005F7896">
              <w:t xml:space="preserve"> </w:t>
            </w:r>
            <w:r w:rsidR="005F7896" w:rsidRPr="005F7896">
              <w:t>963919390</w:t>
            </w:r>
            <w:r w:rsidR="005F7896">
              <w:t xml:space="preserve"> </w:t>
            </w:r>
            <w:r w:rsidR="005F7896" w:rsidRPr="005F7896">
              <w:t>1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D. E. </w:t>
            </w:r>
            <w:proofErr w:type="spellStart"/>
            <w:r w:rsidRPr="00E05136">
              <w:rPr>
                <w:spacing w:val="-4"/>
              </w:rPr>
              <w:t>Knuth</w:t>
            </w:r>
            <w:proofErr w:type="spellEnd"/>
            <w:r w:rsidRPr="00E05136">
              <w:rPr>
                <w:spacing w:val="-4"/>
              </w:rPr>
              <w:t xml:space="preserve">: A </w:t>
            </w:r>
            <w:proofErr w:type="spellStart"/>
            <w:r w:rsidRPr="00E05136">
              <w:rPr>
                <w:spacing w:val="-4"/>
              </w:rPr>
              <w:t>számítógépprogramozás</w:t>
            </w:r>
            <w:proofErr w:type="spellEnd"/>
            <w:r w:rsidRPr="00E05136">
              <w:rPr>
                <w:spacing w:val="-4"/>
              </w:rPr>
              <w:t xml:space="preserve"> művészete, 1. Kötet, Műszaki Könyvkiadó,</w:t>
            </w:r>
            <w:r>
              <w:rPr>
                <w:spacing w:val="-4"/>
              </w:rPr>
              <w:t xml:space="preserve"> </w:t>
            </w:r>
            <w:r w:rsidR="005F7896">
              <w:rPr>
                <w:spacing w:val="-12"/>
              </w:rPr>
              <w:t>1994</w:t>
            </w:r>
            <w:r w:rsidRPr="00E05136">
              <w:rPr>
                <w:spacing w:val="-12"/>
              </w:rPr>
              <w:t>.</w:t>
            </w:r>
            <w:r w:rsidR="005F7896">
              <w:rPr>
                <w:spacing w:val="-12"/>
              </w:rPr>
              <w:t xml:space="preserve"> </w:t>
            </w:r>
            <w:r w:rsidR="005F7896" w:rsidRPr="005F7896">
              <w:rPr>
                <w:spacing w:val="-12"/>
              </w:rPr>
              <w:t>ISBN: 963 16 0075 0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 w:rsidR="005F7896">
              <w:t xml:space="preserve"> </w:t>
            </w:r>
            <w:r w:rsidR="006E2874">
              <w:t xml:space="preserve">ISBN 978 963 2790 14 </w:t>
            </w:r>
            <w:r w:rsidR="006E2874" w:rsidRPr="006E2874">
              <w:t>5</w:t>
            </w:r>
          </w:p>
          <w:p w:rsidR="00A92C4F" w:rsidRPr="00A92C4F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 w:rsidR="006E2874">
              <w:rPr>
                <w:spacing w:val="-4"/>
              </w:rPr>
              <w:t xml:space="preserve"> ISBN:0 201 41607 </w:t>
            </w:r>
            <w:r w:rsidR="006E2874" w:rsidRPr="006E2874">
              <w:rPr>
                <w:spacing w:val="-4"/>
              </w:rPr>
              <w:t>7</w:t>
            </w:r>
          </w:p>
          <w:p w:rsidR="00A92C4F" w:rsidRPr="00A35237" w:rsidRDefault="00A92C4F" w:rsidP="00A92C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E. Horowitz, S. </w:t>
            </w:r>
            <w:proofErr w:type="spellStart"/>
            <w:r w:rsidRPr="00E05136">
              <w:rPr>
                <w:spacing w:val="-4"/>
              </w:rPr>
              <w:t>Shani</w:t>
            </w:r>
            <w:proofErr w:type="spellEnd"/>
            <w:r w:rsidRPr="00E05136">
              <w:rPr>
                <w:spacing w:val="-4"/>
              </w:rPr>
              <w:t xml:space="preserve">: Fundamentals of Computer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>, Computer Science Press, 1998.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D13E90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CE5ED3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29" w:rsidRDefault="00820029" w:rsidP="0094340E">
      <w:r>
        <w:separator/>
      </w:r>
    </w:p>
  </w:endnote>
  <w:endnote w:type="continuationSeparator" w:id="0">
    <w:p w:rsidR="00820029" w:rsidRDefault="0082002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29" w:rsidRDefault="00820029" w:rsidP="0094340E">
      <w:r>
        <w:separator/>
      </w:r>
    </w:p>
  </w:footnote>
  <w:footnote w:type="continuationSeparator" w:id="0">
    <w:p w:rsidR="00820029" w:rsidRDefault="0082002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B1EAE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A4A02"/>
    <w:rsid w:val="00134734"/>
    <w:rsid w:val="001E1BC9"/>
    <w:rsid w:val="002118AB"/>
    <w:rsid w:val="002A2F9C"/>
    <w:rsid w:val="002D6601"/>
    <w:rsid w:val="00343065"/>
    <w:rsid w:val="003F28EC"/>
    <w:rsid w:val="00510AFB"/>
    <w:rsid w:val="005F7896"/>
    <w:rsid w:val="006E2874"/>
    <w:rsid w:val="00766CEA"/>
    <w:rsid w:val="00787EB9"/>
    <w:rsid w:val="00792EC4"/>
    <w:rsid w:val="007A0533"/>
    <w:rsid w:val="00820029"/>
    <w:rsid w:val="008B32D1"/>
    <w:rsid w:val="008E5F9A"/>
    <w:rsid w:val="008F2F73"/>
    <w:rsid w:val="0094340E"/>
    <w:rsid w:val="00965159"/>
    <w:rsid w:val="009E392E"/>
    <w:rsid w:val="009F7810"/>
    <w:rsid w:val="00A32B8C"/>
    <w:rsid w:val="00A92C4F"/>
    <w:rsid w:val="00A97E7B"/>
    <w:rsid w:val="00AD3B1D"/>
    <w:rsid w:val="00BB1A6D"/>
    <w:rsid w:val="00CE5ED3"/>
    <w:rsid w:val="00D13E90"/>
    <w:rsid w:val="00D56727"/>
    <w:rsid w:val="00D87D73"/>
    <w:rsid w:val="00E02CE8"/>
    <w:rsid w:val="00E5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930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EEEEEE"/>
                                        <w:left w:val="single" w:sz="6" w:space="8" w:color="DDDDDD"/>
                                        <w:bottom w:val="single" w:sz="18" w:space="19" w:color="DDDDDD"/>
                                        <w:right w:val="single" w:sz="18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2013-06-28T12:54:00Z</dcterms:created>
  <dcterms:modified xsi:type="dcterms:W3CDTF">2013-07-04T12:33:00Z</dcterms:modified>
</cp:coreProperties>
</file>