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C253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74CD">
              <w:rPr>
                <w:b/>
                <w:sz w:val="24"/>
                <w:szCs w:val="24"/>
              </w:rPr>
              <w:t>Sz</w:t>
            </w:r>
            <w:r w:rsidR="002C2538">
              <w:rPr>
                <w:b/>
                <w:sz w:val="24"/>
                <w:szCs w:val="24"/>
              </w:rPr>
              <w:t xml:space="preserve">ámítógépes </w:t>
            </w:r>
            <w:r w:rsidR="002029F1">
              <w:rPr>
                <w:b/>
                <w:sz w:val="24"/>
                <w:szCs w:val="24"/>
              </w:rPr>
              <w:t>grafika és an</w:t>
            </w:r>
            <w:r w:rsidR="002029F1">
              <w:rPr>
                <w:b/>
                <w:sz w:val="24"/>
                <w:szCs w:val="24"/>
              </w:rPr>
              <w:t>i</w:t>
            </w:r>
            <w:r w:rsidR="002974A9">
              <w:rPr>
                <w:b/>
                <w:sz w:val="24"/>
                <w:szCs w:val="24"/>
              </w:rPr>
              <w:t xml:space="preserve">máció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A" w:rsidRDefault="00766CEA" w:rsidP="00244D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50FB0" w:rsidRPr="00696F1F" w:rsidRDefault="0090361A" w:rsidP="002C253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37E5E">
              <w:rPr>
                <w:b/>
                <w:sz w:val="24"/>
                <w:szCs w:val="24"/>
              </w:rPr>
              <w:t>BT_GN108G4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D7AC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2974A9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0361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FE586D">
              <w:rPr>
                <w:b/>
                <w:sz w:val="24"/>
                <w:szCs w:val="24"/>
              </w:rPr>
              <w:t xml:space="preserve"> </w:t>
            </w:r>
            <w:r w:rsidR="0090361A">
              <w:rPr>
                <w:b/>
                <w:sz w:val="24"/>
                <w:szCs w:val="24"/>
              </w:rPr>
              <w:t>20</w:t>
            </w:r>
            <w:r w:rsidR="007774CD">
              <w:rPr>
                <w:b/>
                <w:sz w:val="24"/>
                <w:szCs w:val="24"/>
              </w:rPr>
              <w:t xml:space="preserve"> óra </w:t>
            </w:r>
            <w:r w:rsidR="00904D1E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D34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="00B94C0B">
              <w:rPr>
                <w:b/>
                <w:sz w:val="24"/>
                <w:szCs w:val="24"/>
              </w:rPr>
              <w:t xml:space="preserve"> </w:t>
            </w:r>
            <w:r w:rsidR="00904D1E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0272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1A031D">
              <w:rPr>
                <w:b/>
                <w:sz w:val="24"/>
                <w:szCs w:val="24"/>
              </w:rPr>
              <w:t xml:space="preserve"> </w:t>
            </w:r>
            <w:r w:rsidR="002029F1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774C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C2538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134E" w:rsidRPr="00F36C06" w:rsidRDefault="005B134E" w:rsidP="005B134E">
            <w:pPr>
              <w:rPr>
                <w:i/>
                <w:i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Tantárgy leírása:</w:t>
            </w:r>
          </w:p>
          <w:p w:rsidR="002029F1" w:rsidRPr="002974A9" w:rsidRDefault="002029F1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A kurzus célja hogy a hallgatók megismerkedjenek a számítógépes pixelgrafika és vektorgrafika elveivel és gyakorlati ismereteivel. Ismerkedjenek meg a digitalizálás módszereivel, eszközeivel (szkenner, digitális fényképező) és alkalmazásaival. Legyen ismert az állóképek feldolgozása elek</w:t>
            </w:r>
            <w:r w:rsidRPr="002974A9">
              <w:rPr>
                <w:sz w:val="22"/>
                <w:szCs w:val="22"/>
              </w:rPr>
              <w:t>t</w:t>
            </w:r>
            <w:r w:rsidRPr="002974A9">
              <w:rPr>
                <w:sz w:val="22"/>
                <w:szCs w:val="22"/>
              </w:rPr>
              <w:t>ronikus és nyomdai hasznosításra. Ismerjék a színrendszerek alkalmazásának elméleti és gyakorlati kérdéseit, valamint a grafikus anyagok tervezésének pszichológiai és ergonómiai alapjait.</w:t>
            </w:r>
          </w:p>
          <w:p w:rsidR="002029F1" w:rsidRPr="002974A9" w:rsidRDefault="002029F1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 xml:space="preserve">A számítógépes grafika alapjai. Állóképek bevitele, retusálása, szerkesztése arculatelemek tervezése célszoftverrel (Adobe </w:t>
            </w:r>
            <w:proofErr w:type="spellStart"/>
            <w:r w:rsidRPr="002974A9">
              <w:rPr>
                <w:sz w:val="22"/>
                <w:szCs w:val="22"/>
              </w:rPr>
              <w:t>Photoshop</w:t>
            </w:r>
            <w:proofErr w:type="spellEnd"/>
            <w:r w:rsidRPr="002974A9">
              <w:rPr>
                <w:sz w:val="22"/>
                <w:szCs w:val="22"/>
              </w:rPr>
              <w:t xml:space="preserve">, Corel </w:t>
            </w:r>
            <w:proofErr w:type="spellStart"/>
            <w:r w:rsidRPr="002974A9">
              <w:rPr>
                <w:sz w:val="22"/>
                <w:szCs w:val="22"/>
              </w:rPr>
              <w:t>Draw</w:t>
            </w:r>
            <w:proofErr w:type="spellEnd"/>
            <w:r w:rsidRPr="002974A9">
              <w:rPr>
                <w:sz w:val="22"/>
                <w:szCs w:val="22"/>
              </w:rPr>
              <w:t>).</w:t>
            </w:r>
          </w:p>
          <w:p w:rsidR="002974A9" w:rsidRPr="002974A9" w:rsidRDefault="002974A9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Ezen kívül a hallgatók megi</w:t>
            </w:r>
            <w:r w:rsidR="00CA63AE">
              <w:rPr>
                <w:sz w:val="22"/>
                <w:szCs w:val="22"/>
              </w:rPr>
              <w:t>s</w:t>
            </w:r>
            <w:r w:rsidRPr="002974A9">
              <w:rPr>
                <w:sz w:val="22"/>
                <w:szCs w:val="22"/>
              </w:rPr>
              <w:t>merkednek a</w:t>
            </w:r>
            <w:r w:rsidR="00CA63AE">
              <w:rPr>
                <w:sz w:val="22"/>
                <w:szCs w:val="22"/>
              </w:rPr>
              <w:t>z</w:t>
            </w:r>
            <w:r w:rsidRPr="002974A9">
              <w:rPr>
                <w:sz w:val="22"/>
                <w:szCs w:val="22"/>
              </w:rPr>
              <w:t xml:space="preserve"> </w:t>
            </w:r>
            <w:r w:rsidR="00CA63AE">
              <w:rPr>
                <w:sz w:val="22"/>
                <w:szCs w:val="22"/>
              </w:rPr>
              <w:t xml:space="preserve">Adobe </w:t>
            </w:r>
            <w:proofErr w:type="spellStart"/>
            <w:r w:rsidR="00CA63AE">
              <w:rPr>
                <w:sz w:val="22"/>
                <w:szCs w:val="22"/>
              </w:rPr>
              <w:t>Flash</w:t>
            </w:r>
            <w:proofErr w:type="spellEnd"/>
            <w:r w:rsidR="00CA63AE">
              <w:rPr>
                <w:sz w:val="22"/>
                <w:szCs w:val="22"/>
              </w:rPr>
              <w:t xml:space="preserve"> CS sorozat aktuális animáció szerkesztő eszközével</w:t>
            </w:r>
            <w:r w:rsidRPr="002974A9">
              <w:rPr>
                <w:sz w:val="22"/>
                <w:szCs w:val="22"/>
              </w:rPr>
              <w:t>, a szoftver felületé</w:t>
            </w:r>
            <w:r w:rsidR="00716E2D">
              <w:rPr>
                <w:sz w:val="22"/>
                <w:szCs w:val="22"/>
              </w:rPr>
              <w:t xml:space="preserve">vel, grafikus lehetőségeivel, </w:t>
            </w:r>
            <w:proofErr w:type="spellStart"/>
            <w:r w:rsidR="00716E2D">
              <w:rPr>
                <w:sz w:val="22"/>
                <w:szCs w:val="22"/>
              </w:rPr>
              <w:t>Motion</w:t>
            </w:r>
            <w:proofErr w:type="spellEnd"/>
            <w:r w:rsidR="00716E2D">
              <w:rPr>
                <w:sz w:val="22"/>
                <w:szCs w:val="22"/>
              </w:rPr>
              <w:t xml:space="preserve"> </w:t>
            </w:r>
            <w:proofErr w:type="spellStart"/>
            <w:r w:rsidR="00716E2D">
              <w:rPr>
                <w:sz w:val="22"/>
                <w:szCs w:val="22"/>
              </w:rPr>
              <w:t>Tween</w:t>
            </w:r>
            <w:proofErr w:type="spellEnd"/>
            <w:r w:rsidR="00716E2D">
              <w:rPr>
                <w:sz w:val="22"/>
                <w:szCs w:val="22"/>
              </w:rPr>
              <w:t xml:space="preserve"> és </w:t>
            </w:r>
            <w:proofErr w:type="spellStart"/>
            <w:r w:rsidR="00716E2D">
              <w:rPr>
                <w:sz w:val="22"/>
                <w:szCs w:val="22"/>
              </w:rPr>
              <w:t>Shape</w:t>
            </w:r>
            <w:proofErr w:type="spellEnd"/>
            <w:r w:rsidR="00716E2D">
              <w:rPr>
                <w:sz w:val="22"/>
                <w:szCs w:val="22"/>
              </w:rPr>
              <w:t xml:space="preserve"> </w:t>
            </w:r>
            <w:proofErr w:type="spellStart"/>
            <w:r w:rsidR="00716E2D">
              <w:rPr>
                <w:sz w:val="22"/>
                <w:szCs w:val="22"/>
              </w:rPr>
              <w:t>T</w:t>
            </w:r>
            <w:r w:rsidRPr="002974A9">
              <w:rPr>
                <w:sz w:val="22"/>
                <w:szCs w:val="22"/>
              </w:rPr>
              <w:t>ween-ek</w:t>
            </w:r>
            <w:proofErr w:type="spellEnd"/>
            <w:r w:rsidRPr="002974A9">
              <w:rPr>
                <w:sz w:val="22"/>
                <w:szCs w:val="22"/>
              </w:rPr>
              <w:t xml:space="preserve"> kial</w:t>
            </w:r>
            <w:r w:rsidRPr="002974A9">
              <w:rPr>
                <w:sz w:val="22"/>
                <w:szCs w:val="22"/>
              </w:rPr>
              <w:t>a</w:t>
            </w:r>
            <w:r w:rsidRPr="002974A9">
              <w:rPr>
                <w:sz w:val="22"/>
                <w:szCs w:val="22"/>
              </w:rPr>
              <w:t>kításával</w:t>
            </w:r>
            <w:r w:rsidR="00CA63AE">
              <w:rPr>
                <w:sz w:val="22"/>
                <w:szCs w:val="22"/>
              </w:rPr>
              <w:t>, az inverz kinematikával</w:t>
            </w:r>
            <w:r w:rsidRPr="002974A9">
              <w:rPr>
                <w:sz w:val="22"/>
                <w:szCs w:val="22"/>
              </w:rPr>
              <w:t>. A tananyagban bemutatjuk a szimbólumok készítését, és felhas</w:t>
            </w:r>
            <w:r w:rsidRPr="002974A9">
              <w:rPr>
                <w:sz w:val="22"/>
                <w:szCs w:val="22"/>
              </w:rPr>
              <w:t>z</w:t>
            </w:r>
            <w:r w:rsidRPr="002974A9">
              <w:rPr>
                <w:sz w:val="22"/>
                <w:szCs w:val="22"/>
              </w:rPr>
              <w:t>nálá</w:t>
            </w:r>
            <w:r w:rsidR="00716E2D">
              <w:rPr>
                <w:sz w:val="22"/>
                <w:szCs w:val="22"/>
              </w:rPr>
              <w:t>sát, az Action S</w:t>
            </w:r>
            <w:r w:rsidRPr="002974A9">
              <w:rPr>
                <w:sz w:val="22"/>
                <w:szCs w:val="22"/>
              </w:rPr>
              <w:t xml:space="preserve">cript alapszintű használatát, a </w:t>
            </w:r>
            <w:proofErr w:type="spellStart"/>
            <w:r w:rsidRPr="002974A9">
              <w:rPr>
                <w:sz w:val="22"/>
                <w:szCs w:val="22"/>
              </w:rPr>
              <w:t>Flash</w:t>
            </w:r>
            <w:proofErr w:type="spellEnd"/>
            <w:r w:rsidRPr="002974A9">
              <w:rPr>
                <w:sz w:val="22"/>
                <w:szCs w:val="22"/>
              </w:rPr>
              <w:t xml:space="preserve"> mozik publikálását, és weblapba ágyazását.</w:t>
            </w:r>
          </w:p>
          <w:p w:rsidR="00766CEA" w:rsidRPr="00910B7C" w:rsidRDefault="00766CEA" w:rsidP="006368CD">
            <w:pPr>
              <w:ind w:left="64"/>
              <w:jc w:val="both"/>
              <w:rPr>
                <w:sz w:val="24"/>
                <w:szCs w:val="24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F1F" w:rsidRPr="002974A9" w:rsidRDefault="00696F1F" w:rsidP="00696F1F">
            <w:pPr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Kötelező olvasmányok:</w:t>
            </w:r>
          </w:p>
          <w:p w:rsidR="00900C0F" w:rsidRDefault="00900C0F" w:rsidP="00F23544">
            <w:pPr>
              <w:spacing w:after="120"/>
              <w:rPr>
                <w:sz w:val="22"/>
                <w:szCs w:val="22"/>
              </w:rPr>
            </w:pPr>
            <w:r w:rsidRPr="00900C0F">
              <w:rPr>
                <w:i/>
                <w:sz w:val="22"/>
                <w:szCs w:val="22"/>
              </w:rPr>
              <w:t xml:space="preserve">Elektronikus tananyagok mediális elemei I. Állóképszerkesztés. </w:t>
            </w:r>
            <w:r w:rsidRPr="00900C0F">
              <w:rPr>
                <w:i/>
                <w:sz w:val="22"/>
                <w:szCs w:val="22"/>
              </w:rPr>
              <w:softHyphen/>
            </w:r>
            <w:proofErr w:type="spellStart"/>
            <w:r w:rsidRPr="00900C0F">
              <w:rPr>
                <w:i/>
                <w:sz w:val="22"/>
                <w:szCs w:val="22"/>
              </w:rPr>
              <w:t>In</w:t>
            </w:r>
            <w:proofErr w:type="spellEnd"/>
            <w:r w:rsidRPr="00900C0F">
              <w:rPr>
                <w:i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00C0F">
              <w:rPr>
                <w:sz w:val="22"/>
                <w:szCs w:val="22"/>
              </w:rPr>
              <w:t xml:space="preserve">lektronikus tananyagfejlesztés. </w:t>
            </w:r>
            <w:r w:rsidRPr="00900C0F">
              <w:rPr>
                <w:sz w:val="22"/>
                <w:szCs w:val="22"/>
              </w:rPr>
              <w:softHyphen/>
              <w:t xml:space="preserve"> Eger: </w:t>
            </w:r>
            <w:r>
              <w:rPr>
                <w:sz w:val="22"/>
                <w:szCs w:val="22"/>
              </w:rPr>
              <w:t>L</w:t>
            </w:r>
            <w:r w:rsidRPr="00900C0F">
              <w:rPr>
                <w:sz w:val="22"/>
                <w:szCs w:val="22"/>
              </w:rPr>
              <w:t>íceum kiadó, 2011.</w:t>
            </w:r>
          </w:p>
          <w:p w:rsidR="00900C0F" w:rsidRDefault="00900C0F" w:rsidP="00F23544">
            <w:pPr>
              <w:spacing w:after="120"/>
              <w:rPr>
                <w:sz w:val="22"/>
                <w:szCs w:val="22"/>
              </w:rPr>
            </w:pPr>
            <w:r w:rsidRPr="00900C0F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900C0F">
              <w:rPr>
                <w:i/>
                <w:sz w:val="22"/>
                <w:szCs w:val="22"/>
              </w:rPr>
              <w:t>animációkészítés</w:t>
            </w:r>
            <w:proofErr w:type="spellEnd"/>
            <w:r w:rsidRPr="00900C0F">
              <w:rPr>
                <w:i/>
                <w:sz w:val="22"/>
                <w:szCs w:val="22"/>
              </w:rPr>
              <w:t xml:space="preserve"> alapjai. </w:t>
            </w:r>
            <w:r w:rsidRPr="00900C0F">
              <w:rPr>
                <w:i/>
                <w:sz w:val="22"/>
                <w:szCs w:val="22"/>
              </w:rPr>
              <w:softHyphen/>
            </w:r>
            <w:proofErr w:type="spellStart"/>
            <w:r w:rsidRPr="00900C0F">
              <w:rPr>
                <w:i/>
                <w:sz w:val="22"/>
                <w:szCs w:val="22"/>
              </w:rPr>
              <w:t>In</w:t>
            </w:r>
            <w:proofErr w:type="spellEnd"/>
            <w:r w:rsidRPr="00900C0F">
              <w:rPr>
                <w:i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00C0F">
              <w:rPr>
                <w:sz w:val="22"/>
                <w:szCs w:val="22"/>
              </w:rPr>
              <w:t xml:space="preserve">lektronikus tananyagfejlesztés. </w:t>
            </w:r>
            <w:r w:rsidRPr="00900C0F">
              <w:rPr>
                <w:sz w:val="22"/>
                <w:szCs w:val="22"/>
              </w:rPr>
              <w:softHyphen/>
              <w:t xml:space="preserve"> Eger: </w:t>
            </w:r>
            <w:r>
              <w:rPr>
                <w:sz w:val="22"/>
                <w:szCs w:val="22"/>
              </w:rPr>
              <w:t>L</w:t>
            </w:r>
            <w:r w:rsidRPr="00900C0F">
              <w:rPr>
                <w:sz w:val="22"/>
                <w:szCs w:val="22"/>
              </w:rPr>
              <w:t>íceum kiadó, 2011.</w:t>
            </w:r>
          </w:p>
          <w:p w:rsidR="002029F1" w:rsidRPr="002974A9" w:rsidRDefault="002029F1" w:rsidP="00F23544">
            <w:pPr>
              <w:spacing w:after="120"/>
              <w:rPr>
                <w:smallCaps/>
                <w:sz w:val="22"/>
                <w:szCs w:val="22"/>
              </w:rPr>
            </w:pPr>
            <w:r w:rsidRPr="002974A9">
              <w:rPr>
                <w:smallCaps/>
                <w:sz w:val="22"/>
                <w:szCs w:val="22"/>
              </w:rPr>
              <w:t>Kőhalmi Éva - Kőhalmi Mariann Tünde</w:t>
            </w:r>
            <w:r w:rsidR="00F23544">
              <w:rPr>
                <w:smallCaps/>
                <w:sz w:val="22"/>
                <w:szCs w:val="22"/>
              </w:rPr>
              <w:br/>
            </w:r>
            <w:proofErr w:type="spellStart"/>
            <w:r w:rsidR="00F23544" w:rsidRPr="00F23544">
              <w:rPr>
                <w:i/>
                <w:sz w:val="22"/>
                <w:szCs w:val="22"/>
              </w:rPr>
              <w:t>CorelDraw</w:t>
            </w:r>
            <w:proofErr w:type="spellEnd"/>
            <w:r w:rsidR="00F23544" w:rsidRPr="00F23544">
              <w:rPr>
                <w:i/>
                <w:sz w:val="22"/>
                <w:szCs w:val="22"/>
              </w:rPr>
              <w:t xml:space="preserve"> X4</w:t>
            </w:r>
            <w:r w:rsidR="00F23544">
              <w:rPr>
                <w:i/>
                <w:sz w:val="22"/>
                <w:szCs w:val="22"/>
              </w:rPr>
              <w:t xml:space="preserve">. </w:t>
            </w:r>
            <w:r w:rsidRPr="002974A9">
              <w:rPr>
                <w:sz w:val="22"/>
                <w:szCs w:val="22"/>
              </w:rPr>
              <w:t xml:space="preserve">– Budapest: Computer </w:t>
            </w:r>
            <w:proofErr w:type="spellStart"/>
            <w:r w:rsidRPr="002974A9">
              <w:rPr>
                <w:sz w:val="22"/>
                <w:szCs w:val="22"/>
              </w:rPr>
              <w:t>Books</w:t>
            </w:r>
            <w:proofErr w:type="spellEnd"/>
            <w:r w:rsidRPr="002974A9">
              <w:rPr>
                <w:sz w:val="22"/>
                <w:szCs w:val="22"/>
              </w:rPr>
              <w:t xml:space="preserve"> Kiadói Szolgáltató és Kereskedő Kft. 200</w:t>
            </w:r>
            <w:r w:rsidR="00F23544">
              <w:rPr>
                <w:sz w:val="22"/>
                <w:szCs w:val="22"/>
              </w:rPr>
              <w:t>8.</w:t>
            </w:r>
          </w:p>
          <w:p w:rsidR="00F23544" w:rsidRPr="002974A9" w:rsidRDefault="00F23544" w:rsidP="00F23544">
            <w:pPr>
              <w:spacing w:after="120"/>
              <w:rPr>
                <w:smallCaps/>
                <w:sz w:val="22"/>
                <w:szCs w:val="22"/>
              </w:rPr>
            </w:pPr>
            <w:r w:rsidRPr="002974A9">
              <w:rPr>
                <w:smallCaps/>
                <w:sz w:val="22"/>
                <w:szCs w:val="22"/>
              </w:rPr>
              <w:t>Kőhalmi Éva - Kőhalmi Mariann Tünde</w:t>
            </w:r>
            <w:r>
              <w:rPr>
                <w:smallCaps/>
                <w:sz w:val="22"/>
                <w:szCs w:val="22"/>
              </w:rPr>
              <w:br/>
            </w:r>
            <w:proofErr w:type="spellStart"/>
            <w:r w:rsidRPr="00F23544">
              <w:rPr>
                <w:i/>
                <w:sz w:val="22"/>
                <w:szCs w:val="22"/>
              </w:rPr>
              <w:t>Photoshop</w:t>
            </w:r>
            <w:proofErr w:type="spellEnd"/>
            <w:r w:rsidRPr="00F23544">
              <w:rPr>
                <w:i/>
                <w:sz w:val="22"/>
                <w:szCs w:val="22"/>
              </w:rPr>
              <w:t xml:space="preserve"> CS4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74A9">
              <w:rPr>
                <w:sz w:val="22"/>
                <w:szCs w:val="22"/>
              </w:rPr>
              <w:t xml:space="preserve">– Budapest: Computer </w:t>
            </w:r>
            <w:proofErr w:type="spellStart"/>
            <w:r w:rsidRPr="002974A9">
              <w:rPr>
                <w:sz w:val="22"/>
                <w:szCs w:val="22"/>
              </w:rPr>
              <w:t>Books</w:t>
            </w:r>
            <w:proofErr w:type="spellEnd"/>
            <w:r w:rsidRPr="002974A9">
              <w:rPr>
                <w:sz w:val="22"/>
                <w:szCs w:val="22"/>
              </w:rPr>
              <w:t xml:space="preserve"> Kiadói Szolgáltató és Kereskedő Kft. 200</w:t>
            </w:r>
            <w:r>
              <w:rPr>
                <w:sz w:val="22"/>
                <w:szCs w:val="22"/>
              </w:rPr>
              <w:t>9.</w:t>
            </w:r>
          </w:p>
          <w:p w:rsidR="00766CEA" w:rsidRDefault="002029F1" w:rsidP="00193C2E">
            <w:pPr>
              <w:spacing w:after="120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ZELEI Péter</w:t>
            </w:r>
            <w:r w:rsidR="00F23544">
              <w:rPr>
                <w:sz w:val="22"/>
                <w:szCs w:val="22"/>
              </w:rPr>
              <w:br/>
            </w:r>
            <w:r w:rsidRPr="002974A9">
              <w:rPr>
                <w:i/>
                <w:sz w:val="22"/>
                <w:szCs w:val="22"/>
              </w:rPr>
              <w:t xml:space="preserve">Adobe </w:t>
            </w:r>
            <w:proofErr w:type="spellStart"/>
            <w:r w:rsidRPr="002974A9">
              <w:rPr>
                <w:i/>
                <w:sz w:val="22"/>
                <w:szCs w:val="22"/>
              </w:rPr>
              <w:t>Photoshop</w:t>
            </w:r>
            <w:proofErr w:type="spellEnd"/>
            <w:r w:rsidRPr="002974A9">
              <w:rPr>
                <w:i/>
                <w:sz w:val="22"/>
                <w:szCs w:val="22"/>
              </w:rPr>
              <w:t xml:space="preserve"> tippek-trükkök</w:t>
            </w:r>
            <w:r w:rsidRPr="002974A9">
              <w:rPr>
                <w:sz w:val="22"/>
                <w:szCs w:val="22"/>
              </w:rPr>
              <w:t xml:space="preserve"> URL:</w:t>
            </w:r>
            <w:r w:rsidR="00F23544">
              <w:t xml:space="preserve"> </w:t>
            </w:r>
            <w:hyperlink r:id="rId7" w:history="1">
              <w:r w:rsidR="00F23544" w:rsidRPr="002B40DE">
                <w:rPr>
                  <w:rStyle w:val="Hiperhivatkozs"/>
                  <w:sz w:val="22"/>
                  <w:szCs w:val="22"/>
                </w:rPr>
                <w:t>http://www.kando-kkt.sulinet.hu/mirror/pshop/</w:t>
              </w:r>
            </w:hyperlink>
            <w:r w:rsidR="00F23544">
              <w:rPr>
                <w:sz w:val="22"/>
                <w:szCs w:val="22"/>
              </w:rPr>
              <w:t xml:space="preserve"> </w:t>
            </w:r>
          </w:p>
          <w:p w:rsidR="00CA63AE" w:rsidRPr="00CA63AE" w:rsidRDefault="00CA63AE" w:rsidP="00193C2E">
            <w:pPr>
              <w:spacing w:after="120"/>
              <w:rPr>
                <w:sz w:val="22"/>
                <w:szCs w:val="22"/>
              </w:rPr>
            </w:pPr>
            <w:r w:rsidRPr="00CA63AE">
              <w:rPr>
                <w:smallCaps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smallCaps/>
                <w:sz w:val="22"/>
                <w:szCs w:val="22"/>
              </w:rPr>
              <w:t>Creative</w:t>
            </w:r>
            <w:proofErr w:type="spellEnd"/>
            <w:r w:rsidRPr="00CA63AE">
              <w:rPr>
                <w:smallCaps/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br/>
            </w:r>
            <w:r w:rsidRPr="00CA63AE">
              <w:rPr>
                <w:i/>
                <w:sz w:val="22"/>
                <w:szCs w:val="22"/>
              </w:rPr>
              <w:t xml:space="preserve">Actionscript 3.0 Adobe </w:t>
            </w:r>
            <w:proofErr w:type="spellStart"/>
            <w:r w:rsidRPr="00CA63AE">
              <w:rPr>
                <w:i/>
                <w:sz w:val="22"/>
                <w:szCs w:val="22"/>
              </w:rPr>
              <w:t>Flash</w:t>
            </w:r>
            <w:proofErr w:type="spellEnd"/>
            <w:r w:rsidRPr="00CA63AE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CA63AE">
              <w:rPr>
                <w:i/>
                <w:sz w:val="22"/>
                <w:szCs w:val="22"/>
              </w:rPr>
              <w:t>Professional alkalmazáshoz</w:t>
            </w:r>
            <w:proofErr w:type="gramEnd"/>
            <w:r w:rsidRPr="00CA63A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Budapest: : </w:t>
            </w:r>
            <w:proofErr w:type="spellStart"/>
            <w:r>
              <w:rPr>
                <w:sz w:val="22"/>
                <w:szCs w:val="22"/>
              </w:rPr>
              <w:t>Perfact</w:t>
            </w:r>
            <w:proofErr w:type="spellEnd"/>
            <w:r>
              <w:rPr>
                <w:sz w:val="22"/>
                <w:szCs w:val="22"/>
              </w:rPr>
              <w:t xml:space="preserve"> Kiadó 2009</w:t>
            </w:r>
          </w:p>
          <w:p w:rsidR="00CA63AE" w:rsidRPr="00193C2E" w:rsidRDefault="00CA63AE" w:rsidP="00CA63AE">
            <w:pPr>
              <w:spacing w:after="120"/>
              <w:rPr>
                <w:sz w:val="22"/>
                <w:szCs w:val="22"/>
              </w:rPr>
            </w:pPr>
            <w:r w:rsidRPr="00CA63AE">
              <w:rPr>
                <w:smallCaps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smallCaps/>
                <w:sz w:val="22"/>
                <w:szCs w:val="22"/>
              </w:rPr>
              <w:t>Creative</w:t>
            </w:r>
            <w:proofErr w:type="spellEnd"/>
            <w:r w:rsidRPr="00CA63AE">
              <w:rPr>
                <w:smallCaps/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br/>
            </w:r>
            <w:r w:rsidRPr="00CA63AE">
              <w:rPr>
                <w:i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i/>
                <w:sz w:val="22"/>
                <w:szCs w:val="22"/>
              </w:rPr>
              <w:t>Flash</w:t>
            </w:r>
            <w:proofErr w:type="spellEnd"/>
            <w:r w:rsidRPr="00CA63AE">
              <w:rPr>
                <w:i/>
                <w:sz w:val="22"/>
                <w:szCs w:val="22"/>
              </w:rPr>
              <w:t xml:space="preserve"> CS4 Professional - Tanfolyam a könyvben </w:t>
            </w:r>
            <w:r>
              <w:rPr>
                <w:sz w:val="22"/>
                <w:szCs w:val="22"/>
              </w:rPr>
              <w:t xml:space="preserve">– Budapest: </w:t>
            </w:r>
            <w:proofErr w:type="spellStart"/>
            <w:r>
              <w:rPr>
                <w:sz w:val="22"/>
                <w:szCs w:val="22"/>
              </w:rPr>
              <w:t>Perfact</w:t>
            </w:r>
            <w:proofErr w:type="spellEnd"/>
            <w:r>
              <w:rPr>
                <w:sz w:val="22"/>
                <w:szCs w:val="22"/>
              </w:rPr>
              <w:t xml:space="preserve"> Kiadó 2009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C12786" w:rsidRDefault="00766CEA" w:rsidP="003E50C5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904933">
              <w:rPr>
                <w:b/>
                <w:sz w:val="24"/>
                <w:szCs w:val="24"/>
              </w:rPr>
              <w:t xml:space="preserve"> </w:t>
            </w:r>
            <w:r w:rsidR="006368CD">
              <w:rPr>
                <w:b/>
                <w:bCs/>
                <w:sz w:val="24"/>
                <w:szCs w:val="24"/>
              </w:rPr>
              <w:t xml:space="preserve">Dr. </w:t>
            </w:r>
            <w:r w:rsidR="002029F1">
              <w:rPr>
                <w:b/>
                <w:bCs/>
                <w:sz w:val="24"/>
                <w:szCs w:val="24"/>
              </w:rPr>
              <w:t>Antal Péter főiskolai docens</w:t>
            </w:r>
            <w:r w:rsidR="00C37E5E">
              <w:rPr>
                <w:b/>
                <w:bCs/>
                <w:sz w:val="24"/>
                <w:szCs w:val="24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2E4D" w:rsidRPr="00055754" w:rsidRDefault="00766CEA" w:rsidP="00C37E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04FC4" w:rsidRDefault="00B04FC4"/>
    <w:sectPr w:rsidR="00B04FC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3E" w:rsidRDefault="0055233E" w:rsidP="0094340E">
      <w:r>
        <w:separator/>
      </w:r>
    </w:p>
  </w:endnote>
  <w:endnote w:type="continuationSeparator" w:id="0">
    <w:p w:rsidR="0055233E" w:rsidRDefault="0055233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3E" w:rsidRDefault="0055233E" w:rsidP="0094340E">
      <w:r>
        <w:separator/>
      </w:r>
    </w:p>
  </w:footnote>
  <w:footnote w:type="continuationSeparator" w:id="0">
    <w:p w:rsidR="0055233E" w:rsidRDefault="0055233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75DBB"/>
    <w:multiLevelType w:val="hybridMultilevel"/>
    <w:tmpl w:val="1CA089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8909EE"/>
    <w:multiLevelType w:val="hybridMultilevel"/>
    <w:tmpl w:val="1B2CB2E2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320C9"/>
    <w:multiLevelType w:val="hybridMultilevel"/>
    <w:tmpl w:val="04B84458"/>
    <w:lvl w:ilvl="0" w:tplc="0CDE2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B6A76"/>
    <w:multiLevelType w:val="hybridMultilevel"/>
    <w:tmpl w:val="A184F452"/>
    <w:lvl w:ilvl="0" w:tplc="E54083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50BE1"/>
    <w:multiLevelType w:val="hybridMultilevel"/>
    <w:tmpl w:val="ACACDA8E"/>
    <w:lvl w:ilvl="0" w:tplc="F232F3F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E7F65"/>
    <w:multiLevelType w:val="hybridMultilevel"/>
    <w:tmpl w:val="2488B8A0"/>
    <w:lvl w:ilvl="0" w:tplc="1338C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437A39"/>
    <w:multiLevelType w:val="hybridMultilevel"/>
    <w:tmpl w:val="7B48F148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86506"/>
    <w:multiLevelType w:val="hybridMultilevel"/>
    <w:tmpl w:val="B4B2B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7B3B"/>
    <w:multiLevelType w:val="hybridMultilevel"/>
    <w:tmpl w:val="9802FC18"/>
    <w:lvl w:ilvl="0" w:tplc="A6B26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065E3C"/>
    <w:multiLevelType w:val="hybridMultilevel"/>
    <w:tmpl w:val="E3446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877"/>
    <w:multiLevelType w:val="hybridMultilevel"/>
    <w:tmpl w:val="BB868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46D1C"/>
    <w:multiLevelType w:val="hybridMultilevel"/>
    <w:tmpl w:val="FA5682C0"/>
    <w:lvl w:ilvl="0" w:tplc="8474E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641BC"/>
    <w:multiLevelType w:val="hybridMultilevel"/>
    <w:tmpl w:val="87C4129C"/>
    <w:lvl w:ilvl="0" w:tplc="B25C1C6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D12"/>
    <w:rsid w:val="00015AD0"/>
    <w:rsid w:val="00017E7F"/>
    <w:rsid w:val="0003430A"/>
    <w:rsid w:val="00046B6F"/>
    <w:rsid w:val="00055041"/>
    <w:rsid w:val="00055754"/>
    <w:rsid w:val="00077D75"/>
    <w:rsid w:val="000826D5"/>
    <w:rsid w:val="00085352"/>
    <w:rsid w:val="00092560"/>
    <w:rsid w:val="000B1C55"/>
    <w:rsid w:val="000B25AE"/>
    <w:rsid w:val="000B3E2B"/>
    <w:rsid w:val="000C7D87"/>
    <w:rsid w:val="000E41AD"/>
    <w:rsid w:val="00113100"/>
    <w:rsid w:val="00136E65"/>
    <w:rsid w:val="0014407D"/>
    <w:rsid w:val="0016441E"/>
    <w:rsid w:val="00176F92"/>
    <w:rsid w:val="00191423"/>
    <w:rsid w:val="00193C2E"/>
    <w:rsid w:val="001A031D"/>
    <w:rsid w:val="001C6849"/>
    <w:rsid w:val="001E1BC9"/>
    <w:rsid w:val="002029F1"/>
    <w:rsid w:val="002230F5"/>
    <w:rsid w:val="0023714C"/>
    <w:rsid w:val="00243A70"/>
    <w:rsid w:val="00244DEB"/>
    <w:rsid w:val="00262A80"/>
    <w:rsid w:val="0027584B"/>
    <w:rsid w:val="002852FE"/>
    <w:rsid w:val="00294E66"/>
    <w:rsid w:val="00295531"/>
    <w:rsid w:val="002974A9"/>
    <w:rsid w:val="002B5436"/>
    <w:rsid w:val="002C144A"/>
    <w:rsid w:val="002C2538"/>
    <w:rsid w:val="002D1003"/>
    <w:rsid w:val="002D5087"/>
    <w:rsid w:val="002D53A3"/>
    <w:rsid w:val="002E20FB"/>
    <w:rsid w:val="0030056C"/>
    <w:rsid w:val="00312270"/>
    <w:rsid w:val="0032244B"/>
    <w:rsid w:val="00332CEC"/>
    <w:rsid w:val="00343065"/>
    <w:rsid w:val="00347ACA"/>
    <w:rsid w:val="00351631"/>
    <w:rsid w:val="00351B27"/>
    <w:rsid w:val="00363C5E"/>
    <w:rsid w:val="0038328F"/>
    <w:rsid w:val="00397294"/>
    <w:rsid w:val="003A6BA8"/>
    <w:rsid w:val="003C5258"/>
    <w:rsid w:val="003D4054"/>
    <w:rsid w:val="003E2826"/>
    <w:rsid w:val="003E3187"/>
    <w:rsid w:val="003E3E30"/>
    <w:rsid w:val="003E50C5"/>
    <w:rsid w:val="003F34F3"/>
    <w:rsid w:val="00405EF7"/>
    <w:rsid w:val="004135C5"/>
    <w:rsid w:val="00417CAF"/>
    <w:rsid w:val="00430CD7"/>
    <w:rsid w:val="0043592D"/>
    <w:rsid w:val="00441B4F"/>
    <w:rsid w:val="00450FB0"/>
    <w:rsid w:val="00465D41"/>
    <w:rsid w:val="004664C4"/>
    <w:rsid w:val="004674F6"/>
    <w:rsid w:val="004852BB"/>
    <w:rsid w:val="00487034"/>
    <w:rsid w:val="004A6B11"/>
    <w:rsid w:val="004B263E"/>
    <w:rsid w:val="004B3466"/>
    <w:rsid w:val="004C4955"/>
    <w:rsid w:val="004D72A0"/>
    <w:rsid w:val="004D787C"/>
    <w:rsid w:val="004E5431"/>
    <w:rsid w:val="00505244"/>
    <w:rsid w:val="00535944"/>
    <w:rsid w:val="0055233E"/>
    <w:rsid w:val="00555BF0"/>
    <w:rsid w:val="005710CA"/>
    <w:rsid w:val="00573301"/>
    <w:rsid w:val="00584EC2"/>
    <w:rsid w:val="00590BA9"/>
    <w:rsid w:val="005A2E4D"/>
    <w:rsid w:val="005B134E"/>
    <w:rsid w:val="005C0A11"/>
    <w:rsid w:val="005C1042"/>
    <w:rsid w:val="005C480B"/>
    <w:rsid w:val="005E2FE3"/>
    <w:rsid w:val="005E3B52"/>
    <w:rsid w:val="005E7DA6"/>
    <w:rsid w:val="005F32F3"/>
    <w:rsid w:val="005F35FC"/>
    <w:rsid w:val="0062487F"/>
    <w:rsid w:val="006368CD"/>
    <w:rsid w:val="00644C2C"/>
    <w:rsid w:val="0065508D"/>
    <w:rsid w:val="00676221"/>
    <w:rsid w:val="00680139"/>
    <w:rsid w:val="00696F1F"/>
    <w:rsid w:val="006A0CA9"/>
    <w:rsid w:val="006A1519"/>
    <w:rsid w:val="006A4434"/>
    <w:rsid w:val="006B004C"/>
    <w:rsid w:val="006B630E"/>
    <w:rsid w:val="006C7103"/>
    <w:rsid w:val="006D03B6"/>
    <w:rsid w:val="006D2BB4"/>
    <w:rsid w:val="006D3033"/>
    <w:rsid w:val="006E2366"/>
    <w:rsid w:val="006F13A5"/>
    <w:rsid w:val="007033AE"/>
    <w:rsid w:val="00711035"/>
    <w:rsid w:val="00716E2D"/>
    <w:rsid w:val="00753E45"/>
    <w:rsid w:val="00756313"/>
    <w:rsid w:val="00756D71"/>
    <w:rsid w:val="00757F50"/>
    <w:rsid w:val="00766CEA"/>
    <w:rsid w:val="00775B5A"/>
    <w:rsid w:val="007774CD"/>
    <w:rsid w:val="00784853"/>
    <w:rsid w:val="007964C9"/>
    <w:rsid w:val="00796CED"/>
    <w:rsid w:val="007A50EF"/>
    <w:rsid w:val="007C0280"/>
    <w:rsid w:val="007D3F4D"/>
    <w:rsid w:val="007E5428"/>
    <w:rsid w:val="007E6293"/>
    <w:rsid w:val="007F6019"/>
    <w:rsid w:val="00803F90"/>
    <w:rsid w:val="008203BE"/>
    <w:rsid w:val="008236D2"/>
    <w:rsid w:val="00856E17"/>
    <w:rsid w:val="008630B7"/>
    <w:rsid w:val="00864CF6"/>
    <w:rsid w:val="0086717C"/>
    <w:rsid w:val="00887169"/>
    <w:rsid w:val="008A1566"/>
    <w:rsid w:val="008B32D1"/>
    <w:rsid w:val="008C3F0F"/>
    <w:rsid w:val="008C57C9"/>
    <w:rsid w:val="008C7EDA"/>
    <w:rsid w:val="008D3476"/>
    <w:rsid w:val="008D7ACF"/>
    <w:rsid w:val="008E0D49"/>
    <w:rsid w:val="008E1829"/>
    <w:rsid w:val="008E5F9A"/>
    <w:rsid w:val="008F6B16"/>
    <w:rsid w:val="00900C0F"/>
    <w:rsid w:val="00900E6A"/>
    <w:rsid w:val="0090361A"/>
    <w:rsid w:val="00904933"/>
    <w:rsid w:val="00904D1E"/>
    <w:rsid w:val="00910B7C"/>
    <w:rsid w:val="00921096"/>
    <w:rsid w:val="00933657"/>
    <w:rsid w:val="00937EBB"/>
    <w:rsid w:val="00940DAA"/>
    <w:rsid w:val="0094340E"/>
    <w:rsid w:val="00953A9A"/>
    <w:rsid w:val="00957401"/>
    <w:rsid w:val="00965159"/>
    <w:rsid w:val="00977BB0"/>
    <w:rsid w:val="00977C10"/>
    <w:rsid w:val="009B47E2"/>
    <w:rsid w:val="009C2703"/>
    <w:rsid w:val="009C6D59"/>
    <w:rsid w:val="009C6D8E"/>
    <w:rsid w:val="009D0056"/>
    <w:rsid w:val="009E392E"/>
    <w:rsid w:val="009E3D4E"/>
    <w:rsid w:val="009E55D8"/>
    <w:rsid w:val="009F7810"/>
    <w:rsid w:val="00A0564F"/>
    <w:rsid w:val="00A10924"/>
    <w:rsid w:val="00A13F59"/>
    <w:rsid w:val="00A22152"/>
    <w:rsid w:val="00A363A6"/>
    <w:rsid w:val="00A522B7"/>
    <w:rsid w:val="00A66780"/>
    <w:rsid w:val="00A748A6"/>
    <w:rsid w:val="00AB3844"/>
    <w:rsid w:val="00AC6416"/>
    <w:rsid w:val="00AD3B1D"/>
    <w:rsid w:val="00AE7366"/>
    <w:rsid w:val="00AF2823"/>
    <w:rsid w:val="00AF5BE0"/>
    <w:rsid w:val="00B02729"/>
    <w:rsid w:val="00B037CB"/>
    <w:rsid w:val="00B04FC4"/>
    <w:rsid w:val="00B14160"/>
    <w:rsid w:val="00B21C8D"/>
    <w:rsid w:val="00B6460F"/>
    <w:rsid w:val="00B66DF7"/>
    <w:rsid w:val="00B7216A"/>
    <w:rsid w:val="00B84B68"/>
    <w:rsid w:val="00B94C0B"/>
    <w:rsid w:val="00C01B70"/>
    <w:rsid w:val="00C12786"/>
    <w:rsid w:val="00C12A89"/>
    <w:rsid w:val="00C13B74"/>
    <w:rsid w:val="00C24136"/>
    <w:rsid w:val="00C34295"/>
    <w:rsid w:val="00C37E5E"/>
    <w:rsid w:val="00C45524"/>
    <w:rsid w:val="00C56DC9"/>
    <w:rsid w:val="00C65532"/>
    <w:rsid w:val="00C704D8"/>
    <w:rsid w:val="00C81CB2"/>
    <w:rsid w:val="00C85174"/>
    <w:rsid w:val="00C907A3"/>
    <w:rsid w:val="00CA63AE"/>
    <w:rsid w:val="00CD0638"/>
    <w:rsid w:val="00D2594D"/>
    <w:rsid w:val="00D42280"/>
    <w:rsid w:val="00D8024B"/>
    <w:rsid w:val="00D87D73"/>
    <w:rsid w:val="00DB1B29"/>
    <w:rsid w:val="00DC45AE"/>
    <w:rsid w:val="00DD054F"/>
    <w:rsid w:val="00DF1A4B"/>
    <w:rsid w:val="00DF3C88"/>
    <w:rsid w:val="00E217F6"/>
    <w:rsid w:val="00E31B59"/>
    <w:rsid w:val="00E664A7"/>
    <w:rsid w:val="00E66BF6"/>
    <w:rsid w:val="00E70B4B"/>
    <w:rsid w:val="00E84DF4"/>
    <w:rsid w:val="00EA12D6"/>
    <w:rsid w:val="00EA71B9"/>
    <w:rsid w:val="00EC707C"/>
    <w:rsid w:val="00EC70FD"/>
    <w:rsid w:val="00ED6C91"/>
    <w:rsid w:val="00ED7A80"/>
    <w:rsid w:val="00EE30BC"/>
    <w:rsid w:val="00EE6FDB"/>
    <w:rsid w:val="00F10AE7"/>
    <w:rsid w:val="00F10E5D"/>
    <w:rsid w:val="00F23544"/>
    <w:rsid w:val="00F27D46"/>
    <w:rsid w:val="00F403BD"/>
    <w:rsid w:val="00F4356F"/>
    <w:rsid w:val="00F52133"/>
    <w:rsid w:val="00F552A7"/>
    <w:rsid w:val="00F73484"/>
    <w:rsid w:val="00F77B67"/>
    <w:rsid w:val="00F8591F"/>
    <w:rsid w:val="00F86980"/>
    <w:rsid w:val="00F926D2"/>
    <w:rsid w:val="00F9568E"/>
    <w:rsid w:val="00FB54A5"/>
    <w:rsid w:val="00FC3C83"/>
    <w:rsid w:val="00FC7675"/>
    <w:rsid w:val="00FD4E93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ipp">
    <w:name w:val="Tipp"/>
    <w:basedOn w:val="Norml"/>
    <w:rsid w:val="00F926D2"/>
    <w:pPr>
      <w:numPr>
        <w:numId w:val="2"/>
      </w:numPr>
    </w:pPr>
  </w:style>
  <w:style w:type="character" w:styleId="Hiperhivatkozs">
    <w:name w:val="Hyperlink"/>
    <w:rsid w:val="008C3F0F"/>
    <w:rPr>
      <w:color w:val="0000FF"/>
      <w:u w:val="single"/>
    </w:rPr>
  </w:style>
  <w:style w:type="paragraph" w:styleId="lfej">
    <w:name w:val="header"/>
    <w:basedOn w:val="Norml"/>
    <w:link w:val="lfejChar"/>
    <w:rsid w:val="00C12786"/>
    <w:pPr>
      <w:tabs>
        <w:tab w:val="center" w:pos="4536"/>
        <w:tab w:val="right" w:pos="9072"/>
      </w:tabs>
    </w:pPr>
    <w:rPr>
      <w:szCs w:val="24"/>
    </w:rPr>
  </w:style>
  <w:style w:type="character" w:customStyle="1" w:styleId="lfejChar">
    <w:name w:val="Élőfej Char"/>
    <w:link w:val="lfej"/>
    <w:rsid w:val="00C12786"/>
    <w:rPr>
      <w:szCs w:val="24"/>
    </w:rPr>
  </w:style>
  <w:style w:type="paragraph" w:customStyle="1" w:styleId="Szempont">
    <w:name w:val="Szempont"/>
    <w:basedOn w:val="Norml"/>
    <w:autoRedefine/>
    <w:rsid w:val="00C12786"/>
    <w:pPr>
      <w:keepNext/>
      <w:tabs>
        <w:tab w:val="left" w:pos="2268"/>
      </w:tabs>
      <w:spacing w:before="120"/>
      <w:jc w:val="both"/>
    </w:pPr>
    <w:rPr>
      <w:bCs/>
      <w:iCs/>
      <w:smallCaps/>
      <w:sz w:val="24"/>
      <w:szCs w:val="24"/>
    </w:rPr>
  </w:style>
  <w:style w:type="paragraph" w:styleId="NormlWeb">
    <w:name w:val="Normal (Web)"/>
    <w:basedOn w:val="Norml"/>
    <w:rsid w:val="005A2E4D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5E2FE3"/>
    <w:pPr>
      <w:jc w:val="both"/>
    </w:pPr>
    <w:rPr>
      <w:noProof/>
    </w:rPr>
  </w:style>
  <w:style w:type="character" w:customStyle="1" w:styleId="SzvegtrzsChar">
    <w:name w:val="Szövegtörzs Char"/>
    <w:link w:val="Szvegtrzs"/>
    <w:rsid w:val="005E2FE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do-kkt.sulinet.hu/mirror/p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2619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2013-07-04T08:44:00Z</dcterms:created>
  <dcterms:modified xsi:type="dcterms:W3CDTF">2013-07-05T11:34:00Z</dcterms:modified>
</cp:coreProperties>
</file>