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  <w:r w:rsidR="0099777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1A0158">
              <w:rPr>
                <w:bCs/>
                <w:sz w:val="24"/>
                <w:szCs w:val="24"/>
              </w:rPr>
              <w:t>L</w:t>
            </w:r>
            <w:r w:rsidR="0099777D" w:rsidRPr="0099777D">
              <w:rPr>
                <w:bCs/>
                <w:sz w:val="24"/>
                <w:szCs w:val="24"/>
              </w:rPr>
              <w:t>BT_GN106K2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99777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9777D">
              <w:rPr>
                <w:sz w:val="24"/>
                <w:szCs w:val="24"/>
                <w:highlight w:val="yellow"/>
              </w:rPr>
              <w:t>előadás</w:t>
            </w:r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1A0158" w:rsidRPr="001A0158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99777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99777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A3E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AA3ED4" w:rsidRPr="00AA3ED4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99777D" w:rsidP="0099777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8D6F19">
              <w:rPr>
                <w:spacing w:val="-4"/>
                <w:sz w:val="22"/>
                <w:szCs w:val="22"/>
              </w:rPr>
              <w:t>Objektum alapú weboldalak készítése, moduláris sz</w:t>
            </w:r>
            <w:r>
              <w:rPr>
                <w:spacing w:val="-4"/>
                <w:sz w:val="22"/>
                <w:szCs w:val="22"/>
              </w:rPr>
              <w:t>erkezetű web-portálok készítése</w:t>
            </w:r>
            <w:r w:rsidRPr="008D6F19">
              <w:rPr>
                <w:spacing w:val="-4"/>
                <w:sz w:val="22"/>
                <w:szCs w:val="22"/>
              </w:rPr>
              <w:t xml:space="preserve"> PHP alapokon</w:t>
            </w:r>
            <w:r>
              <w:rPr>
                <w:spacing w:val="-4"/>
                <w:sz w:val="22"/>
                <w:szCs w:val="22"/>
              </w:rPr>
              <w:t>, és egyéb programozási környezetekben</w:t>
            </w:r>
            <w:r w:rsidRPr="008D6F19">
              <w:rPr>
                <w:spacing w:val="-4"/>
                <w:sz w:val="22"/>
                <w:szCs w:val="22"/>
              </w:rPr>
              <w:t>. Webes adatbázis kezelő programok, és moduláris adatbázis alapú weboldalak készítésének elméleti kérdései, gyakorlati megvalósításuk lépései. Több funkciós web-alkalmazások előállítása, telepítése és menedzselése szerver és kliens oldali programozási nyelvek felhasználásával. PHP, JavaScript, és ASP alapú web-portálok készítése</w:t>
            </w:r>
            <w:r w:rsidRPr="008D6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Biztonságos beviteli mezők készítése, MVC alapú weboldalak előállítása, hatékony és gyors web alkalmazások készítése. A megjelenít</w:t>
            </w:r>
            <w:r w:rsidR="00861A71">
              <w:rPr>
                <w:sz w:val="22"/>
                <w:szCs w:val="22"/>
              </w:rPr>
              <w:t>ésé a kód logika szétválasztása.</w:t>
            </w:r>
            <w:r>
              <w:rPr>
                <w:sz w:val="22"/>
                <w:szCs w:val="22"/>
              </w:rPr>
              <w:t xml:space="preserve"> Szerver oldali konfiguráció, dokumentáció készítése weboldalakhoz. Webes adminisztrációs felületek programozása</w:t>
            </w:r>
            <w:bookmarkStart w:id="0" w:name="_GoBack"/>
            <w:bookmarkEnd w:id="0"/>
            <w:r w:rsidR="00861A71">
              <w:rPr>
                <w:sz w:val="22"/>
                <w:szCs w:val="22"/>
              </w:rPr>
              <w:t>.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7D376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Király </w:t>
            </w:r>
            <w:r w:rsidR="0099777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R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oland</w:t>
            </w:r>
            <w:proofErr w:type="gram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Objektum Orientált Programozás EKF. 2011 </w:t>
            </w:r>
            <w:hyperlink r:id="rId7" w:history="1">
              <w:r w:rsidRPr="00F76973">
                <w:rPr>
                  <w:rStyle w:val="Hiperhivatkozs"/>
                  <w:rFonts w:ascii="Times New Roman" w:hAnsi="Times New Roman"/>
                  <w:b w:val="0"/>
                  <w:spacing w:val="-3"/>
                  <w:sz w:val="22"/>
                  <w:szCs w:val="22"/>
                </w:rPr>
                <w:t>http://aries.ektf.hu</w:t>
              </w:r>
            </w:hyperlink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wiki.ektf.hu EKF. 2011 http://wiki.ektf.hu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, Dr. </w:t>
            </w:r>
            <w:proofErr w:type="spellStart"/>
            <w:r w:rsidR="0099777D">
              <w:rPr>
                <w:b/>
                <w:sz w:val="24"/>
                <w:szCs w:val="24"/>
                <w:shd w:val="clear" w:color="auto" w:fill="FFFF00"/>
              </w:rPr>
              <w:t>Hernyák</w:t>
            </w:r>
            <w:proofErr w:type="spellEnd"/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 Zoltán </w:t>
            </w:r>
            <w:proofErr w:type="spellStart"/>
            <w:r w:rsidR="00114125">
              <w:rPr>
                <w:b/>
                <w:sz w:val="24"/>
                <w:szCs w:val="24"/>
                <w:shd w:val="clear" w:color="auto" w:fill="FFFF00"/>
              </w:rPr>
              <w:t>főisk</w:t>
            </w:r>
            <w:proofErr w:type="spellEnd"/>
            <w:r w:rsidR="00114125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>docens</w:t>
            </w:r>
            <w:r w:rsidR="00114125">
              <w:rPr>
                <w:b/>
                <w:sz w:val="24"/>
                <w:szCs w:val="24"/>
                <w:shd w:val="clear" w:color="auto" w:fill="FFFF00"/>
              </w:rPr>
              <w:t>, PhD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B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91" w:rsidRDefault="00161491">
      <w:r>
        <w:separator/>
      </w:r>
    </w:p>
  </w:endnote>
  <w:endnote w:type="continuationSeparator" w:id="0">
    <w:p w:rsidR="00161491" w:rsidRDefault="0016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91" w:rsidRDefault="00161491">
      <w:r>
        <w:separator/>
      </w:r>
    </w:p>
  </w:footnote>
  <w:footnote w:type="continuationSeparator" w:id="0">
    <w:p w:rsidR="00161491" w:rsidRDefault="00161491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114125"/>
    <w:rsid w:val="00161491"/>
    <w:rsid w:val="001A0158"/>
    <w:rsid w:val="002071F1"/>
    <w:rsid w:val="002A694D"/>
    <w:rsid w:val="00382912"/>
    <w:rsid w:val="003B4185"/>
    <w:rsid w:val="003C0F94"/>
    <w:rsid w:val="00451F6B"/>
    <w:rsid w:val="005D0671"/>
    <w:rsid w:val="00604C37"/>
    <w:rsid w:val="006A5FDA"/>
    <w:rsid w:val="00790309"/>
    <w:rsid w:val="007B6D57"/>
    <w:rsid w:val="007D3765"/>
    <w:rsid w:val="00861A71"/>
    <w:rsid w:val="0099777D"/>
    <w:rsid w:val="00AA3ED4"/>
    <w:rsid w:val="00AC25FE"/>
    <w:rsid w:val="00AD6ACD"/>
    <w:rsid w:val="00AF0726"/>
    <w:rsid w:val="00B6661E"/>
    <w:rsid w:val="00BA6BBF"/>
    <w:rsid w:val="00BC21ED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ies.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1900-12-31T22:00:00Z</cp:lastPrinted>
  <dcterms:created xsi:type="dcterms:W3CDTF">2013-07-02T13:08:00Z</dcterms:created>
  <dcterms:modified xsi:type="dcterms:W3CDTF">2013-07-05T09:18:00Z</dcterms:modified>
</cp:coreProperties>
</file>