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84E8A" w:rsidRPr="00382A4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E8A" w:rsidRPr="00382A47" w:rsidRDefault="00684E8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82A47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684E8A" w:rsidRPr="00382A47" w:rsidRDefault="00684E8A" w:rsidP="00E522A3">
            <w:pPr>
              <w:jc w:val="both"/>
              <w:rPr>
                <w:b/>
                <w:sz w:val="24"/>
                <w:szCs w:val="24"/>
              </w:rPr>
            </w:pPr>
            <w:r w:rsidRPr="00382A47">
              <w:rPr>
                <w:b/>
                <w:sz w:val="24"/>
                <w:szCs w:val="24"/>
              </w:rPr>
              <w:t>A Föld kozmikus kapcsolatai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A" w:rsidRPr="00382A4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82A47">
              <w:rPr>
                <w:b/>
                <w:sz w:val="24"/>
                <w:szCs w:val="24"/>
              </w:rPr>
              <w:t>Kódja:</w:t>
            </w:r>
          </w:p>
          <w:p w:rsidR="00684E8A" w:rsidRPr="00382A47" w:rsidRDefault="00810AE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82A47">
              <w:rPr>
                <w:b/>
                <w:sz w:val="24"/>
                <w:szCs w:val="24"/>
              </w:rPr>
              <w:t>L</w:t>
            </w:r>
            <w:r w:rsidR="00684E8A" w:rsidRPr="00382A47">
              <w:rPr>
                <w:b/>
                <w:sz w:val="24"/>
                <w:szCs w:val="24"/>
              </w:rPr>
              <w:t>BT_FD101K2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E8A" w:rsidRPr="00382A4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82A47">
              <w:rPr>
                <w:b/>
                <w:sz w:val="24"/>
                <w:szCs w:val="24"/>
              </w:rPr>
              <w:t xml:space="preserve">Kreditszáma: </w:t>
            </w:r>
          </w:p>
          <w:p w:rsidR="00684E8A" w:rsidRPr="00382A4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82A47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684E8A" w:rsidRPr="00A35237" w:rsidTr="00E522A3">
        <w:tc>
          <w:tcPr>
            <w:tcW w:w="9180" w:type="dxa"/>
            <w:gridSpan w:val="3"/>
          </w:tcPr>
          <w:p w:rsidR="00684E8A" w:rsidRPr="00A35237" w:rsidRDefault="00684E8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10AE1" w:rsidRPr="00810AE1">
              <w:rPr>
                <w:b/>
                <w:sz w:val="24"/>
                <w:szCs w:val="24"/>
              </w:rPr>
              <w:t>8 óra/félév</w:t>
            </w:r>
          </w:p>
        </w:tc>
      </w:tr>
      <w:tr w:rsidR="00684E8A" w:rsidRPr="00A35237" w:rsidTr="00E522A3">
        <w:tc>
          <w:tcPr>
            <w:tcW w:w="9180" w:type="dxa"/>
            <w:gridSpan w:val="3"/>
          </w:tcPr>
          <w:p w:rsidR="00684E8A" w:rsidRPr="00A3523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E8A" w:rsidRPr="00A35237" w:rsidRDefault="00684E8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E8A" w:rsidRPr="00A35237" w:rsidRDefault="00684E8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84E8A" w:rsidRPr="008205EF" w:rsidRDefault="00684E8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84E8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E8A" w:rsidRPr="00557F82" w:rsidRDefault="00684E8A" w:rsidP="00E522A3">
            <w:pPr>
              <w:rPr>
                <w:sz w:val="24"/>
                <w:szCs w:val="24"/>
                <w:u w:val="single"/>
              </w:rPr>
            </w:pPr>
            <w:r w:rsidRPr="00557F82">
              <w:rPr>
                <w:sz w:val="24"/>
                <w:szCs w:val="24"/>
                <w:u w:val="single"/>
              </w:rPr>
              <w:t xml:space="preserve">A tantárgy oktatásának célja: </w:t>
            </w:r>
          </w:p>
          <w:p w:rsidR="00684E8A" w:rsidRPr="009C1D63" w:rsidRDefault="00684E8A" w:rsidP="00E522A3">
            <w:pPr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>A tantárgy célja a Föld naprendszeri helyzetének és azon jellemzőinek áttekintő bemutatása, amelyek bolygónk égitest jellegéből adódnak (alak, mozgások, külső sugárzó energiák)</w:t>
            </w:r>
          </w:p>
          <w:p w:rsidR="00684E8A" w:rsidRPr="00272C6D" w:rsidRDefault="00684E8A" w:rsidP="00E522A3">
            <w:pPr>
              <w:rPr>
                <w:sz w:val="24"/>
                <w:szCs w:val="24"/>
                <w:u w:val="single"/>
              </w:rPr>
            </w:pPr>
            <w:r w:rsidRPr="00272C6D">
              <w:rPr>
                <w:sz w:val="24"/>
                <w:szCs w:val="24"/>
                <w:u w:val="single"/>
              </w:rPr>
              <w:t xml:space="preserve">A tantárgy tematikája: </w:t>
            </w:r>
          </w:p>
          <w:p w:rsidR="00684E8A" w:rsidRPr="009C1D63" w:rsidRDefault="00684E8A" w:rsidP="00E522A3">
            <w:pPr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>A kollégium ezen</w:t>
            </w:r>
            <w:r>
              <w:rPr>
                <w:sz w:val="24"/>
                <w:szCs w:val="24"/>
              </w:rPr>
              <w:t xml:space="preserve"> </w:t>
            </w:r>
            <w:r w:rsidRPr="009C1D63">
              <w:rPr>
                <w:sz w:val="24"/>
                <w:szCs w:val="24"/>
              </w:rPr>
              <w:t>kívül összehasonlításokat tesz a Föld és a Naprendszer más égitesteinek szerkezeti, felépítésbeli, felszíni, légköri adottságai között. Ennek célja a földtípusú égitestek természeti jellemzőinek az űrkutatási eredményekre támaszkodó olyan megismerése, hogy annak alapján a Föld fejlődése és jelenlegi természete jobban megérthető legyen.</w:t>
            </w:r>
          </w:p>
          <w:p w:rsidR="00684E8A" w:rsidRPr="00A35237" w:rsidRDefault="00684E8A" w:rsidP="00E522A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84E8A" w:rsidRPr="00A35237" w:rsidRDefault="00684E8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E8A" w:rsidRPr="009C1D63" w:rsidRDefault="00684E8A" w:rsidP="00684E8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 xml:space="preserve">Gábris </w:t>
            </w:r>
            <w:proofErr w:type="spellStart"/>
            <w:r w:rsidRPr="009C1D63">
              <w:rPr>
                <w:sz w:val="24"/>
                <w:szCs w:val="24"/>
              </w:rPr>
              <w:t>Gy</w:t>
            </w:r>
            <w:proofErr w:type="spellEnd"/>
            <w:r w:rsidRPr="009C1D63">
              <w:rPr>
                <w:sz w:val="24"/>
                <w:szCs w:val="24"/>
              </w:rPr>
              <w:t>. – Marik M. – Szabó J</w:t>
            </w:r>
            <w:proofErr w:type="gramStart"/>
            <w:r w:rsidRPr="009C1D63">
              <w:rPr>
                <w:sz w:val="24"/>
                <w:szCs w:val="24"/>
              </w:rPr>
              <w:t>.:</w:t>
            </w:r>
            <w:proofErr w:type="gramEnd"/>
            <w:r w:rsidRPr="009C1D63">
              <w:rPr>
                <w:sz w:val="24"/>
                <w:szCs w:val="24"/>
              </w:rPr>
              <w:t xml:space="preserve"> Csillagászati földrajz Nemzeti Tankönyvkiadó, Budapest, 2004,  p.338.  </w:t>
            </w:r>
          </w:p>
          <w:p w:rsidR="00684E8A" w:rsidRPr="009C1D63" w:rsidRDefault="00684E8A" w:rsidP="00684E8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>Marik M. (szerk.): Csillagászat Akadémiai Kiadó, Budapest, 1989, p.867</w:t>
            </w:r>
          </w:p>
          <w:p w:rsidR="00684E8A" w:rsidRPr="00272C6D" w:rsidRDefault="00684E8A" w:rsidP="00684E8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9C1D63">
              <w:rPr>
                <w:sz w:val="24"/>
                <w:szCs w:val="24"/>
              </w:rPr>
              <w:t>Almár-Both-Horváth-Szabó</w:t>
            </w:r>
            <w:proofErr w:type="spellEnd"/>
            <w:r w:rsidRPr="009C1D63">
              <w:rPr>
                <w:sz w:val="24"/>
                <w:szCs w:val="24"/>
              </w:rPr>
              <w:t>: Űrtan (SH atlasz) Springer Hungarica Kiadó, 1996, p.328.</w:t>
            </w:r>
          </w:p>
        </w:tc>
      </w:tr>
      <w:tr w:rsidR="00684E8A" w:rsidRPr="00A35237" w:rsidTr="00E522A3">
        <w:trPr>
          <w:trHeight w:val="338"/>
        </w:trPr>
        <w:tc>
          <w:tcPr>
            <w:tcW w:w="9180" w:type="dxa"/>
            <w:gridSpan w:val="3"/>
          </w:tcPr>
          <w:p w:rsidR="00684E8A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84E8A" w:rsidRPr="00A3523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tanársegéd</w:t>
            </w:r>
          </w:p>
        </w:tc>
      </w:tr>
      <w:tr w:rsidR="00684E8A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E8A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84E8A" w:rsidRPr="00A3523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tanársegéd</w:t>
            </w:r>
          </w:p>
        </w:tc>
      </w:tr>
    </w:tbl>
    <w:p w:rsidR="009F0158" w:rsidRDefault="007E6FC5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C5" w:rsidRDefault="007E6FC5" w:rsidP="00F44A28">
      <w:r>
        <w:separator/>
      </w:r>
    </w:p>
  </w:endnote>
  <w:endnote w:type="continuationSeparator" w:id="0">
    <w:p w:rsidR="007E6FC5" w:rsidRDefault="007E6FC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C5" w:rsidRDefault="007E6FC5" w:rsidP="00F44A28">
      <w:r>
        <w:separator/>
      </w:r>
    </w:p>
  </w:footnote>
  <w:footnote w:type="continuationSeparator" w:id="0">
    <w:p w:rsidR="007E6FC5" w:rsidRDefault="007E6FC5" w:rsidP="00F44A28">
      <w:r>
        <w:continuationSeparator/>
      </w:r>
    </w:p>
  </w:footnote>
  <w:footnote w:id="1">
    <w:p w:rsidR="00684E8A" w:rsidRDefault="00684E8A" w:rsidP="00684E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84E8A" w:rsidRDefault="00684E8A" w:rsidP="00684E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92BDA"/>
    <w:rsid w:val="001A6F9B"/>
    <w:rsid w:val="00241D06"/>
    <w:rsid w:val="00305854"/>
    <w:rsid w:val="00382A47"/>
    <w:rsid w:val="004D2550"/>
    <w:rsid w:val="005467CB"/>
    <w:rsid w:val="005B034D"/>
    <w:rsid w:val="005B1EE0"/>
    <w:rsid w:val="006709C7"/>
    <w:rsid w:val="00684E8A"/>
    <w:rsid w:val="00714151"/>
    <w:rsid w:val="00760261"/>
    <w:rsid w:val="00777749"/>
    <w:rsid w:val="007E6FC5"/>
    <w:rsid w:val="00810AE1"/>
    <w:rsid w:val="0082267F"/>
    <w:rsid w:val="00A40B9F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2012-01-22T10:20:00Z</dcterms:created>
  <dcterms:modified xsi:type="dcterms:W3CDTF">2012-07-07T20:15:00Z</dcterms:modified>
</cp:coreProperties>
</file>