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C8" w:rsidRDefault="00CD09C8" w:rsidP="00CD09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D09C8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09C8" w:rsidRDefault="00CD09C8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D09C8" w:rsidRPr="00FC7895" w:rsidRDefault="00CD09C8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Szakmai képességfejlesztés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8" w:rsidRPr="00A35237" w:rsidRDefault="00CD09C8" w:rsidP="00224D4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="00925C71">
              <w:rPr>
                <w:b/>
                <w:sz w:val="24"/>
                <w:szCs w:val="24"/>
              </w:rPr>
              <w:t>L</w:t>
            </w:r>
            <w:r w:rsidRPr="00224D4B">
              <w:rPr>
                <w:b/>
                <w:sz w:val="24"/>
                <w:szCs w:val="24"/>
              </w:rPr>
              <w:t>BP</w:t>
            </w:r>
            <w:r w:rsidRPr="00AA3526">
              <w:rPr>
                <w:b/>
                <w:sz w:val="24"/>
                <w:szCs w:val="24"/>
              </w:rPr>
              <w:t>_CG114G2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09C8" w:rsidRPr="00A35237" w:rsidRDefault="00CD09C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D09C8" w:rsidRPr="00A35237" w:rsidTr="008B5921">
        <w:tc>
          <w:tcPr>
            <w:tcW w:w="9180" w:type="dxa"/>
            <w:gridSpan w:val="3"/>
          </w:tcPr>
          <w:p w:rsidR="00CD09C8" w:rsidRPr="00A35237" w:rsidRDefault="00CD09C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</w:t>
            </w:r>
            <w:r w:rsidR="00925C71">
              <w:rPr>
                <w:sz w:val="24"/>
                <w:szCs w:val="24"/>
              </w:rPr>
              <w:t>: 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CD09C8" w:rsidRPr="00A35237" w:rsidTr="008B5921">
        <w:tc>
          <w:tcPr>
            <w:tcW w:w="9180" w:type="dxa"/>
            <w:gridSpan w:val="3"/>
          </w:tcPr>
          <w:p w:rsidR="00CD09C8" w:rsidRPr="00A35237" w:rsidRDefault="00CD09C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CD09C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09C8" w:rsidRPr="00A35237" w:rsidRDefault="00CD09C8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II.</w:t>
            </w:r>
          </w:p>
        </w:tc>
      </w:tr>
      <w:tr w:rsidR="00CD09C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09C8" w:rsidRPr="00A35237" w:rsidRDefault="00CD09C8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feltételek: NBP_CG107G2 </w:t>
            </w:r>
          </w:p>
        </w:tc>
      </w:tr>
      <w:tr w:rsidR="00CD09C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09C8" w:rsidRPr="00A35237" w:rsidRDefault="00CD09C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D09C8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09C8" w:rsidRPr="00C120A0" w:rsidRDefault="00CD09C8" w:rsidP="008B5921">
            <w:pPr>
              <w:jc w:val="both"/>
              <w:rPr>
                <w:bCs/>
                <w:sz w:val="24"/>
                <w:szCs w:val="24"/>
              </w:rPr>
            </w:pPr>
            <w:r w:rsidRPr="00337C66">
              <w:rPr>
                <w:b/>
                <w:sz w:val="24"/>
                <w:szCs w:val="24"/>
              </w:rPr>
              <w:t>A kurzus célja és feladata</w:t>
            </w:r>
            <w:r w:rsidRPr="00C120A0">
              <w:rPr>
                <w:sz w:val="24"/>
                <w:szCs w:val="24"/>
              </w:rPr>
              <w:t>:</w:t>
            </w:r>
            <w:r w:rsidRPr="00C120A0">
              <w:rPr>
                <w:bCs/>
                <w:sz w:val="24"/>
                <w:szCs w:val="24"/>
              </w:rPr>
              <w:t xml:space="preserve"> a hallgatók felkészítése az eredményes nevelői, oktatói feladatok ellátására a pedagógiai készségek intenzív fejlesztésével, a fejleszthető képességek kialakításával; amely a hallgatók aktivitásával, gyakorlati feladatok megoldásával valósul meg. A tantárgy 2 féléven keresztül valósítja meg a képességfejlesztési célokat. Az első</w:t>
            </w:r>
            <w:r>
              <w:rPr>
                <w:bCs/>
                <w:sz w:val="24"/>
                <w:szCs w:val="24"/>
              </w:rPr>
              <w:t xml:space="preserve"> (előző)</w:t>
            </w:r>
            <w:r w:rsidRPr="00C120A0">
              <w:rPr>
                <w:bCs/>
                <w:sz w:val="24"/>
                <w:szCs w:val="24"/>
              </w:rPr>
              <w:t xml:space="preserve"> félév a felsőfokú tanulmányokra való felkészítés jegyében a tanuláshoz szükséges önismeret és képességek fejlesztésére, az önismereti érzékenység és az empátia fejlesztésére fókuszál. A 2. </w:t>
            </w:r>
            <w:r>
              <w:rPr>
                <w:bCs/>
                <w:sz w:val="24"/>
                <w:szCs w:val="24"/>
              </w:rPr>
              <w:t xml:space="preserve">(jelenlegi) </w:t>
            </w:r>
            <w:r w:rsidRPr="00C120A0">
              <w:rPr>
                <w:bCs/>
                <w:sz w:val="24"/>
                <w:szCs w:val="24"/>
              </w:rPr>
              <w:t>félévben a nevel</w:t>
            </w:r>
            <w:r>
              <w:rPr>
                <w:bCs/>
                <w:sz w:val="24"/>
                <w:szCs w:val="24"/>
              </w:rPr>
              <w:t>ői kommunikáció, és</w:t>
            </w:r>
            <w:r w:rsidRPr="00C120A0">
              <w:rPr>
                <w:bCs/>
                <w:sz w:val="24"/>
                <w:szCs w:val="24"/>
              </w:rPr>
              <w:t xml:space="preserve"> a konfliktuskezelés gyakorlatai vannak hangsúlyban. A csoportmunka szabályainak megfelelően a gyakorlatok mindig igazodnak a csoporttagok aktuális fejlettségi szintjéhez és a csoportfolyamathoz</w:t>
            </w:r>
          </w:p>
          <w:p w:rsidR="00CD09C8" w:rsidRPr="00C120A0" w:rsidRDefault="00CD09C8" w:rsidP="008B5921">
            <w:pPr>
              <w:rPr>
                <w:b/>
                <w:sz w:val="24"/>
                <w:szCs w:val="24"/>
              </w:rPr>
            </w:pPr>
          </w:p>
          <w:p w:rsidR="00CD09C8" w:rsidRDefault="00CD09C8" w:rsidP="008B592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Feldolgozandó főbb témakörök: </w:t>
            </w:r>
          </w:p>
          <w:p w:rsidR="00CD09C8" w:rsidRPr="002659EE" w:rsidRDefault="00CD09C8" w:rsidP="008B5921">
            <w:pPr>
              <w:rPr>
                <w:sz w:val="24"/>
                <w:szCs w:val="24"/>
              </w:rPr>
            </w:pPr>
            <w:r w:rsidRPr="002659EE">
              <w:rPr>
                <w:sz w:val="24"/>
                <w:szCs w:val="24"/>
              </w:rPr>
              <w:t>Kommunikáció fogalmának értelmezése, fontossága a csoporttagok életében</w:t>
            </w:r>
          </w:p>
          <w:p w:rsidR="00CD09C8" w:rsidRPr="002659EE" w:rsidRDefault="00CD09C8" w:rsidP="008B5921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saját </w:t>
            </w:r>
            <w:r w:rsidRPr="002659EE">
              <w:rPr>
                <w:sz w:val="24"/>
                <w:szCs w:val="24"/>
              </w:rPr>
              <w:t>kommunikáció jellemzőinek feltárása, fejlesztés irányainak meghatározása</w:t>
            </w:r>
          </w:p>
          <w:p w:rsidR="00CD09C8" w:rsidRDefault="00CD09C8" w:rsidP="008B5921">
            <w:pPr>
              <w:rPr>
                <w:sz w:val="24"/>
                <w:szCs w:val="24"/>
              </w:rPr>
            </w:pPr>
            <w:r w:rsidRPr="002659EE">
              <w:rPr>
                <w:sz w:val="24"/>
                <w:szCs w:val="24"/>
              </w:rPr>
              <w:t>Verbá</w:t>
            </w:r>
            <w:r>
              <w:rPr>
                <w:sz w:val="24"/>
                <w:szCs w:val="24"/>
              </w:rPr>
              <w:t>lis kommunikáció fejlesztése, helyzetgyakorlatok</w:t>
            </w:r>
          </w:p>
          <w:p w:rsidR="00CD09C8" w:rsidRDefault="00CD09C8" w:rsidP="008B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Nonverbális kommunikáció fejlesztése, helyzetgyakorlatok</w:t>
            </w:r>
          </w:p>
          <w:p w:rsidR="00CD09C8" w:rsidRPr="002659EE" w:rsidRDefault="00CD09C8" w:rsidP="008B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2659EE">
              <w:rPr>
                <w:sz w:val="24"/>
                <w:szCs w:val="24"/>
              </w:rPr>
              <w:t>konfliktus fogalmának definiálása, saját konfliktusok feltérképezése, reakciók konfliktushelyzetben, konfliktusmegoldó stratégiák ismertetése</w:t>
            </w:r>
          </w:p>
          <w:p w:rsidR="00CD09C8" w:rsidRDefault="00CD09C8" w:rsidP="008B5921">
            <w:pPr>
              <w:rPr>
                <w:sz w:val="24"/>
                <w:szCs w:val="24"/>
              </w:rPr>
            </w:pPr>
            <w:r w:rsidRPr="002659EE">
              <w:rPr>
                <w:sz w:val="24"/>
                <w:szCs w:val="24"/>
              </w:rPr>
              <w:t>Konfliktusmegoldásban kívánatos kommunikációs készségek gyakorlása</w:t>
            </w:r>
          </w:p>
          <w:p w:rsidR="00CD09C8" w:rsidRPr="0007027A" w:rsidRDefault="00CD09C8" w:rsidP="008B592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Személyes konfliktus megoldási stratégiák és a fejlesztés lehetőségei</w:t>
            </w:r>
          </w:p>
          <w:p w:rsidR="00CD09C8" w:rsidRDefault="00CD09C8" w:rsidP="008B5921">
            <w:pPr>
              <w:rPr>
                <w:sz w:val="24"/>
                <w:szCs w:val="24"/>
              </w:rPr>
            </w:pPr>
            <w:r w:rsidRPr="002659EE">
              <w:rPr>
                <w:sz w:val="24"/>
                <w:szCs w:val="24"/>
              </w:rPr>
              <w:t>Szituációs játékok: konfliktus helyzetek modellálása</w:t>
            </w:r>
          </w:p>
          <w:p w:rsidR="00CD09C8" w:rsidRDefault="00CD09C8" w:rsidP="008B5921">
            <w:pPr>
              <w:rPr>
                <w:sz w:val="24"/>
                <w:szCs w:val="24"/>
              </w:rPr>
            </w:pPr>
          </w:p>
          <w:p w:rsidR="00CD09C8" w:rsidRPr="00337C66" w:rsidRDefault="00CD09C8" w:rsidP="008B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CD09C8" w:rsidRPr="00337C66" w:rsidRDefault="00CD09C8" w:rsidP="008B5921">
            <w:pPr>
              <w:rPr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gyakorlatok során fejlődnek a hallgatók általános és speciális pedagógiai képességei, ezen belül kommunikációs, helyzetfelismerő, problémamegoldó, konfliktuskezelő stb. képességük.</w:t>
            </w:r>
          </w:p>
          <w:p w:rsidR="00CD09C8" w:rsidRPr="00A35237" w:rsidRDefault="00CD09C8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D09C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09C8" w:rsidRPr="00A35237" w:rsidRDefault="00CD09C8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CD09C8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09C8" w:rsidRDefault="00CD09C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CD09C8" w:rsidRPr="00C23886" w:rsidRDefault="00CD09C8" w:rsidP="008B5921">
            <w:pPr>
              <w:rPr>
                <w:b/>
                <w:bCs/>
                <w:sz w:val="24"/>
                <w:szCs w:val="24"/>
              </w:rPr>
            </w:pPr>
            <w:r w:rsidRPr="0072223F">
              <w:t>.</w:t>
            </w:r>
            <w:r w:rsidRPr="00C23886">
              <w:rPr>
                <w:sz w:val="24"/>
                <w:szCs w:val="24"/>
              </w:rPr>
              <w:t>Hanák Zsuzsanna: Kommunikációs ismeretek és készségfejlesztés (hallgatói munkafüzet, multimédiás CD-ROM, tanári segédlet) EKF 2001.</w:t>
            </w:r>
          </w:p>
          <w:p w:rsidR="00CD09C8" w:rsidRPr="00C23886" w:rsidRDefault="00CD09C8" w:rsidP="008B5921">
            <w:pPr>
              <w:jc w:val="both"/>
              <w:rPr>
                <w:sz w:val="24"/>
                <w:szCs w:val="24"/>
              </w:rPr>
            </w:pPr>
            <w:r w:rsidRPr="00C23886">
              <w:rPr>
                <w:sz w:val="24"/>
                <w:szCs w:val="24"/>
              </w:rPr>
              <w:t xml:space="preserve">Allan </w:t>
            </w:r>
            <w:proofErr w:type="gramStart"/>
            <w:r w:rsidRPr="00C23886">
              <w:rPr>
                <w:sz w:val="24"/>
                <w:szCs w:val="24"/>
              </w:rPr>
              <w:t>P. :</w:t>
            </w:r>
            <w:proofErr w:type="gramEnd"/>
            <w:r w:rsidRPr="00C23886">
              <w:rPr>
                <w:sz w:val="24"/>
                <w:szCs w:val="24"/>
              </w:rPr>
              <w:t xml:space="preserve"> Testbeszéd  Park. Bp. 1989.</w:t>
            </w:r>
          </w:p>
          <w:p w:rsidR="00CD09C8" w:rsidRPr="00A35237" w:rsidRDefault="00CD09C8" w:rsidP="008B5921">
            <w:pPr>
              <w:jc w:val="both"/>
              <w:rPr>
                <w:sz w:val="22"/>
                <w:szCs w:val="22"/>
              </w:rPr>
            </w:pPr>
            <w:r w:rsidRPr="00C23886">
              <w:rPr>
                <w:bCs/>
                <w:sz w:val="24"/>
                <w:szCs w:val="24"/>
              </w:rPr>
              <w:t xml:space="preserve">Rudas János: </w:t>
            </w:r>
            <w:proofErr w:type="spellStart"/>
            <w:r w:rsidRPr="00C23886">
              <w:rPr>
                <w:bCs/>
                <w:sz w:val="24"/>
                <w:szCs w:val="24"/>
              </w:rPr>
              <w:t>Delfi</w:t>
            </w:r>
            <w:proofErr w:type="spellEnd"/>
            <w:r w:rsidRPr="00C23886">
              <w:rPr>
                <w:bCs/>
                <w:sz w:val="24"/>
                <w:szCs w:val="24"/>
              </w:rPr>
              <w:t xml:space="preserve"> örökösei. Új mandátum Könyvkiadó, Bp., 2001.</w:t>
            </w:r>
          </w:p>
        </w:tc>
      </w:tr>
      <w:tr w:rsidR="00CD09C8" w:rsidRPr="00A35237" w:rsidTr="008B5921">
        <w:trPr>
          <w:trHeight w:val="338"/>
        </w:trPr>
        <w:tc>
          <w:tcPr>
            <w:tcW w:w="9180" w:type="dxa"/>
            <w:gridSpan w:val="3"/>
          </w:tcPr>
          <w:p w:rsidR="00CD09C8" w:rsidRPr="00BE30D7" w:rsidRDefault="00CD09C8" w:rsidP="008B592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Dr </w:t>
            </w:r>
            <w:proofErr w:type="spellStart"/>
            <w:r>
              <w:rPr>
                <w:b/>
                <w:sz w:val="24"/>
                <w:szCs w:val="24"/>
              </w:rPr>
              <w:t>Héjja-Nagy</w:t>
            </w:r>
            <w:proofErr w:type="spellEnd"/>
            <w:r>
              <w:rPr>
                <w:b/>
                <w:sz w:val="24"/>
                <w:szCs w:val="24"/>
              </w:rPr>
              <w:t xml:space="preserve"> Katalin, </w:t>
            </w:r>
          </w:p>
        </w:tc>
      </w:tr>
      <w:tr w:rsidR="00CD09C8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09C8" w:rsidRPr="00BE30D7" w:rsidRDefault="00CD09C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Dr. Szebeni Rita </w:t>
            </w:r>
          </w:p>
        </w:tc>
      </w:tr>
    </w:tbl>
    <w:p w:rsidR="00CD09C8" w:rsidRDefault="00CD09C8" w:rsidP="00CD09C8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C8"/>
    <w:rsid w:val="00224D4B"/>
    <w:rsid w:val="003F22FA"/>
    <w:rsid w:val="008D0C8B"/>
    <w:rsid w:val="00925C71"/>
    <w:rsid w:val="00C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2013-06-13T07:35:00Z</dcterms:created>
  <dcterms:modified xsi:type="dcterms:W3CDTF">2013-06-13T07:35:00Z</dcterms:modified>
</cp:coreProperties>
</file>