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7181E" w:rsidRPr="0007181E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181E" w:rsidRPr="0007181E" w:rsidRDefault="0007181E" w:rsidP="0007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ALAPOZÓ GAZDASÁGTAN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1E" w:rsidRPr="0007181E" w:rsidRDefault="002877BF" w:rsidP="0007181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07181E"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BG_GI805K3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181E" w:rsidRPr="0007181E" w:rsidRDefault="0007181E" w:rsidP="0007181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07181E" w:rsidRPr="0007181E" w:rsidTr="003E39AE">
        <w:tc>
          <w:tcPr>
            <w:tcW w:w="9180" w:type="dxa"/>
            <w:gridSpan w:val="3"/>
          </w:tcPr>
          <w:p w:rsidR="0007181E" w:rsidRPr="0007181E" w:rsidRDefault="0007181E" w:rsidP="0007181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SZABADON VÁLASZTHATÓ</w:t>
            </w:r>
          </w:p>
        </w:tc>
      </w:tr>
      <w:tr w:rsidR="0007181E" w:rsidRPr="0007181E" w:rsidTr="003E39AE">
        <w:tc>
          <w:tcPr>
            <w:tcW w:w="9180" w:type="dxa"/>
            <w:gridSpan w:val="3"/>
          </w:tcPr>
          <w:p w:rsidR="0007181E" w:rsidRPr="0007181E" w:rsidRDefault="0007181E" w:rsidP="0007181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07181E" w:rsidRPr="0007181E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181E" w:rsidRPr="0007181E" w:rsidRDefault="0007181E" w:rsidP="0007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</w:tr>
      <w:tr w:rsidR="0007181E" w:rsidRPr="0007181E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181E" w:rsidRPr="0007181E" w:rsidRDefault="0007181E" w:rsidP="0007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071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07181E" w:rsidRPr="0007181E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7181E" w:rsidRPr="0007181E" w:rsidRDefault="0007181E" w:rsidP="0007181E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7181E" w:rsidRPr="0007181E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7181E" w:rsidRPr="0007181E" w:rsidRDefault="0007181E" w:rsidP="0007181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célja, hogy az üzleti, közgazdasági előtanulmányokkal nem rendelkező hallgatókat bevezesse a közgazdasági gondolkodás világába, ezzel előkészítve a későbbi formalizált közgazdasági szakterületek (pl. </w:t>
            </w:r>
            <w:proofErr w:type="spellStart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mikroökonómia</w:t>
            </w:r>
            <w:proofErr w:type="spellEnd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makroökonómia</w:t>
            </w:r>
            <w:proofErr w:type="spellEnd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hallgatását. A kurzus során a hallgatók a közgazdaságtan "észjárásával", azaz legalapvetőbb kategóriáival, elemzési eszközeivel és megközelítéseivel ismerkednek meg a problémaközpontú tanulást támogató feladatokon keresztül. Előtérbe kerülnek a gazdasági berendezkedés és a gazdálkodás alapvető dilemmái, a gazdasági szereplők döntéshozatalának fundamentális kérdései, illetve a piac működésének legfőbb aspektusai.</w:t>
            </w:r>
          </w:p>
          <w:p w:rsidR="0007181E" w:rsidRPr="0007181E" w:rsidRDefault="0007181E" w:rsidP="0007181E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7181E" w:rsidRPr="0007181E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7181E" w:rsidRPr="0007181E" w:rsidRDefault="0007181E" w:rsidP="0007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071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071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0718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07181E" w:rsidRPr="0007181E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7181E" w:rsidRPr="0007181E" w:rsidRDefault="0007181E" w:rsidP="0007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Samuelson</w:t>
            </w:r>
            <w:proofErr w:type="spellEnd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P., </w:t>
            </w:r>
            <w:proofErr w:type="spellStart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Norhaus</w:t>
            </w:r>
            <w:proofErr w:type="spellEnd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W: </w:t>
            </w:r>
            <w:r w:rsidRPr="00071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Közgazdaságtan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Budapest, Akadémiai Kiadó. 2009. </w:t>
            </w:r>
            <w:proofErr w:type="gramStart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ISBN  </w:t>
            </w:r>
            <w:r w:rsidRPr="0007181E">
              <w:rPr>
                <w:rFonts w:ascii="Times New Roman" w:eastAsia="Times New Roman" w:hAnsi="Times New Roman" w:cs="Times New Roman"/>
                <w:color w:val="003255"/>
                <w:sz w:val="24"/>
                <w:szCs w:val="24"/>
                <w:lang w:eastAsia="hu-HU"/>
              </w:rPr>
              <w:t>9789630582995</w:t>
            </w:r>
            <w:proofErr w:type="gramEnd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cr/>
            </w:r>
            <w:proofErr w:type="spellStart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Callahan</w:t>
            </w:r>
            <w:proofErr w:type="spellEnd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G</w:t>
            </w:r>
            <w:proofErr w:type="gramStart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71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Közgazdaságtan hús-vér embereknek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EDGE2000 Kft. 2007. ISBN 9789 6386 9276 4.</w:t>
            </w:r>
          </w:p>
        </w:tc>
      </w:tr>
      <w:tr w:rsidR="0007181E" w:rsidRPr="0007181E" w:rsidTr="003E39AE">
        <w:trPr>
          <w:trHeight w:val="338"/>
        </w:trPr>
        <w:tc>
          <w:tcPr>
            <w:tcW w:w="9180" w:type="dxa"/>
            <w:gridSpan w:val="3"/>
          </w:tcPr>
          <w:p w:rsidR="0007181E" w:rsidRPr="0007181E" w:rsidRDefault="0007181E" w:rsidP="0007181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71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Pusztai Csaba adjunktus</w:t>
            </w:r>
          </w:p>
        </w:tc>
      </w:tr>
      <w:tr w:rsidR="0007181E" w:rsidRPr="0007181E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181E" w:rsidRPr="0007181E" w:rsidRDefault="0007181E" w:rsidP="0007181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718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7181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71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01" w:rsidRDefault="00356101" w:rsidP="00F20E29">
      <w:pPr>
        <w:spacing w:after="0" w:line="240" w:lineRule="auto"/>
      </w:pPr>
      <w:r>
        <w:separator/>
      </w:r>
    </w:p>
  </w:endnote>
  <w:endnote w:type="continuationSeparator" w:id="0">
    <w:p w:rsidR="00356101" w:rsidRDefault="00356101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01" w:rsidRDefault="00356101" w:rsidP="00F20E29">
      <w:pPr>
        <w:spacing w:after="0" w:line="240" w:lineRule="auto"/>
      </w:pPr>
      <w:r>
        <w:separator/>
      </w:r>
    </w:p>
  </w:footnote>
  <w:footnote w:type="continuationSeparator" w:id="0">
    <w:p w:rsidR="00356101" w:rsidRDefault="00356101" w:rsidP="00F20E29">
      <w:pPr>
        <w:spacing w:after="0" w:line="240" w:lineRule="auto"/>
      </w:pPr>
      <w:r>
        <w:continuationSeparator/>
      </w:r>
    </w:p>
  </w:footnote>
  <w:footnote w:id="1">
    <w:p w:rsidR="0007181E" w:rsidRDefault="0007181E" w:rsidP="0007181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7181E" w:rsidRDefault="0007181E" w:rsidP="0007181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7181E"/>
    <w:rsid w:val="000C3ECF"/>
    <w:rsid w:val="00113DF1"/>
    <w:rsid w:val="00137650"/>
    <w:rsid w:val="0014003D"/>
    <w:rsid w:val="00226F5F"/>
    <w:rsid w:val="00246FD7"/>
    <w:rsid w:val="002877BF"/>
    <w:rsid w:val="002C12A2"/>
    <w:rsid w:val="002F4AB7"/>
    <w:rsid w:val="00323589"/>
    <w:rsid w:val="00356101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730EB1"/>
    <w:rsid w:val="00866B3A"/>
    <w:rsid w:val="00871613"/>
    <w:rsid w:val="00884A90"/>
    <w:rsid w:val="008E1B8F"/>
    <w:rsid w:val="008F3648"/>
    <w:rsid w:val="009300D5"/>
    <w:rsid w:val="009872D2"/>
    <w:rsid w:val="00991983"/>
    <w:rsid w:val="009E2437"/>
    <w:rsid w:val="00A11DCA"/>
    <w:rsid w:val="00AD4D59"/>
    <w:rsid w:val="00BD177D"/>
    <w:rsid w:val="00BF29AE"/>
    <w:rsid w:val="00C42FFF"/>
    <w:rsid w:val="00CE3EB0"/>
    <w:rsid w:val="00D17F3B"/>
    <w:rsid w:val="00D53138"/>
    <w:rsid w:val="00D65A4D"/>
    <w:rsid w:val="00E56492"/>
    <w:rsid w:val="00E56C94"/>
    <w:rsid w:val="00F1359A"/>
    <w:rsid w:val="00F20E29"/>
    <w:rsid w:val="00F440CC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7181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7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7181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7181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7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7181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2012-07-10T13:25:00Z</dcterms:created>
  <dcterms:modified xsi:type="dcterms:W3CDTF">2013-07-04T11:54:00Z</dcterms:modified>
</cp:coreProperties>
</file>