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707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Angol szintaxis 4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78" w:rsidRPr="00A35237" w:rsidRDefault="00247078" w:rsidP="007B11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4588C">
              <w:rPr>
                <w:sz w:val="24"/>
                <w:szCs w:val="24"/>
              </w:rPr>
              <w:t>AN155G2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247078" w:rsidRPr="00A35237" w:rsidTr="00C66463">
        <w:tc>
          <w:tcPr>
            <w:tcW w:w="9180" w:type="dxa"/>
            <w:gridSpan w:val="3"/>
          </w:tcPr>
          <w:p w:rsidR="00247078" w:rsidRPr="00C4588C" w:rsidRDefault="00247078" w:rsidP="007B1116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47078" w:rsidRPr="00A35237" w:rsidTr="00C66463">
        <w:tc>
          <w:tcPr>
            <w:tcW w:w="9180" w:type="dxa"/>
            <w:gridSpan w:val="3"/>
          </w:tcPr>
          <w:p w:rsidR="00247078" w:rsidRPr="00C4588C" w:rsidRDefault="00247078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7078" w:rsidRPr="00C4588C" w:rsidRDefault="00247078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7078" w:rsidRPr="00C4588C" w:rsidRDefault="00247078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707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7078" w:rsidRPr="00975311" w:rsidRDefault="00247078" w:rsidP="00C66463">
            <w:pPr>
              <w:rPr>
                <w:b/>
                <w:bCs/>
                <w:sz w:val="24"/>
                <w:szCs w:val="24"/>
              </w:rPr>
            </w:pPr>
            <w:r w:rsidRPr="00975311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75311">
              <w:rPr>
                <w:bCs/>
                <w:sz w:val="24"/>
                <w:szCs w:val="24"/>
              </w:rPr>
              <w:t>angol</w:t>
            </w:r>
          </w:p>
          <w:p w:rsidR="00247078" w:rsidRPr="00975311" w:rsidRDefault="00247078" w:rsidP="00C66463">
            <w:pPr>
              <w:rPr>
                <w:b/>
                <w:bCs/>
                <w:sz w:val="24"/>
                <w:szCs w:val="24"/>
              </w:rPr>
            </w:pPr>
            <w:r w:rsidRPr="00975311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47078" w:rsidRPr="00A35237" w:rsidRDefault="0024707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75311">
              <w:rPr>
                <w:sz w:val="24"/>
                <w:szCs w:val="24"/>
              </w:rPr>
              <w:t xml:space="preserve">A kurzus célja az angol mondat szerkezeti és jelentéstani kérdéseinek vizsgálata az előadáskurzus által felvázolt elméleti keretek között. A szemináriumok témái a következők: az angol mondat összetevőinek formai reprezentációi, szintaktikai és szemantikai viszonyai, egyes mondatformák összehasonlítása; egyszerű és összetett mondatok, kanonikus és nem kanonikus szerkezetek, szétszakítás, álszétszakítás és késleltetés, a mondat fókusza, a hiányos mondat. A szintaktikai vizsgálódásokat a </w:t>
            </w:r>
            <w:proofErr w:type="gramStart"/>
            <w:r w:rsidRPr="00975311">
              <w:rPr>
                <w:sz w:val="24"/>
                <w:szCs w:val="24"/>
              </w:rPr>
              <w:t>mondat forma</w:t>
            </w:r>
            <w:proofErr w:type="gramEnd"/>
            <w:r w:rsidRPr="00975311">
              <w:rPr>
                <w:sz w:val="24"/>
                <w:szCs w:val="24"/>
              </w:rPr>
              <w:t>, jelentés és  használat szerinti jellemzése egészíti ki.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707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7078" w:rsidRDefault="00247078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C5FAF">
              <w:rPr>
                <w:sz w:val="24"/>
                <w:szCs w:val="24"/>
                <w:lang w:val="en-GB"/>
              </w:rPr>
              <w:t>Biber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, D., S. Johansson, G. Leech, S. Conrad and E.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Finegan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r w:rsidRPr="00FC5FAF">
              <w:rPr>
                <w:i/>
                <w:sz w:val="24"/>
                <w:szCs w:val="24"/>
                <w:lang w:val="en-GB"/>
              </w:rPr>
              <w:t>Longman Grammar of Spoken and Written English</w:t>
            </w:r>
            <w:r w:rsidRPr="00FC5FAF">
              <w:rPr>
                <w:sz w:val="24"/>
                <w:szCs w:val="24"/>
                <w:lang w:val="en-GB"/>
              </w:rPr>
              <w:t>. Longman. 1999.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FC5FAF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, S. and R. Quirk. </w:t>
            </w:r>
            <w:r w:rsidRPr="00FC5FAF">
              <w:rPr>
                <w:i/>
                <w:sz w:val="24"/>
                <w:szCs w:val="24"/>
                <w:lang w:val="en-GB"/>
              </w:rPr>
              <w:t>A Student’s Grammar of the English Language.</w:t>
            </w:r>
            <w:r w:rsidRPr="00FC5FAF">
              <w:rPr>
                <w:sz w:val="24"/>
                <w:szCs w:val="24"/>
                <w:lang w:val="en-GB"/>
              </w:rPr>
              <w:t xml:space="preserve"> (Chapters 10, 11, 12, 13, 14, 15, 18) Longman. 1990.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FC5FAF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FC5FAF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FC5FAF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r w:rsidRPr="00FC5FAF">
              <w:rPr>
                <w:i/>
                <w:iCs/>
                <w:sz w:val="24"/>
                <w:szCs w:val="24"/>
                <w:lang w:val="en-GB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FC5FAF">
                  <w:rPr>
                    <w:i/>
                    <w:iCs/>
                    <w:sz w:val="24"/>
                    <w:szCs w:val="24"/>
                    <w:lang w:val="en-GB"/>
                  </w:rPr>
                  <w:t>Cambridge</w:t>
                </w:r>
              </w:smartTag>
            </w:smartTag>
            <w:r w:rsidRPr="00FC5FAF">
              <w:rPr>
                <w:i/>
                <w:iCs/>
                <w:sz w:val="24"/>
                <w:szCs w:val="24"/>
                <w:lang w:val="en-GB"/>
              </w:rPr>
              <w:t xml:space="preserve"> Grammar of the English Language</w:t>
            </w:r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FC5FAF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FC5FAF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FC5FAF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 xml:space="preserve"> Press. 2002.</w:t>
            </w:r>
          </w:p>
          <w:p w:rsidR="00247078" w:rsidRPr="00FC5FAF" w:rsidRDefault="00247078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FC5FAF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FC5FAF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FC5FAF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 </w:t>
            </w:r>
            <w:r w:rsidRPr="00FC5FAF">
              <w:rPr>
                <w:i/>
                <w:sz w:val="24"/>
                <w:szCs w:val="24"/>
                <w:lang w:val="en-GB"/>
              </w:rPr>
              <w:t>A Student</w:t>
            </w:r>
            <w:r w:rsidRPr="00FC5FAF">
              <w:rPr>
                <w:i/>
                <w:sz w:val="24"/>
                <w:szCs w:val="24"/>
                <w:lang w:val="en-US"/>
              </w:rPr>
              <w:t>’s Introduction to English Grammar.</w:t>
            </w:r>
            <w:r w:rsidRPr="00FC5FAF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C5FAF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FC5FAF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FC5FAF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 xml:space="preserve"> Press. 2006.</w:t>
            </w:r>
          </w:p>
          <w:p w:rsidR="00247078" w:rsidRPr="00FC5FAF" w:rsidRDefault="00247078" w:rsidP="00C66463">
            <w:pPr>
              <w:tabs>
                <w:tab w:val="left" w:pos="4111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FC5FAF">
              <w:rPr>
                <w:sz w:val="24"/>
                <w:szCs w:val="24"/>
                <w:lang w:val="en-GB"/>
              </w:rPr>
              <w:t xml:space="preserve">Quirk, R., S.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, G. Leech, and J. </w:t>
            </w:r>
            <w:proofErr w:type="spellStart"/>
            <w:r w:rsidRPr="00FC5FAF">
              <w:rPr>
                <w:sz w:val="24"/>
                <w:szCs w:val="24"/>
                <w:lang w:val="en-GB"/>
              </w:rPr>
              <w:t>Svartvik</w:t>
            </w:r>
            <w:proofErr w:type="spellEnd"/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r w:rsidRPr="00FC5FAF">
              <w:rPr>
                <w:i/>
                <w:sz w:val="24"/>
                <w:szCs w:val="24"/>
                <w:lang w:val="en-GB"/>
              </w:rPr>
              <w:t>A Comprehensive Grammar of the English Language</w:t>
            </w:r>
            <w:r w:rsidRPr="00FC5FAF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5FAF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FC5FAF">
                  <w:rPr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 w:rsidRPr="00FC5FAF">
              <w:rPr>
                <w:sz w:val="24"/>
                <w:szCs w:val="24"/>
                <w:lang w:val="en-GB"/>
              </w:rPr>
              <w:t>: Longman. 1985.</w:t>
            </w:r>
          </w:p>
          <w:p w:rsidR="00247078" w:rsidRPr="00A35237" w:rsidRDefault="00247078" w:rsidP="00C66463">
            <w:pPr>
              <w:tabs>
                <w:tab w:val="left" w:pos="4111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FC5FAF">
              <w:rPr>
                <w:sz w:val="24"/>
                <w:szCs w:val="24"/>
                <w:lang w:val="en-GB"/>
              </w:rPr>
              <w:t xml:space="preserve">Radford, A. </w:t>
            </w:r>
            <w:r w:rsidRPr="00FC5FAF">
              <w:rPr>
                <w:i/>
                <w:iCs/>
                <w:sz w:val="24"/>
                <w:szCs w:val="24"/>
                <w:lang w:val="en-GB"/>
              </w:rPr>
              <w:t xml:space="preserve">Transformational </w:t>
            </w:r>
            <w:proofErr w:type="gramStart"/>
            <w:r w:rsidRPr="00FC5FAF">
              <w:rPr>
                <w:i/>
                <w:iCs/>
                <w:sz w:val="24"/>
                <w:szCs w:val="24"/>
                <w:lang w:val="en-GB"/>
              </w:rPr>
              <w:t>Grammar</w:t>
            </w:r>
            <w:r w:rsidRPr="00FC5FAF">
              <w:rPr>
                <w:sz w:val="24"/>
                <w:szCs w:val="24"/>
                <w:lang w:val="en-GB"/>
              </w:rPr>
              <w:t xml:space="preserve">  Cambridge</w:t>
            </w:r>
            <w:proofErr w:type="gramEnd"/>
            <w:r w:rsidRPr="00FC5FAF">
              <w:rPr>
                <w:sz w:val="24"/>
                <w:szCs w:val="24"/>
                <w:lang w:val="en-GB"/>
              </w:rPr>
              <w:t>. CUP. 1988/1992.</w:t>
            </w:r>
          </w:p>
        </w:tc>
      </w:tr>
      <w:tr w:rsidR="00247078" w:rsidRPr="00A35237" w:rsidTr="00C66463">
        <w:trPr>
          <w:trHeight w:val="338"/>
        </w:trPr>
        <w:tc>
          <w:tcPr>
            <w:tcW w:w="9180" w:type="dxa"/>
            <w:gridSpan w:val="3"/>
          </w:tcPr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24707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7078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47078" w:rsidRPr="00A35237" w:rsidRDefault="00247078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247078" w:rsidRDefault="00247078" w:rsidP="0024707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B6" w:rsidRDefault="00AE2FB6" w:rsidP="00247078">
      <w:r>
        <w:separator/>
      </w:r>
    </w:p>
  </w:endnote>
  <w:endnote w:type="continuationSeparator" w:id="0">
    <w:p w:rsidR="00AE2FB6" w:rsidRDefault="00AE2FB6" w:rsidP="0024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B6" w:rsidRDefault="00AE2FB6" w:rsidP="00247078">
      <w:r>
        <w:separator/>
      </w:r>
    </w:p>
  </w:footnote>
  <w:footnote w:type="continuationSeparator" w:id="0">
    <w:p w:rsidR="00AE2FB6" w:rsidRDefault="00AE2FB6" w:rsidP="00247078">
      <w:r>
        <w:continuationSeparator/>
      </w:r>
    </w:p>
  </w:footnote>
  <w:footnote w:id="1">
    <w:p w:rsidR="00247078" w:rsidRDefault="00247078" w:rsidP="002470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7078" w:rsidRDefault="00247078" w:rsidP="002470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78"/>
    <w:rsid w:val="001139BD"/>
    <w:rsid w:val="00247078"/>
    <w:rsid w:val="00636A9D"/>
    <w:rsid w:val="007B1116"/>
    <w:rsid w:val="00871E8D"/>
    <w:rsid w:val="00994983"/>
    <w:rsid w:val="00AE2FB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07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707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707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707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0</DocSecurity>
  <Lines>15</Lines>
  <Paragraphs>4</Paragraphs>
  <ScaleCrop>false</ScaleCrop>
  <Company>EKF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2013-07-01T07:53:00Z</dcterms:created>
  <dcterms:modified xsi:type="dcterms:W3CDTF">2013-07-04T08:11:00Z</dcterms:modified>
</cp:coreProperties>
</file>