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741727" w:rsidRPr="00A30A8C" w:rsidTr="00A30A8C">
        <w:tc>
          <w:tcPr>
            <w:tcW w:w="9212" w:type="dxa"/>
          </w:tcPr>
          <w:p w:rsidR="00741727" w:rsidRDefault="00741727" w:rsidP="00A30A8C">
            <w:pPr>
              <w:jc w:val="both"/>
            </w:pPr>
            <w:r w:rsidRPr="00A30A8C">
              <w:rPr>
                <w:b/>
              </w:rPr>
              <w:t>Tantárgy megnevezése:</w:t>
            </w:r>
            <w:r w:rsidRPr="0016403F">
              <w:t xml:space="preserve"> </w:t>
            </w:r>
            <w:r>
              <w:t>Számviteli és adminisztrációs ismeretek</w:t>
            </w:r>
          </w:p>
          <w:p w:rsidR="00741727" w:rsidRPr="0016403F" w:rsidRDefault="00741727" w:rsidP="00A30A8C">
            <w:pPr>
              <w:jc w:val="both"/>
            </w:pPr>
            <w:r w:rsidRPr="00A30A8C">
              <w:rPr>
                <w:b/>
              </w:rPr>
              <w:t>Tantárgy kódja:</w:t>
            </w:r>
            <w:r>
              <w:t xml:space="preserve"> NFG_IF106G2</w:t>
            </w:r>
          </w:p>
        </w:tc>
      </w:tr>
      <w:tr w:rsidR="00741727" w:rsidRPr="00A30A8C" w:rsidTr="00A30A8C">
        <w:tc>
          <w:tcPr>
            <w:tcW w:w="9212" w:type="dxa"/>
          </w:tcPr>
          <w:p w:rsidR="00741727" w:rsidRPr="00A30A8C" w:rsidRDefault="00741727" w:rsidP="00A30A8C">
            <w:pPr>
              <w:jc w:val="both"/>
              <w:rPr>
                <w:sz w:val="20"/>
                <w:szCs w:val="20"/>
              </w:rPr>
            </w:pPr>
            <w:r w:rsidRPr="00A30A8C">
              <w:rPr>
                <w:sz w:val="20"/>
                <w:szCs w:val="20"/>
              </w:rPr>
              <w:t>Kontaktórák száma: elmélet: 2</w:t>
            </w:r>
          </w:p>
          <w:p w:rsidR="00741727" w:rsidRPr="00A30A8C" w:rsidRDefault="00741727" w:rsidP="00A30A8C">
            <w:pPr>
              <w:jc w:val="both"/>
              <w:rPr>
                <w:sz w:val="20"/>
                <w:szCs w:val="20"/>
              </w:rPr>
            </w:pPr>
            <w:r w:rsidRPr="00A30A8C">
              <w:rPr>
                <w:sz w:val="20"/>
                <w:szCs w:val="20"/>
              </w:rPr>
              <w:t>Vizsgajelleg: gyakorlati jegy</w:t>
            </w:r>
          </w:p>
          <w:p w:rsidR="00741727" w:rsidRPr="00A30A8C" w:rsidRDefault="00741727" w:rsidP="00A30A8C">
            <w:pPr>
              <w:jc w:val="both"/>
              <w:rPr>
                <w:sz w:val="20"/>
                <w:szCs w:val="20"/>
              </w:rPr>
            </w:pPr>
            <w:r w:rsidRPr="00A30A8C">
              <w:rPr>
                <w:sz w:val="20"/>
                <w:szCs w:val="20"/>
              </w:rPr>
              <w:t>A tantárgy kreditértéke: 2</w:t>
            </w:r>
          </w:p>
          <w:p w:rsidR="00741727" w:rsidRPr="00A30A8C" w:rsidRDefault="00741727" w:rsidP="00A30A8C">
            <w:pPr>
              <w:jc w:val="both"/>
              <w:rPr>
                <w:sz w:val="20"/>
                <w:szCs w:val="20"/>
              </w:rPr>
            </w:pPr>
            <w:r w:rsidRPr="00A30A8C">
              <w:rPr>
                <w:sz w:val="20"/>
                <w:szCs w:val="20"/>
              </w:rPr>
              <w:t>A tantárgy előtanulmányi rendje: –</w:t>
            </w:r>
          </w:p>
        </w:tc>
      </w:tr>
      <w:tr w:rsidR="00741727" w:rsidRPr="00A30A8C" w:rsidTr="00A30A8C">
        <w:tc>
          <w:tcPr>
            <w:tcW w:w="9212" w:type="dxa"/>
          </w:tcPr>
          <w:p w:rsidR="00741727" w:rsidRPr="00A30A8C" w:rsidRDefault="00741727" w:rsidP="00A30A8C">
            <w:pPr>
              <w:jc w:val="both"/>
              <w:rPr>
                <w:b/>
                <w:sz w:val="18"/>
                <w:szCs w:val="18"/>
              </w:rPr>
            </w:pPr>
            <w:r w:rsidRPr="00A30A8C">
              <w:rPr>
                <w:b/>
                <w:sz w:val="18"/>
                <w:szCs w:val="18"/>
              </w:rPr>
              <w:t>A tantárgy képzési célja:</w:t>
            </w:r>
          </w:p>
          <w:p w:rsidR="00741727" w:rsidRPr="00A30A8C" w:rsidRDefault="00741727" w:rsidP="00A30A8C">
            <w:pPr>
              <w:jc w:val="both"/>
              <w:rPr>
                <w:sz w:val="20"/>
                <w:szCs w:val="20"/>
              </w:rPr>
            </w:pPr>
            <w:r>
              <w:t>Ismertesse a vállalkozás számviteli információs rendszerét, a vagyon részeit és az eredmény kialakulásának folyamatát. Mutassa be az információs rendszer szintjeit. Ismertesse meg a legfontosabb analitikus nyilvántartásokat. Hívja fel a figyelmet az adminisztráció jelentőségére, szerepére. Mutassa be a legfontosabb bizonylatokat. A hallgató legyen képes kiállítani egy számlát, megírni egy hivatalos levelet. Ismerje a szerződések fajtáit. A munkaerő alkalmazásával, nyilvántartásával, a bérszámfejtéssel kapcsolatos alapvető fogalmakat ismerje meg</w:t>
            </w:r>
          </w:p>
        </w:tc>
      </w:tr>
      <w:tr w:rsidR="00741727" w:rsidRPr="00A30A8C" w:rsidTr="00A30A8C">
        <w:tc>
          <w:tcPr>
            <w:tcW w:w="9212" w:type="dxa"/>
          </w:tcPr>
          <w:p w:rsidR="00741727" w:rsidRPr="00A30A8C" w:rsidRDefault="00741727" w:rsidP="00A30A8C">
            <w:pPr>
              <w:jc w:val="both"/>
              <w:rPr>
                <w:b/>
                <w:sz w:val="18"/>
                <w:szCs w:val="18"/>
              </w:rPr>
            </w:pPr>
            <w:r w:rsidRPr="00A30A8C">
              <w:rPr>
                <w:b/>
                <w:sz w:val="18"/>
                <w:szCs w:val="18"/>
              </w:rPr>
              <w:t>A tananyag tartalma heti bontásban:</w:t>
            </w:r>
          </w:p>
          <w:p w:rsidR="00741727" w:rsidRPr="00A30A8C" w:rsidRDefault="00741727" w:rsidP="00A30A8C">
            <w:pPr>
              <w:ind w:left="540" w:hanging="540"/>
              <w:jc w:val="both"/>
              <w:rPr>
                <w:sz w:val="20"/>
                <w:szCs w:val="20"/>
              </w:rPr>
            </w:pPr>
          </w:p>
          <w:p w:rsidR="00741727" w:rsidRPr="00A30A8C" w:rsidRDefault="00741727" w:rsidP="00A30A8C">
            <w:pPr>
              <w:jc w:val="both"/>
              <w:rPr>
                <w:sz w:val="22"/>
                <w:szCs w:val="22"/>
              </w:rPr>
            </w:pPr>
            <w:r w:rsidRPr="00A30A8C">
              <w:rPr>
                <w:sz w:val="22"/>
                <w:szCs w:val="22"/>
              </w:rPr>
              <w:t>1. Vállalkozás, vállalkozás vagyona</w:t>
            </w:r>
          </w:p>
          <w:p w:rsidR="00741727" w:rsidRPr="00A30A8C" w:rsidRDefault="00741727" w:rsidP="00A30A8C">
            <w:pPr>
              <w:ind w:left="540" w:hanging="540"/>
              <w:jc w:val="both"/>
              <w:rPr>
                <w:sz w:val="22"/>
                <w:szCs w:val="22"/>
              </w:rPr>
            </w:pPr>
            <w:r w:rsidRPr="00A30A8C">
              <w:rPr>
                <w:sz w:val="22"/>
                <w:szCs w:val="22"/>
              </w:rPr>
              <w:t>Eszközök, források fogalma, csoportosítása</w:t>
            </w:r>
          </w:p>
          <w:p w:rsidR="00741727" w:rsidRPr="00A30A8C" w:rsidRDefault="00741727" w:rsidP="00A30A8C">
            <w:pPr>
              <w:ind w:left="540" w:hanging="540"/>
              <w:jc w:val="both"/>
              <w:rPr>
                <w:sz w:val="22"/>
                <w:szCs w:val="22"/>
              </w:rPr>
            </w:pPr>
            <w:r w:rsidRPr="00A30A8C">
              <w:rPr>
                <w:sz w:val="22"/>
                <w:szCs w:val="22"/>
              </w:rPr>
              <w:t>2. Az éves beszámoló, és részei. Az egyszerűsített mérleg szerkezete Leltár, mérleg összehasonlítása.  Feladatok mérleg összeállítására leltár alapján</w:t>
            </w:r>
          </w:p>
          <w:p w:rsidR="00741727" w:rsidRPr="00A30A8C" w:rsidRDefault="00741727" w:rsidP="00A30A8C">
            <w:pPr>
              <w:jc w:val="both"/>
              <w:rPr>
                <w:sz w:val="22"/>
                <w:szCs w:val="22"/>
              </w:rPr>
            </w:pPr>
            <w:r w:rsidRPr="00A30A8C">
              <w:rPr>
                <w:sz w:val="22"/>
                <w:szCs w:val="22"/>
              </w:rPr>
              <w:t>3. Számviteli információs rendszer szintjei.</w:t>
            </w:r>
          </w:p>
          <w:p w:rsidR="00741727" w:rsidRPr="00A30A8C" w:rsidRDefault="00741727" w:rsidP="00A30A8C">
            <w:pPr>
              <w:ind w:left="540" w:hanging="540"/>
              <w:jc w:val="both"/>
              <w:rPr>
                <w:sz w:val="22"/>
                <w:szCs w:val="22"/>
              </w:rPr>
            </w:pPr>
            <w:r w:rsidRPr="00A30A8C">
              <w:rPr>
                <w:sz w:val="22"/>
                <w:szCs w:val="22"/>
              </w:rPr>
              <w:t>Főkönyvi számlák, egyszerű gazdasági események főkönyvi számlákon</w:t>
            </w:r>
          </w:p>
          <w:p w:rsidR="00741727" w:rsidRPr="00A30A8C" w:rsidRDefault="00741727" w:rsidP="00A30A8C">
            <w:pPr>
              <w:ind w:left="540" w:hanging="540"/>
              <w:jc w:val="both"/>
              <w:rPr>
                <w:sz w:val="22"/>
                <w:szCs w:val="22"/>
              </w:rPr>
            </w:pPr>
            <w:r w:rsidRPr="00A30A8C">
              <w:rPr>
                <w:sz w:val="22"/>
                <w:szCs w:val="22"/>
              </w:rPr>
              <w:t>4. Eredménykimutatás felépítése. Költségek csoportosítása. Feladatok az eredmény meghatározására</w:t>
            </w:r>
          </w:p>
          <w:p w:rsidR="00741727" w:rsidRPr="00A30A8C" w:rsidRDefault="00741727" w:rsidP="00A30A8C">
            <w:pPr>
              <w:jc w:val="both"/>
              <w:rPr>
                <w:sz w:val="22"/>
                <w:szCs w:val="22"/>
              </w:rPr>
            </w:pPr>
            <w:r w:rsidRPr="00A30A8C">
              <w:rPr>
                <w:sz w:val="22"/>
                <w:szCs w:val="22"/>
              </w:rPr>
              <w:t xml:space="preserve">5. Analitikus nyilvántartások </w:t>
            </w:r>
          </w:p>
          <w:p w:rsidR="00741727" w:rsidRPr="00A30A8C" w:rsidRDefault="00741727" w:rsidP="00A30A8C">
            <w:pPr>
              <w:ind w:left="540" w:hanging="540"/>
              <w:jc w:val="both"/>
              <w:rPr>
                <w:sz w:val="22"/>
                <w:szCs w:val="22"/>
              </w:rPr>
            </w:pPr>
            <w:r w:rsidRPr="00A30A8C">
              <w:rPr>
                <w:sz w:val="22"/>
                <w:szCs w:val="22"/>
              </w:rPr>
              <w:t>Tárgyi eszközök fogalma, nyilvántartása. A tárgye eszközök bruttó értéke, értékcsökkenése, nettó értéke. Feladatok az értékcsökkenés számítására</w:t>
            </w:r>
          </w:p>
          <w:p w:rsidR="00741727" w:rsidRPr="00A30A8C" w:rsidRDefault="00741727" w:rsidP="00A30A8C">
            <w:pPr>
              <w:ind w:left="540" w:hanging="540"/>
              <w:jc w:val="both"/>
              <w:rPr>
                <w:sz w:val="22"/>
                <w:szCs w:val="22"/>
              </w:rPr>
            </w:pPr>
            <w:r w:rsidRPr="00A30A8C">
              <w:rPr>
                <w:sz w:val="22"/>
                <w:szCs w:val="22"/>
              </w:rPr>
              <w:t>6. Készletek fogalma, csoportosítása. A vásárolt készletek nyilvánt</w:t>
            </w:r>
            <w:r w:rsidR="00A30A8C" w:rsidRPr="00A30A8C">
              <w:rPr>
                <w:sz w:val="22"/>
                <w:szCs w:val="22"/>
              </w:rPr>
              <w:t xml:space="preserve">artási lehetőségei. Feladatok a </w:t>
            </w:r>
            <w:r w:rsidRPr="00A30A8C">
              <w:rPr>
                <w:sz w:val="22"/>
                <w:szCs w:val="22"/>
              </w:rPr>
              <w:t>készletek elszámolásásra FIFO és átlagáras módszerrel</w:t>
            </w:r>
          </w:p>
          <w:p w:rsidR="00741727" w:rsidRPr="00A30A8C" w:rsidRDefault="00741727" w:rsidP="00A30A8C">
            <w:pPr>
              <w:ind w:left="540" w:hanging="540"/>
              <w:jc w:val="both"/>
              <w:rPr>
                <w:sz w:val="22"/>
                <w:szCs w:val="22"/>
              </w:rPr>
            </w:pPr>
            <w:r w:rsidRPr="00A30A8C">
              <w:rPr>
                <w:sz w:val="22"/>
                <w:szCs w:val="22"/>
              </w:rPr>
              <w:t>7. Feladatok az előző témakörökből. Ismétlés, rendszerezés</w:t>
            </w:r>
          </w:p>
          <w:p w:rsidR="00741727" w:rsidRPr="00A30A8C" w:rsidRDefault="00741727" w:rsidP="00A30A8C">
            <w:pPr>
              <w:ind w:left="540" w:hanging="540"/>
              <w:jc w:val="both"/>
              <w:rPr>
                <w:sz w:val="22"/>
                <w:szCs w:val="22"/>
              </w:rPr>
            </w:pPr>
            <w:r w:rsidRPr="00A30A8C">
              <w:rPr>
                <w:sz w:val="22"/>
                <w:szCs w:val="22"/>
              </w:rPr>
              <w:t>8. I. Zárthelyi dolgozat</w:t>
            </w:r>
          </w:p>
          <w:p w:rsidR="00741727" w:rsidRPr="00A30A8C" w:rsidRDefault="00741727" w:rsidP="00A30A8C">
            <w:pPr>
              <w:ind w:left="540" w:hanging="540"/>
              <w:jc w:val="both"/>
              <w:rPr>
                <w:sz w:val="22"/>
                <w:szCs w:val="22"/>
              </w:rPr>
            </w:pPr>
            <w:r w:rsidRPr="00A30A8C">
              <w:rPr>
                <w:sz w:val="22"/>
                <w:szCs w:val="22"/>
              </w:rPr>
              <w:t>9. Az áfa fogalma, számítása, nyilvántartása. Áfával kapcsolatos feladatok megoldása</w:t>
            </w:r>
          </w:p>
          <w:p w:rsidR="00741727" w:rsidRPr="00A30A8C" w:rsidRDefault="00741727" w:rsidP="00A30A8C">
            <w:pPr>
              <w:ind w:left="540" w:hanging="540"/>
              <w:jc w:val="both"/>
              <w:rPr>
                <w:sz w:val="22"/>
                <w:szCs w:val="22"/>
              </w:rPr>
            </w:pPr>
            <w:r w:rsidRPr="00A30A8C">
              <w:rPr>
                <w:sz w:val="22"/>
                <w:szCs w:val="22"/>
              </w:rPr>
              <w:t>10. Szerződés fogalma. Szerződés fajták: Társasági, szállítási, bérleti, adásvételi, megbízási, vállalkozási, munkaszerződés.</w:t>
            </w:r>
          </w:p>
          <w:p w:rsidR="00741727" w:rsidRPr="00A30A8C" w:rsidRDefault="00741727" w:rsidP="00A30A8C">
            <w:pPr>
              <w:ind w:left="540" w:hanging="540"/>
              <w:jc w:val="both"/>
              <w:rPr>
                <w:sz w:val="22"/>
                <w:szCs w:val="22"/>
              </w:rPr>
            </w:pPr>
            <w:r w:rsidRPr="00A30A8C">
              <w:rPr>
                <w:sz w:val="22"/>
                <w:szCs w:val="22"/>
              </w:rPr>
              <w:t>11. Irat, bizonylat fogalma. Tartalmi és formai követelményei. A hivatalos levél formái.</w:t>
            </w:r>
          </w:p>
          <w:p w:rsidR="00741727" w:rsidRPr="00A30A8C" w:rsidRDefault="00741727" w:rsidP="00A30A8C">
            <w:pPr>
              <w:ind w:left="540" w:hanging="540"/>
              <w:jc w:val="both"/>
              <w:rPr>
                <w:sz w:val="22"/>
                <w:szCs w:val="22"/>
              </w:rPr>
            </w:pPr>
            <w:r w:rsidRPr="00A30A8C">
              <w:rPr>
                <w:sz w:val="22"/>
                <w:szCs w:val="22"/>
              </w:rPr>
              <w:t>12. A vállalkozás folyamatainak bizonylatai. Számla, egyszerűsített számla, nyugta kitöltése. A pénztár bizonylatai, bankbizonylatok</w:t>
            </w:r>
          </w:p>
          <w:p w:rsidR="00741727" w:rsidRPr="00A30A8C" w:rsidRDefault="00741727" w:rsidP="00A30A8C">
            <w:pPr>
              <w:ind w:left="540" w:hanging="540"/>
              <w:jc w:val="both"/>
              <w:rPr>
                <w:sz w:val="22"/>
                <w:szCs w:val="22"/>
              </w:rPr>
            </w:pPr>
            <w:r w:rsidRPr="00A30A8C">
              <w:rPr>
                <w:sz w:val="22"/>
                <w:szCs w:val="22"/>
              </w:rPr>
              <w:t>13. A munkaerő szerepe a vállalkozás életében. Személyi nyilvántartás, bérszámfejtés, a bérszámfejtés bizonylatai.</w:t>
            </w:r>
          </w:p>
          <w:p w:rsidR="00741727" w:rsidRPr="00A30A8C" w:rsidRDefault="00741727" w:rsidP="00A30A8C">
            <w:pPr>
              <w:ind w:left="540" w:hanging="540"/>
              <w:jc w:val="both"/>
              <w:rPr>
                <w:sz w:val="22"/>
                <w:szCs w:val="22"/>
              </w:rPr>
            </w:pPr>
            <w:r w:rsidRPr="00A30A8C">
              <w:rPr>
                <w:sz w:val="22"/>
                <w:szCs w:val="22"/>
              </w:rPr>
              <w:t>14. Összegzés, rendszerezés.</w:t>
            </w:r>
          </w:p>
          <w:p w:rsidR="00741727" w:rsidRPr="00A30A8C" w:rsidRDefault="00741727" w:rsidP="00A30A8C">
            <w:pPr>
              <w:ind w:left="540" w:hanging="540"/>
              <w:jc w:val="both"/>
              <w:rPr>
                <w:sz w:val="20"/>
                <w:szCs w:val="20"/>
              </w:rPr>
            </w:pPr>
            <w:r w:rsidRPr="00A30A8C">
              <w:rPr>
                <w:sz w:val="22"/>
                <w:szCs w:val="22"/>
              </w:rPr>
              <w:t>15. II. Zárthelyi dolgozat</w:t>
            </w:r>
          </w:p>
        </w:tc>
      </w:tr>
      <w:tr w:rsidR="00741727" w:rsidRPr="00A30A8C" w:rsidTr="00A30A8C">
        <w:tc>
          <w:tcPr>
            <w:tcW w:w="9212" w:type="dxa"/>
          </w:tcPr>
          <w:p w:rsidR="00741727" w:rsidRPr="00A30A8C" w:rsidRDefault="00741727" w:rsidP="00A30A8C">
            <w:pPr>
              <w:jc w:val="both"/>
              <w:rPr>
                <w:b/>
                <w:sz w:val="18"/>
                <w:szCs w:val="18"/>
              </w:rPr>
            </w:pPr>
            <w:r w:rsidRPr="00A30A8C">
              <w:rPr>
                <w:b/>
                <w:sz w:val="18"/>
                <w:szCs w:val="18"/>
              </w:rPr>
              <w:t>Kötelező irodalom:</w:t>
            </w:r>
          </w:p>
          <w:p w:rsidR="00A30A8C" w:rsidRPr="00A30A8C" w:rsidRDefault="00741727" w:rsidP="00A30A8C">
            <w:pPr>
              <w:ind w:left="709" w:hanging="709"/>
              <w:jc w:val="both"/>
              <w:rPr>
                <w:sz w:val="18"/>
                <w:szCs w:val="18"/>
              </w:rPr>
            </w:pPr>
            <w:r w:rsidRPr="00A30A8C">
              <w:rPr>
                <w:sz w:val="18"/>
                <w:szCs w:val="18"/>
              </w:rPr>
              <w:tab/>
            </w:r>
            <w:r w:rsidR="00A30A8C">
              <w:t>Szilágyi Kata Elméleti összefoglaló üzleti gazdaságtanból (kézirat)</w:t>
            </w:r>
          </w:p>
          <w:p w:rsidR="00741727" w:rsidRPr="00A30A8C" w:rsidRDefault="00741727" w:rsidP="00A30A8C">
            <w:pPr>
              <w:ind w:left="360"/>
              <w:jc w:val="both"/>
              <w:rPr>
                <w:sz w:val="18"/>
                <w:szCs w:val="18"/>
              </w:rPr>
            </w:pPr>
          </w:p>
          <w:p w:rsidR="00741727" w:rsidRPr="00A30A8C" w:rsidRDefault="00741727" w:rsidP="00A30A8C">
            <w:pPr>
              <w:jc w:val="both"/>
              <w:rPr>
                <w:b/>
                <w:sz w:val="18"/>
                <w:szCs w:val="18"/>
              </w:rPr>
            </w:pPr>
            <w:r w:rsidRPr="00A30A8C">
              <w:rPr>
                <w:b/>
                <w:sz w:val="18"/>
                <w:szCs w:val="18"/>
              </w:rPr>
              <w:t>Ajánlott irodalom:</w:t>
            </w:r>
          </w:p>
          <w:p w:rsidR="00A30A8C" w:rsidRPr="0016403F" w:rsidRDefault="00741727" w:rsidP="00A30A8C">
            <w:pPr>
              <w:ind w:left="709" w:hanging="709"/>
              <w:jc w:val="both"/>
            </w:pPr>
            <w:r w:rsidRPr="00A30A8C">
              <w:rPr>
                <w:sz w:val="18"/>
                <w:szCs w:val="18"/>
              </w:rPr>
              <w:tab/>
            </w:r>
          </w:p>
          <w:p w:rsidR="00741727" w:rsidRPr="0016403F" w:rsidRDefault="00741727" w:rsidP="00A30A8C">
            <w:pPr>
              <w:ind w:left="720" w:hanging="360"/>
              <w:jc w:val="both"/>
            </w:pPr>
          </w:p>
        </w:tc>
      </w:tr>
    </w:tbl>
    <w:p w:rsidR="00CE7202" w:rsidRDefault="00CE7202"/>
    <w:sectPr w:rsidR="00CE7202" w:rsidSect="00CE7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41727"/>
    <w:rsid w:val="004015D8"/>
    <w:rsid w:val="00741727"/>
    <w:rsid w:val="00A30A8C"/>
    <w:rsid w:val="00CE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72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417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41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Varga Csilla</cp:lastModifiedBy>
  <cp:revision>2</cp:revision>
  <dcterms:created xsi:type="dcterms:W3CDTF">2011-08-25T08:19:00Z</dcterms:created>
  <dcterms:modified xsi:type="dcterms:W3CDTF">2011-08-25T08:19:00Z</dcterms:modified>
</cp:coreProperties>
</file>