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6A" w:rsidRDefault="00762C6A" w:rsidP="00762C6A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762C6A" w:rsidRPr="00A66EE5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62C6A" w:rsidRPr="00A66EE5" w:rsidRDefault="00762C6A" w:rsidP="00EB44C2">
            <w:r w:rsidRPr="00932223">
              <w:rPr>
                <w:b/>
              </w:rPr>
              <w:t>Tantárgy (kurzus) neve:</w:t>
            </w:r>
            <w:r>
              <w:t xml:space="preserve"> </w:t>
            </w:r>
            <w:r w:rsidRPr="00AE26C2">
              <w:rPr>
                <w:rFonts w:ascii="Georgia" w:hAnsi="Georgia"/>
                <w:b/>
                <w:bCs/>
                <w:caps/>
                <w:sz w:val="28"/>
                <w:szCs w:val="28"/>
              </w:rPr>
              <w:t>egybefüggő szakmai</w:t>
            </w:r>
            <w:r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bCs/>
                <w:caps/>
                <w:sz w:val="28"/>
                <w:szCs w:val="28"/>
              </w:rPr>
              <w:t>és</w:t>
            </w:r>
            <w:proofErr w:type="gramEnd"/>
            <w:r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 anminisztrációs</w:t>
            </w:r>
            <w:r w:rsidRPr="00AE26C2"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 gyakorlat</w:t>
            </w:r>
          </w:p>
        </w:tc>
      </w:tr>
      <w:tr w:rsidR="00762C6A" w:rsidRPr="00932223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Pr="00932223" w:rsidRDefault="00762C6A" w:rsidP="00EB44C2">
            <w:pPr>
              <w:jc w:val="both"/>
              <w:rPr>
                <w:b/>
              </w:rPr>
            </w:pPr>
            <w:r w:rsidRPr="00A66EE5">
              <w:rPr>
                <w:b/>
              </w:rPr>
              <w:t>Tantárgy kódja</w:t>
            </w:r>
            <w:proofErr w:type="gramStart"/>
            <w:r w:rsidRPr="00A66EE5">
              <w:rPr>
                <w:b/>
              </w:rPr>
              <w:t>:</w:t>
            </w:r>
            <w:r w:rsidRPr="009852D6">
              <w:t xml:space="preserve">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_CG316G4</w:t>
            </w:r>
            <w:bookmarkEnd w:id="0"/>
          </w:p>
        </w:tc>
      </w:tr>
      <w:tr w:rsidR="00762C6A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762C6A" w:rsidRDefault="00762C6A" w:rsidP="00EB44C2">
            <w:pPr>
              <w:rPr>
                <w:bCs/>
              </w:rPr>
            </w:pPr>
          </w:p>
          <w:p w:rsidR="00762C6A" w:rsidRDefault="00762C6A" w:rsidP="00EB44C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762C6A" w:rsidRDefault="00762C6A" w:rsidP="00EB44C2">
            <w:pPr>
              <w:rPr>
                <w:bCs/>
              </w:rPr>
            </w:pPr>
          </w:p>
          <w:p w:rsidR="00762C6A" w:rsidRPr="000C2BA0" w:rsidRDefault="00762C6A" w:rsidP="00EB44C2">
            <w:pPr>
              <w:rPr>
                <w:bCs/>
              </w:rPr>
            </w:pPr>
            <w:r>
              <w:rPr>
                <w:bCs/>
              </w:rPr>
              <w:t xml:space="preserve">IV.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762C6A" w:rsidRDefault="00762C6A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762C6A" w:rsidRDefault="00762C6A" w:rsidP="00EB44C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762C6A" w:rsidRDefault="00762C6A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762C6A" w:rsidRDefault="00762C6A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762C6A" w:rsidRDefault="00762C6A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762C6A" w:rsidRDefault="00762C6A" w:rsidP="00EB44C2">
            <w:r>
              <w:tab/>
              <w:t>Kollokvium</w:t>
            </w:r>
            <w:r>
              <w:tab/>
              <w:t xml:space="preserve">      </w:t>
            </w:r>
          </w:p>
          <w:p w:rsidR="00762C6A" w:rsidRDefault="00762C6A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 X</w:t>
            </w:r>
            <w:proofErr w:type="gramEnd"/>
          </w:p>
        </w:tc>
      </w:tr>
      <w:tr w:rsidR="00762C6A" w:rsidRPr="00AE26C2" w:rsidTr="00EB44C2">
        <w:trPr>
          <w:trHeight w:val="71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Pr="00E12F78" w:rsidRDefault="00762C6A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E12F78">
              <w:rPr>
                <w:b/>
                <w:bCs/>
                <w:sz w:val="22"/>
                <w:szCs w:val="22"/>
              </w:rPr>
              <w:t xml:space="preserve">A tantárgy oktatásának célja: 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bCs/>
                <w:sz w:val="22"/>
                <w:szCs w:val="22"/>
              </w:rPr>
              <w:t xml:space="preserve">A csecsemő és </w:t>
            </w:r>
            <w:proofErr w:type="gramStart"/>
            <w:r w:rsidRPr="00E12F78">
              <w:rPr>
                <w:bCs/>
                <w:sz w:val="22"/>
                <w:szCs w:val="22"/>
              </w:rPr>
              <w:t>kisgyermeknevelő-gondozó hivatásra</w:t>
            </w:r>
            <w:proofErr w:type="gramEnd"/>
            <w:r w:rsidRPr="00E12F78">
              <w:rPr>
                <w:bCs/>
                <w:sz w:val="22"/>
                <w:szCs w:val="22"/>
              </w:rPr>
              <w:t xml:space="preserve"> való felkészítés. Képet adni a </w:t>
            </w:r>
            <w:proofErr w:type="gramStart"/>
            <w:r w:rsidRPr="00E12F78">
              <w:rPr>
                <w:bCs/>
                <w:sz w:val="22"/>
                <w:szCs w:val="22"/>
              </w:rPr>
              <w:t>hallgatóknak</w:t>
            </w:r>
            <w:proofErr w:type="gramEnd"/>
            <w:r w:rsidRPr="00E12F78">
              <w:rPr>
                <w:bCs/>
                <w:sz w:val="22"/>
                <w:szCs w:val="22"/>
              </w:rPr>
              <w:t xml:space="preserve"> azoknak az intézményeknek a munkájáról, ahol szakemberként elhelyezkedhet. Élményeket és ismereteket nyújtani az egyes intézmények eltérő és hasonló vonásairól, a gyermekekkel való bánásmódról, a felnőtt és a gyermek kapcsolatáról, az egyes ellátási formák szakmai alapelveiről. Fejlessze azokat a jártasságokat, készségeket, képességeket, amelyek alkalmassá teszik a hallgatót a 0-3 éves korú gyermekek gondozására, nevelésére. </w:t>
            </w:r>
            <w:r w:rsidRPr="00E12F78">
              <w:rPr>
                <w:sz w:val="22"/>
                <w:szCs w:val="22"/>
              </w:rPr>
              <w:t xml:space="preserve">Lehetőséget teremteni arra, hogy a hallgató folyamatában megfigyeljék az egészséges és a beteg gyermekek ápolását, fejlődését, gyakorolják </w:t>
            </w:r>
            <w:proofErr w:type="gramStart"/>
            <w:r w:rsidRPr="00E12F78">
              <w:rPr>
                <w:sz w:val="22"/>
                <w:szCs w:val="22"/>
              </w:rPr>
              <w:t>a.</w:t>
            </w:r>
            <w:proofErr w:type="gramEnd"/>
            <w:r w:rsidRPr="00E12F78">
              <w:rPr>
                <w:sz w:val="22"/>
                <w:szCs w:val="22"/>
              </w:rPr>
              <w:t xml:space="preserve"> </w:t>
            </w:r>
            <w:r w:rsidRPr="00E12F78">
              <w:rPr>
                <w:bCs/>
                <w:sz w:val="22"/>
                <w:szCs w:val="22"/>
              </w:rPr>
              <w:t>gondozói t</w:t>
            </w:r>
            <w:r w:rsidRPr="00E12F78">
              <w:rPr>
                <w:sz w:val="22"/>
                <w:szCs w:val="22"/>
              </w:rPr>
              <w:t>evékenységeket</w:t>
            </w:r>
            <w:proofErr w:type="gramStart"/>
            <w:r w:rsidRPr="00E12F78">
              <w:rPr>
                <w:sz w:val="22"/>
                <w:szCs w:val="22"/>
              </w:rPr>
              <w:t>..</w:t>
            </w:r>
            <w:proofErr w:type="gramEnd"/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b/>
                <w:sz w:val="22"/>
                <w:szCs w:val="22"/>
              </w:rPr>
              <w:t>Ideje</w:t>
            </w:r>
            <w:r w:rsidRPr="00E12F78">
              <w:rPr>
                <w:sz w:val="22"/>
                <w:szCs w:val="22"/>
              </w:rPr>
              <w:t>:</w:t>
            </w:r>
            <w:r w:rsidRPr="00E12F78">
              <w:rPr>
                <w:sz w:val="22"/>
                <w:szCs w:val="22"/>
              </w:rPr>
              <w:tab/>
            </w:r>
            <w:proofErr w:type="spellStart"/>
            <w:r w:rsidRPr="00E12F7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V.félév</w:t>
            </w:r>
            <w:proofErr w:type="spellEnd"/>
            <w:r>
              <w:rPr>
                <w:sz w:val="22"/>
                <w:szCs w:val="22"/>
              </w:rPr>
              <w:t xml:space="preserve">, záró gyakorlata, </w:t>
            </w:r>
          </w:p>
          <w:p w:rsidR="00762C6A" w:rsidRPr="00E12F78" w:rsidRDefault="00762C6A" w:rsidP="00EB44C2">
            <w:pPr>
              <w:jc w:val="both"/>
              <w:rPr>
                <w:i/>
                <w:iCs/>
                <w:sz w:val="22"/>
                <w:szCs w:val="22"/>
              </w:rPr>
            </w:pPr>
            <w:r w:rsidRPr="00E12F78">
              <w:rPr>
                <w:b/>
                <w:sz w:val="22"/>
                <w:szCs w:val="22"/>
              </w:rPr>
              <w:t>Helyszín</w:t>
            </w:r>
            <w:r w:rsidRPr="00E12F78">
              <w:rPr>
                <w:sz w:val="22"/>
                <w:szCs w:val="22"/>
              </w:rPr>
              <w:t>:</w:t>
            </w:r>
            <w:r w:rsidRPr="00E12F78">
              <w:rPr>
                <w:sz w:val="22"/>
                <w:szCs w:val="22"/>
              </w:rPr>
              <w:tab/>
              <w:t xml:space="preserve">Bölcsőde, Gyermekotthon, Pedagógiai szakszolgálat korai fejlesztő csoportja, Nevelési Tanácsadó, Családsegítő Csoport </w:t>
            </w:r>
            <w:proofErr w:type="spellStart"/>
            <w:r w:rsidRPr="00E12F78">
              <w:rPr>
                <w:sz w:val="22"/>
                <w:szCs w:val="22"/>
              </w:rPr>
              <w:t>Baba-Mama</w:t>
            </w:r>
            <w:proofErr w:type="spellEnd"/>
            <w:r w:rsidRPr="00E12F78">
              <w:rPr>
                <w:sz w:val="22"/>
                <w:szCs w:val="22"/>
              </w:rPr>
              <w:t xml:space="preserve"> Klubja,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b/>
                <w:sz w:val="22"/>
                <w:szCs w:val="22"/>
              </w:rPr>
              <w:t>Az intézményi gyakorlat szintjei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>I. szint: Korai fejlesztő csoport és a speciális fejlesztő tevékenységek megfigyelése a különböző gyakorlati terepeken.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 xml:space="preserve">II. szint: A </w:t>
            </w:r>
            <w:r w:rsidRPr="00E12F78">
              <w:rPr>
                <w:i/>
                <w:sz w:val="22"/>
                <w:szCs w:val="22"/>
              </w:rPr>
              <w:t>Gyermekotthon területén</w:t>
            </w:r>
            <w:r w:rsidRPr="00E12F78">
              <w:rPr>
                <w:sz w:val="22"/>
                <w:szCs w:val="22"/>
              </w:rPr>
              <w:t xml:space="preserve"> áttekinti a gyermekotthoni nevelés speciális kérdéseit, a gondozónő és a gyermek kapcsolatát. Megtapasztalja az érkező gyermekek fogadásának előkészítését és a gyermek távozását a Gyermekotthonból. Megfigyeléseket végez az </w:t>
            </w:r>
            <w:proofErr w:type="spellStart"/>
            <w:r w:rsidRPr="00E12F78">
              <w:rPr>
                <w:sz w:val="22"/>
                <w:szCs w:val="22"/>
              </w:rPr>
              <w:t>éntudat</w:t>
            </w:r>
            <w:proofErr w:type="spellEnd"/>
            <w:r w:rsidRPr="00E12F78">
              <w:rPr>
                <w:sz w:val="22"/>
                <w:szCs w:val="22"/>
              </w:rPr>
              <w:t xml:space="preserve"> fejlődésére vonatkozóan, és a társas kapcsolatokra vonatkozóan.</w:t>
            </w:r>
          </w:p>
          <w:p w:rsidR="00762C6A" w:rsidRPr="00E12F78" w:rsidRDefault="00762C6A" w:rsidP="00EB44C2">
            <w:pPr>
              <w:ind w:firstLine="355"/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 xml:space="preserve">A </w:t>
            </w:r>
            <w:r w:rsidRPr="00E12F78">
              <w:rPr>
                <w:i/>
                <w:sz w:val="22"/>
                <w:szCs w:val="22"/>
              </w:rPr>
              <w:t>bölcsőde területén</w:t>
            </w:r>
            <w:r w:rsidRPr="00E12F78">
              <w:rPr>
                <w:sz w:val="22"/>
                <w:szCs w:val="22"/>
              </w:rPr>
              <w:t xml:space="preserve"> elkészíti az egység munkarendjét, gyűjti a dokumentáció vezetésével kapcsolatos információkat, kiválasztja a korcsoportnak megfelelő tárgyi eszközöket, részt vesz a heti étrend összeállításában. A gondozónők-gyermek kapcsolatának elemzésén túl megfigyeli a bölcsődei szakemberek együttes munkáját.</w:t>
            </w:r>
          </w:p>
          <w:p w:rsidR="00762C6A" w:rsidRPr="00E12F78" w:rsidRDefault="00762C6A" w:rsidP="00EB44C2">
            <w:pPr>
              <w:ind w:firstLine="355"/>
              <w:jc w:val="both"/>
              <w:rPr>
                <w:sz w:val="22"/>
                <w:szCs w:val="22"/>
              </w:rPr>
            </w:pPr>
            <w:r w:rsidRPr="00E12F78">
              <w:rPr>
                <w:i/>
                <w:sz w:val="22"/>
                <w:szCs w:val="22"/>
              </w:rPr>
              <w:t>Speciális csoport</w:t>
            </w:r>
            <w:r w:rsidRPr="00E12F78">
              <w:rPr>
                <w:sz w:val="22"/>
                <w:szCs w:val="22"/>
              </w:rPr>
              <w:t xml:space="preserve"> munkájának megfigyelése. Egészséges és speciális szükségletű gyermekek együttneveléséből adódó gondozói feladatok megfigyelése, az egyéni és csoportos foglalkozások elemzése, a segítés lehetőségének megismerése. A speciális szükségletű gyermekek fejlődésének dokumentálása.</w:t>
            </w:r>
          </w:p>
          <w:p w:rsidR="00762C6A" w:rsidRPr="00E12F78" w:rsidRDefault="00762C6A" w:rsidP="00EB44C2">
            <w:pPr>
              <w:tabs>
                <w:tab w:val="left" w:pos="1362"/>
              </w:tabs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 xml:space="preserve">IV. szint: A gyakorlat során a hallgató </w:t>
            </w:r>
            <w:r w:rsidRPr="00E12F78">
              <w:rPr>
                <w:i/>
                <w:sz w:val="22"/>
                <w:szCs w:val="22"/>
              </w:rPr>
              <w:t>kisegítő feladatokat lát el</w:t>
            </w:r>
            <w:r w:rsidRPr="00E12F78">
              <w:rPr>
                <w:sz w:val="22"/>
                <w:szCs w:val="22"/>
              </w:rPr>
              <w:t xml:space="preserve"> csecsemő-tipegő csoportban, ellátja a gondozási feladatokat, szülőkkel, gondozónőkkel való együttműködést, szervezi a gyermekek játéktevékenységét, a szokásrendszer kialakítását. Részt vesz az étkezési és alvási feltételek lebonyolításában. Vezeti a dokumentációt.</w:t>
            </w:r>
          </w:p>
          <w:p w:rsidR="00762C6A" w:rsidRPr="00E12F78" w:rsidRDefault="00762C6A" w:rsidP="00EB44C2">
            <w:pPr>
              <w:ind w:firstLine="360"/>
              <w:jc w:val="both"/>
              <w:rPr>
                <w:sz w:val="22"/>
                <w:szCs w:val="22"/>
              </w:rPr>
            </w:pPr>
            <w:r w:rsidRPr="00E12F78">
              <w:rPr>
                <w:i/>
                <w:sz w:val="22"/>
                <w:szCs w:val="22"/>
              </w:rPr>
              <w:t>Önálló gyakorlat nagycsoportban</w:t>
            </w:r>
            <w:r w:rsidRPr="00E12F78">
              <w:rPr>
                <w:sz w:val="22"/>
                <w:szCs w:val="22"/>
              </w:rPr>
              <w:t>: Gyakorlatvezető irányításával önálló gondozói, nevelői munka végzése. Cél, hogy a hallgató elérje munkájában az átlagos önállósági szintet. A hallgató képes legyen önálló feladatterv elkészítésére és ennek elvégzésére gyermekcsoportban. Ismerje a gondozói, nevelői munkát, korcsoportra vonatkozóan.</w:t>
            </w:r>
          </w:p>
          <w:p w:rsidR="00762C6A" w:rsidRPr="00E12F78" w:rsidRDefault="00762C6A" w:rsidP="00EB44C2">
            <w:pPr>
              <w:ind w:firstLine="355"/>
              <w:jc w:val="both"/>
              <w:rPr>
                <w:sz w:val="22"/>
                <w:szCs w:val="22"/>
              </w:rPr>
            </w:pPr>
          </w:p>
          <w:p w:rsidR="00762C6A" w:rsidRPr="00E12F78" w:rsidRDefault="00762C6A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E12F78">
              <w:rPr>
                <w:b/>
                <w:bCs/>
                <w:sz w:val="22"/>
                <w:szCs w:val="22"/>
              </w:rPr>
              <w:t>Hallgatói feladatok a gyakorlat során:</w:t>
            </w:r>
          </w:p>
          <w:p w:rsidR="00762C6A" w:rsidRPr="00E12F78" w:rsidRDefault="00762C6A" w:rsidP="00EB44C2">
            <w:pPr>
              <w:tabs>
                <w:tab w:val="left" w:pos="1362"/>
              </w:tabs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>Az összefüggő szakmai gyakorlaton a következő témák megfigyelése:</w:t>
            </w:r>
          </w:p>
          <w:p w:rsidR="00762C6A" w:rsidRDefault="00762C6A" w:rsidP="00EB4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eddig tanultakon túl. 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>A korai preventív- és gyógypedagógiai fejlesztés intézményrendszerének megismerése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>Megismerni a gondozónő és a speciális szakellátást végző szakemberek együttműködését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>Feladata a hallgatónak továbbá a nevelési-gondozási tevékenység a bölcsődei csoportban.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t>A fejlesztő programok kivitelezésének segítése</w:t>
            </w:r>
          </w:p>
          <w:p w:rsidR="00762C6A" w:rsidRPr="00E12F78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rPr>
                <w:sz w:val="22"/>
                <w:szCs w:val="22"/>
              </w:rPr>
              <w:lastRenderedPageBreak/>
              <w:t xml:space="preserve">Az egyéni és a csoportos fejlesztő foglalkozások segítése </w:t>
            </w:r>
          </w:p>
          <w:p w:rsidR="00762C6A" w:rsidRPr="00A83D17" w:rsidRDefault="00762C6A" w:rsidP="00EB44C2">
            <w:pPr>
              <w:jc w:val="both"/>
              <w:rPr>
                <w:sz w:val="22"/>
                <w:szCs w:val="22"/>
              </w:rPr>
            </w:pPr>
            <w:r w:rsidRPr="00E12F78">
              <w:t xml:space="preserve">A hallgató által önálló feladatterv elkészítése és ennek elvégzése gyermekcsoportban. </w:t>
            </w:r>
          </w:p>
        </w:tc>
      </w:tr>
      <w:tr w:rsidR="00762C6A" w:rsidTr="00EB44C2">
        <w:trPr>
          <w:trHeight w:val="140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pPr>
              <w:rPr>
                <w:b/>
                <w:bCs/>
              </w:rPr>
            </w:pPr>
            <w:r w:rsidRPr="004B7742">
              <w:rPr>
                <w:b/>
                <w:bCs/>
              </w:rPr>
              <w:lastRenderedPageBreak/>
              <w:t>Kötelező olvasmányok:</w:t>
            </w:r>
          </w:p>
          <w:p w:rsidR="00762C6A" w:rsidRDefault="00762C6A" w:rsidP="00EB44C2">
            <w:pPr>
              <w:ind w:left="282" w:hanging="282"/>
              <w:jc w:val="both"/>
            </w:pPr>
            <w:r>
              <w:t>.: Falk Judit: Az egészséges csecsemő és kisgyermek fejlődése és gondozása.</w:t>
            </w:r>
          </w:p>
          <w:p w:rsidR="00762C6A" w:rsidRDefault="00762C6A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762C6A" w:rsidRDefault="00762C6A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762C6A" w:rsidRDefault="00762C6A" w:rsidP="00EB44C2"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762C6A" w:rsidTr="00EB44C2">
        <w:trPr>
          <w:trHeight w:val="88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6A" w:rsidRDefault="00762C6A" w:rsidP="00EB44C2">
            <w:pPr>
              <w:jc w:val="both"/>
            </w:pPr>
            <w:r>
              <w:rPr>
                <w:b/>
                <w:bCs/>
              </w:rPr>
              <w:t>Tantárgyfelelős: Aranyné Bíró Erika</w:t>
            </w:r>
          </w:p>
          <w:p w:rsidR="00762C6A" w:rsidRDefault="00762C6A" w:rsidP="00EB44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Oktatók</w:t>
            </w:r>
            <w:proofErr w:type="gramStart"/>
            <w:r>
              <w:rPr>
                <w:b/>
                <w:bCs/>
              </w:rPr>
              <w:t>:</w:t>
            </w:r>
            <w:r w:rsidRPr="00703290">
              <w:t>.</w:t>
            </w:r>
            <w:proofErr w:type="gramEnd"/>
          </w:p>
        </w:tc>
      </w:tr>
    </w:tbl>
    <w:p w:rsidR="00762C6A" w:rsidRDefault="00762C6A" w:rsidP="00762C6A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A"/>
    <w:rsid w:val="002C7179"/>
    <w:rsid w:val="007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2011-08-25T06:21:00Z</dcterms:created>
  <dcterms:modified xsi:type="dcterms:W3CDTF">2011-08-25T06:21:00Z</dcterms:modified>
</cp:coreProperties>
</file>