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"/>
        <w:gridCol w:w="4954"/>
        <w:gridCol w:w="2146"/>
        <w:gridCol w:w="2072"/>
      </w:tblGrid>
      <w:tr w:rsidR="00481F37" w:rsidRPr="00A35237" w:rsidTr="00F7210D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1F37" w:rsidRPr="00A35237" w:rsidRDefault="00481F37" w:rsidP="00F7210D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Populáris irodalom és kultúra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37" w:rsidRDefault="00481F37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</w:p>
          <w:p w:rsidR="00481F37" w:rsidRPr="00A35237" w:rsidRDefault="00481F37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NBB_GE165K4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1F37" w:rsidRPr="00A35237" w:rsidRDefault="00481F37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481F37" w:rsidRPr="00A35237" w:rsidTr="00F7210D">
        <w:tc>
          <w:tcPr>
            <w:tcW w:w="9180" w:type="dxa"/>
            <w:gridSpan w:val="4"/>
          </w:tcPr>
          <w:p w:rsidR="00481F37" w:rsidRPr="00A35237" w:rsidRDefault="00481F37" w:rsidP="00F7210D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típusa: </w:t>
            </w:r>
            <w:proofErr w:type="spellStart"/>
            <w:r>
              <w:rPr>
                <w:b/>
                <w:sz w:val="24"/>
                <w:szCs w:val="24"/>
              </w:rPr>
              <w:t>ea</w:t>
            </w:r>
            <w:proofErr w:type="spellEnd"/>
            <w:r>
              <w:rPr>
                <w:b/>
                <w:sz w:val="24"/>
                <w:szCs w:val="24"/>
              </w:rPr>
              <w:t xml:space="preserve">.  </w:t>
            </w:r>
            <w:r w:rsidRPr="00A35237">
              <w:rPr>
                <w:sz w:val="24"/>
                <w:szCs w:val="24"/>
              </w:rPr>
              <w:t>száma:</w:t>
            </w:r>
            <w:r w:rsidRPr="00E541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481F37" w:rsidRPr="00A35237" w:rsidTr="00F7210D">
        <w:tc>
          <w:tcPr>
            <w:tcW w:w="9180" w:type="dxa"/>
            <w:gridSpan w:val="4"/>
          </w:tcPr>
          <w:p w:rsidR="00481F37" w:rsidRPr="00A35237" w:rsidRDefault="00481F37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koll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481F37" w:rsidRPr="00A35237" w:rsidTr="00F7210D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481F37" w:rsidRPr="00A35237" w:rsidRDefault="00481F37" w:rsidP="00F7210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4</w:t>
            </w:r>
            <w:r w:rsidRPr="00E5416C">
              <w:rPr>
                <w:b/>
                <w:sz w:val="24"/>
                <w:szCs w:val="24"/>
              </w:rPr>
              <w:t>. félév</w:t>
            </w:r>
          </w:p>
        </w:tc>
      </w:tr>
      <w:tr w:rsidR="00481F37" w:rsidRPr="00A35237" w:rsidTr="00F7210D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481F37" w:rsidRPr="00A35237" w:rsidRDefault="00481F37" w:rsidP="00F7210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Előtanulmányi feltételek: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</w:t>
            </w:r>
          </w:p>
        </w:tc>
      </w:tr>
      <w:tr w:rsidR="00481F37" w:rsidRPr="00437BEA" w:rsidTr="00F7210D">
        <w:tc>
          <w:tcPr>
            <w:tcW w:w="9180" w:type="dxa"/>
            <w:gridSpan w:val="4"/>
            <w:tcBorders>
              <w:bottom w:val="dotted" w:sz="4" w:space="0" w:color="auto"/>
            </w:tcBorders>
          </w:tcPr>
          <w:p w:rsidR="00481F37" w:rsidRDefault="00481F37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481F37" w:rsidRDefault="00481F37" w:rsidP="00F7210D">
            <w:pPr>
              <w:spacing w:before="60"/>
              <w:jc w:val="both"/>
              <w:rPr>
                <w:bCs/>
                <w:iCs/>
                <w:sz w:val="24"/>
                <w:szCs w:val="24"/>
              </w:rPr>
            </w:pPr>
            <w:r w:rsidRPr="00D267DD">
              <w:rPr>
                <w:bCs/>
                <w:iCs/>
                <w:sz w:val="24"/>
                <w:szCs w:val="24"/>
              </w:rPr>
              <w:t xml:space="preserve">A tárgy a 18-19. századi magyarországi német nyelvű kalendáriumok szerepét tárja fel a magyar irodalomban. Bemutatja a Magyar Királyság jelentősebb német nyelvű naptársorait, megvizsgálja az irodalmi toldalékokban kinyomtatott szövegtípusokat. A kalendárium, mint a 18-19. században legnagyobb példányszámban megjelent, legolvasottabb könyvtípus összekötő kapocs volt az írott és a szóbeli kultúra között, a társadalom felsőbb és alsóbb rétegei között, a különböző kultúrák között, de mindenekelőtt a populáris német és magyar irodalom között. A kalendáriumok az irodalomtudomány számos területén kérdéseket vetnek fel, – ilyenek az irodalomtörténet, a műfajtörténet, az esztétika és az irodalomszociológia – amelyekre az előadás </w:t>
            </w:r>
            <w:proofErr w:type="gramStart"/>
            <w:r w:rsidRPr="00D267DD">
              <w:rPr>
                <w:bCs/>
                <w:iCs/>
                <w:sz w:val="24"/>
                <w:szCs w:val="24"/>
              </w:rPr>
              <w:t>átfogó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D267DD">
              <w:rPr>
                <w:bCs/>
                <w:iCs/>
                <w:sz w:val="24"/>
                <w:szCs w:val="24"/>
              </w:rPr>
              <w:t>válaszokat kíván adni a magyarországi német nyelvű naptársorok bemutatásával.</w:t>
            </w:r>
          </w:p>
          <w:p w:rsidR="00481F37" w:rsidRPr="00D267DD" w:rsidRDefault="00481F37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DB4151">
              <w:rPr>
                <w:b/>
                <w:sz w:val="24"/>
                <w:szCs w:val="24"/>
              </w:rPr>
              <w:t>Az oktatás nyelve: német</w:t>
            </w:r>
          </w:p>
        </w:tc>
      </w:tr>
      <w:tr w:rsidR="00481F37" w:rsidRPr="00A35237" w:rsidTr="00F7210D">
        <w:trPr>
          <w:trHeight w:val="318"/>
        </w:trPr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81F37" w:rsidRPr="00A35237" w:rsidRDefault="00481F37" w:rsidP="00F7210D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481F37" w:rsidTr="00F721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8" w:type="dxa"/>
          <w:trHeight w:val="1519"/>
        </w:trPr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F37" w:rsidRDefault="00481F37" w:rsidP="00F721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Kötelező olvasmányok:</w:t>
            </w:r>
          </w:p>
          <w:p w:rsidR="00481F37" w:rsidRDefault="00481F37" w:rsidP="00481F37">
            <w:pPr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Schenda</w:t>
            </w:r>
            <w:proofErr w:type="spellEnd"/>
            <w:r>
              <w:rPr>
                <w:sz w:val="24"/>
                <w:szCs w:val="24"/>
              </w:rPr>
              <w:t xml:space="preserve">, Rudolf: </w:t>
            </w:r>
            <w:proofErr w:type="spellStart"/>
            <w:r>
              <w:rPr>
                <w:iCs/>
                <w:sz w:val="24"/>
                <w:szCs w:val="24"/>
              </w:rPr>
              <w:t>Volk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ohne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Buch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Studien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Sozialgeschichte</w:t>
            </w:r>
            <w:proofErr w:type="spellEnd"/>
            <w:r>
              <w:rPr>
                <w:sz w:val="24"/>
                <w:szCs w:val="24"/>
              </w:rPr>
              <w:t xml:space="preserve"> der popul</w:t>
            </w:r>
            <w:proofErr w:type="spellStart"/>
            <w:r>
              <w:rPr>
                <w:sz w:val="24"/>
                <w:szCs w:val="24"/>
                <w:lang w:val="de-DE"/>
              </w:rPr>
              <w:t>ären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Lesestoffe 1770-1910. Frankfurt/M., 1988. (</w:t>
            </w:r>
            <w:proofErr w:type="spellStart"/>
            <w:r>
              <w:rPr>
                <w:sz w:val="24"/>
                <w:szCs w:val="24"/>
                <w:lang w:val="de-DE"/>
              </w:rPr>
              <w:t>Egyes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fejezetek</w:t>
            </w:r>
            <w:proofErr w:type="spellEnd"/>
            <w:r>
              <w:rPr>
                <w:sz w:val="24"/>
                <w:szCs w:val="24"/>
                <w:lang w:val="de-DE"/>
              </w:rPr>
              <w:t>)</w:t>
            </w:r>
          </w:p>
          <w:p w:rsidR="00481F37" w:rsidRPr="00D267DD" w:rsidRDefault="00481F37" w:rsidP="00481F37">
            <w:pPr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Rohner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Ludwig: </w:t>
            </w:r>
            <w:r>
              <w:rPr>
                <w:iCs/>
                <w:sz w:val="24"/>
                <w:szCs w:val="24"/>
                <w:lang w:val="de-DE"/>
              </w:rPr>
              <w:t>Kalendergeschichte und Kalender</w:t>
            </w:r>
            <w:r>
              <w:rPr>
                <w:sz w:val="24"/>
                <w:szCs w:val="24"/>
                <w:lang w:val="de-DE"/>
              </w:rPr>
              <w:t>. Wiesbaden, 1978.</w:t>
            </w:r>
          </w:p>
        </w:tc>
      </w:tr>
      <w:tr w:rsidR="00481F37" w:rsidRPr="00A35237" w:rsidTr="00F7210D"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481F37" w:rsidRPr="00A35237" w:rsidRDefault="00481F37" w:rsidP="00F7210D">
            <w:pPr>
              <w:jc w:val="both"/>
              <w:rPr>
                <w:sz w:val="22"/>
                <w:szCs w:val="22"/>
              </w:rPr>
            </w:pPr>
          </w:p>
        </w:tc>
      </w:tr>
      <w:tr w:rsidR="00481F37" w:rsidRPr="00BA21D7" w:rsidTr="00F7210D">
        <w:trPr>
          <w:trHeight w:val="338"/>
        </w:trPr>
        <w:tc>
          <w:tcPr>
            <w:tcW w:w="9180" w:type="dxa"/>
            <w:gridSpan w:val="4"/>
          </w:tcPr>
          <w:p w:rsidR="00481F37" w:rsidRPr="00BA21D7" w:rsidRDefault="00481F37" w:rsidP="00F7210D">
            <w:pPr>
              <w:rPr>
                <w:b/>
                <w:bCs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felelőse</w:t>
            </w:r>
            <w:r>
              <w:rPr>
                <w:b/>
                <w:sz w:val="24"/>
                <w:szCs w:val="24"/>
              </w:rPr>
              <w:t>: Dr. Nagy Rita PhD</w:t>
            </w:r>
          </w:p>
        </w:tc>
      </w:tr>
      <w:tr w:rsidR="00481F37" w:rsidRPr="00A35237" w:rsidTr="00F7210D">
        <w:trPr>
          <w:trHeight w:val="337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481F37" w:rsidRPr="00A35237" w:rsidRDefault="00481F37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>k)</w:t>
            </w:r>
            <w:r>
              <w:rPr>
                <w:b/>
                <w:sz w:val="24"/>
                <w:szCs w:val="24"/>
              </w:rPr>
              <w:t>: dr. Kalocsai-Varga Éva PhD, dr. Szabó Csaba PhD</w:t>
            </w:r>
          </w:p>
        </w:tc>
      </w:tr>
    </w:tbl>
    <w:p w:rsidR="003C0228" w:rsidRDefault="003C0228"/>
    <w:sectPr w:rsidR="003C0228" w:rsidSect="003C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3AE"/>
    <w:multiLevelType w:val="hybridMultilevel"/>
    <w:tmpl w:val="B2261292"/>
    <w:lvl w:ilvl="0" w:tplc="C0AE665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hyphenationZone w:val="425"/>
  <w:characterSpacingControl w:val="doNotCompress"/>
  <w:compat/>
  <w:rsids>
    <w:rsidRoot w:val="00481F37"/>
    <w:rsid w:val="003C0228"/>
    <w:rsid w:val="0048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1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1241</Characters>
  <Application>Microsoft Office Word</Application>
  <DocSecurity>0</DocSecurity>
  <Lines>10</Lines>
  <Paragraphs>2</Paragraphs>
  <ScaleCrop>false</ScaleCrop>
  <Company>EKF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1</cp:revision>
  <dcterms:created xsi:type="dcterms:W3CDTF">2011-06-29T07:30:00Z</dcterms:created>
  <dcterms:modified xsi:type="dcterms:W3CDTF">2011-06-29T07:31:00Z</dcterms:modified>
</cp:coreProperties>
</file>